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C196" w14:textId="49E4BEF0" w:rsidR="00A43E11" w:rsidRDefault="00A31E97">
      <w:r>
        <w:t>Please note that the addition of images to illustrate your stretches can be very helpful.</w:t>
      </w:r>
    </w:p>
    <w:p w14:paraId="5DBA07D0" w14:textId="3395F59E" w:rsidR="00347146" w:rsidRPr="001B6F25" w:rsidRDefault="00A31E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COOL DOWN</w:t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</w:r>
      <w:r w:rsidR="00347146"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9431F1" w:rsidRPr="00347146" w14:paraId="554C8BA2" w14:textId="77777777" w:rsidTr="00551B03"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69D" w14:textId="77777777" w:rsidR="009431F1" w:rsidRDefault="009431F1" w:rsidP="009431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37A4E318" w14:textId="26A723CE" w:rsidR="009431F1" w:rsidRPr="00347146" w:rsidRDefault="009431F1" w:rsidP="009431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431F1" w:rsidRPr="00347146" w14:paraId="532BA65E" w14:textId="77777777" w:rsidTr="00CD0DF5">
        <w:trPr>
          <w:trHeight w:val="43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B87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9431F1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9431F1" w:rsidRPr="00347146" w:rsidRDefault="009431F1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019BA35A" w:rsidR="001B6F25" w:rsidRPr="00347146" w:rsidRDefault="001B6F25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Scripting for </w:t>
            </w:r>
            <w:r w:rsidR="00A31E9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COOL DOWN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tbl>
      <w:tblPr>
        <w:tblpPr w:leftFromText="180" w:rightFromText="180" w:vertAnchor="text" w:tblpY="-43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4189"/>
        <w:gridCol w:w="4394"/>
      </w:tblGrid>
      <w:tr w:rsidR="00A31E97" w:rsidRPr="00347146" w14:paraId="4B3E1567" w14:textId="77777777" w:rsidTr="00A31E97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38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Description of activity (written and diagrams), to include:</w:t>
            </w:r>
          </w:p>
          <w:p w14:paraId="576DB408" w14:textId="7115C1ED" w:rsidR="00A31E97" w:rsidRPr="00347146" w:rsidRDefault="00A31E97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Exercises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 CD activities</w:t>
            </w:r>
          </w:p>
          <w:p w14:paraId="26A06AD2" w14:textId="77777777" w:rsidR="00A31E97" w:rsidRDefault="00A31E97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Equipment used (where applicable)</w:t>
            </w:r>
          </w:p>
          <w:p w14:paraId="053E570A" w14:textId="6646D57C" w:rsidR="00A31E97" w:rsidRPr="00347146" w:rsidRDefault="00A31E97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Stretches PLEASE SAY WHETHER MAINTENANCE OR DEVELOPMENTAL</w:t>
            </w:r>
          </w:p>
          <w:p w14:paraId="6633ABAB" w14:textId="3C4BD5DC" w:rsidR="00A31E97" w:rsidRPr="00A31E97" w:rsidRDefault="00A31E97" w:rsidP="00A31E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Timings</w:t>
            </w:r>
          </w:p>
          <w:p w14:paraId="674DA53F" w14:textId="2CF9F168" w:rsidR="00A31E97" w:rsidRPr="001B6F25" w:rsidRDefault="00A31E97" w:rsidP="001B6F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02" w14:textId="1EC0B658" w:rsidR="00A31E97" w:rsidRDefault="00A31E97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Coaching points</w:t>
            </w:r>
          </w:p>
          <w:p w14:paraId="1EA5D917" w14:textId="77777777" w:rsidR="00A31E97" w:rsidRPr="001B6F25" w:rsidRDefault="00A31E97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5685D4" w14:textId="0048BADC" w:rsidR="00A31E97" w:rsidRPr="00347146" w:rsidRDefault="00A31E97" w:rsidP="001B6F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1A17" w14:textId="496FB599" w:rsidR="00A31E97" w:rsidRPr="00347146" w:rsidRDefault="00A31E97" w:rsidP="00A31E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modification to each stretch – this could be e.g. changing from standing to lying</w:t>
            </w:r>
            <w:r w:rsidR="00F30D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; a different position that stretches the same muscle or muscle groups.</w:t>
            </w:r>
          </w:p>
        </w:tc>
      </w:tr>
      <w:tr w:rsidR="00A31E97" w:rsidRPr="00347146" w14:paraId="6FC31C82" w14:textId="77777777" w:rsidTr="00A31E97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9A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C6AFA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F0BDFA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512C3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9D8EBE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9E8F0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A17D3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A0F549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B53170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368DA5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691" w14:textId="77777777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BCD" w14:textId="5E58DD1F" w:rsidR="00A31E97" w:rsidRPr="00347146" w:rsidRDefault="00A31E97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31E97" w:rsidRPr="00347146" w14:paraId="222C6D75" w14:textId="77777777" w:rsidTr="00A31E97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958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B0F484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D948BC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90A06E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679232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02F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A22" w14:textId="1D5F2629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31E97" w:rsidRPr="00347146" w14:paraId="7A68A0CA" w14:textId="77777777" w:rsidTr="00A31E97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D48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8CC8D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1C1C4F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76C96E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1A6CC9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FCC1D2F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885676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69C429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9723D2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023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1B5" w14:textId="673EEB3D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31E97" w:rsidRPr="00347146" w14:paraId="5BF162C0" w14:textId="77777777" w:rsidTr="00A31E97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069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75E92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2FFF12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C44F8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4C9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2ED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31E97" w:rsidRPr="00347146" w14:paraId="7B2FDF11" w14:textId="77777777" w:rsidTr="00A31E97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EF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5A3C8D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759200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3506A9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F80BF0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75CA90" w14:textId="77777777" w:rsidR="00A31E97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849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76C" w14:textId="77777777" w:rsidR="00A31E97" w:rsidRPr="00347146" w:rsidRDefault="00A31E97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A14A5C" w:rsidRPr="00347146" w14:paraId="08B7302F" w14:textId="77777777" w:rsidTr="00A31E97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445E" w14:textId="77777777" w:rsidR="00A14A5C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9F52352" w14:textId="77777777" w:rsidR="00A14A5C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9940F78" w14:textId="77777777" w:rsidR="00A14A5C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D1C6930" w14:textId="77777777" w:rsidR="00A14A5C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6846916" w14:textId="77777777" w:rsidR="00A14A5C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BFDDF4F" w14:textId="77777777" w:rsidR="00A14A5C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3BCCFBC" w14:textId="77777777" w:rsidR="00A14A5C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59F" w14:textId="77777777" w:rsidR="00A14A5C" w:rsidRPr="00347146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42AF" w14:textId="77777777" w:rsidR="00A14A5C" w:rsidRPr="00347146" w:rsidRDefault="00A14A5C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1BC89475" w14:textId="77777777" w:rsidR="00347146" w:rsidRDefault="00347146"/>
    <w:p w14:paraId="630F57A4" w14:textId="77777777" w:rsidR="00347146" w:rsidRDefault="00347146" w:rsidP="00347146"/>
    <w:p w14:paraId="474DA836" w14:textId="77777777" w:rsidR="00347146" w:rsidRDefault="00347146"/>
    <w:sectPr w:rsidR="00347146" w:rsidSect="001B6F25">
      <w:footerReference w:type="even" r:id="rId7"/>
      <w:footerReference w:type="default" r:id="rId8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4BC4" w14:textId="77777777" w:rsidR="007014A0" w:rsidRDefault="007014A0" w:rsidP="005D04F9">
      <w:pPr>
        <w:spacing w:after="0" w:line="240" w:lineRule="auto"/>
      </w:pPr>
      <w:r>
        <w:separator/>
      </w:r>
    </w:p>
  </w:endnote>
  <w:endnote w:type="continuationSeparator" w:id="0">
    <w:p w14:paraId="67963A16" w14:textId="77777777" w:rsidR="007014A0" w:rsidRDefault="007014A0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F17B" w14:textId="77777777" w:rsidR="007014A0" w:rsidRDefault="007014A0" w:rsidP="005D04F9">
      <w:pPr>
        <w:spacing w:after="0" w:line="240" w:lineRule="auto"/>
      </w:pPr>
      <w:r>
        <w:separator/>
      </w:r>
    </w:p>
  </w:footnote>
  <w:footnote w:type="continuationSeparator" w:id="0">
    <w:p w14:paraId="45F54367" w14:textId="77777777" w:rsidR="007014A0" w:rsidRDefault="007014A0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0E7AAD"/>
    <w:rsid w:val="00106EA5"/>
    <w:rsid w:val="001B6F25"/>
    <w:rsid w:val="001D5DDD"/>
    <w:rsid w:val="00347146"/>
    <w:rsid w:val="004538CE"/>
    <w:rsid w:val="005D04F9"/>
    <w:rsid w:val="007014A0"/>
    <w:rsid w:val="00743CE1"/>
    <w:rsid w:val="007A088B"/>
    <w:rsid w:val="00850B6F"/>
    <w:rsid w:val="008D08A2"/>
    <w:rsid w:val="009431F1"/>
    <w:rsid w:val="00A074AA"/>
    <w:rsid w:val="00A14A5C"/>
    <w:rsid w:val="00A31E97"/>
    <w:rsid w:val="00A43E11"/>
    <w:rsid w:val="00A907FA"/>
    <w:rsid w:val="00C76B04"/>
    <w:rsid w:val="00E42DC8"/>
    <w:rsid w:val="00F05F37"/>
    <w:rsid w:val="00F278F7"/>
    <w:rsid w:val="00F30DE4"/>
    <w:rsid w:val="00F72398"/>
    <w:rsid w:val="00F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4</cp:revision>
  <cp:lastPrinted>2024-06-20T18:52:00Z</cp:lastPrinted>
  <dcterms:created xsi:type="dcterms:W3CDTF">2024-06-25T08:11:00Z</dcterms:created>
  <dcterms:modified xsi:type="dcterms:W3CDTF">2024-06-25T08:24:00Z</dcterms:modified>
</cp:coreProperties>
</file>