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D4EF6" w14:textId="7B676EB8" w:rsidR="003917D6" w:rsidRDefault="00A04311">
      <w:r>
        <w:t xml:space="preserve">   </w:t>
      </w:r>
    </w:p>
    <w:p w14:paraId="4A0F9449" w14:textId="52B88FB5" w:rsidR="00A04311" w:rsidRDefault="00A04311"/>
    <w:p w14:paraId="0D6DEEC5" w14:textId="42E39DD2" w:rsidR="00A04311" w:rsidRDefault="00A04311">
      <w:r>
        <w:t>GROUP INDUCTION</w:t>
      </w:r>
    </w:p>
    <w:p w14:paraId="312A623F" w14:textId="4207E660" w:rsidR="00A04311" w:rsidRDefault="00A04311"/>
    <w:p w14:paraId="441DC266" w14:textId="0D08481C" w:rsidR="00A04311" w:rsidRDefault="00A04311">
      <w:r>
        <w:t xml:space="preserve">Think about a script for the introduction – how will you cover 1 </w:t>
      </w:r>
      <w:r w:rsidR="00A63C3D">
        <w:t>–</w:t>
      </w:r>
      <w:r>
        <w:t xml:space="preserve"> </w:t>
      </w:r>
      <w:r w:rsidR="00A63C3D">
        <w:t>4</w:t>
      </w:r>
      <w:r w:rsidR="008E2250">
        <w:t xml:space="preserve"> a</w:t>
      </w:r>
      <w:r w:rsidR="00A63C3D">
        <w:t>nd No 6</w:t>
      </w:r>
    </w:p>
    <w:p w14:paraId="79CB11B8" w14:textId="7E73CA28" w:rsidR="00A04311" w:rsidRDefault="00A04311"/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4"/>
        <w:gridCol w:w="7371"/>
      </w:tblGrid>
      <w:tr w:rsidR="00A04311" w:rsidRPr="00A04311" w14:paraId="69350531" w14:textId="77777777" w:rsidTr="00E47475">
        <w:trPr>
          <w:trHeight w:val="637"/>
        </w:trPr>
        <w:tc>
          <w:tcPr>
            <w:tcW w:w="6374" w:type="dxa"/>
            <w:vAlign w:val="center"/>
            <w:hideMark/>
          </w:tcPr>
          <w:p w14:paraId="2FD96D1E" w14:textId="77777777" w:rsidR="00A04311" w:rsidRPr="00A04311" w:rsidRDefault="00A04311" w:rsidP="00A043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04311">
              <w:rPr>
                <w:rFonts w:ascii="NSFont&lt;0x457a025d0551b028&gt;" w:eastAsia="Times New Roman" w:hAnsi="NSFont&lt;0x457a025d0551b028&gt;" w:cs="Times New Roman"/>
                <w:color w:val="000000"/>
                <w:sz w:val="22"/>
                <w:szCs w:val="22"/>
              </w:rPr>
              <w:t>1.</w:t>
            </w:r>
            <w:r w:rsidRPr="00A04311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 xml:space="preserve"> </w:t>
            </w:r>
            <w:r w:rsidRPr="00A04311">
              <w:rPr>
                <w:rFonts w:ascii="NSFont&lt;0x457a025d0551b028&gt;" w:eastAsia="Times New Roman" w:hAnsi="NSFont&lt;0x457a025d0551b028&gt;" w:cs="Times New Roman"/>
                <w:color w:val="000000"/>
                <w:sz w:val="22"/>
                <w:szCs w:val="22"/>
              </w:rPr>
              <w:t>Established</w:t>
            </w:r>
            <w:r w:rsidRPr="00A04311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 xml:space="preserve"> </w:t>
            </w:r>
            <w:r w:rsidRPr="00A04311">
              <w:rPr>
                <w:rFonts w:ascii="NSFont&lt;0x457a025d0551b028&gt;" w:eastAsia="Times New Roman" w:hAnsi="NSFont&lt;0x457a025d0551b028&gt;" w:cs="Times New Roman"/>
                <w:color w:val="000000"/>
                <w:sz w:val="22"/>
                <w:szCs w:val="22"/>
              </w:rPr>
              <w:t>a</w:t>
            </w:r>
            <w:r w:rsidRPr="00A04311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 xml:space="preserve"> </w:t>
            </w:r>
            <w:r w:rsidRPr="00A04311">
              <w:rPr>
                <w:rFonts w:ascii="NSFont&lt;0x457a025d0551b028&gt;" w:eastAsia="Times New Roman" w:hAnsi="NSFont&lt;0x457a025d0551b028&gt;" w:cs="Times New Roman"/>
                <w:color w:val="000000"/>
                <w:sz w:val="22"/>
                <w:szCs w:val="22"/>
              </w:rPr>
              <w:t>rapport</w:t>
            </w:r>
            <w:r w:rsidRPr="00A04311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 xml:space="preserve"> </w:t>
            </w:r>
            <w:r w:rsidRPr="00A04311">
              <w:rPr>
                <w:rFonts w:ascii="NSFont&lt;0x457a025d0551b028&gt;" w:eastAsia="Times New Roman" w:hAnsi="NSFont&lt;0x457a025d0551b028&gt;" w:cs="Times New Roman"/>
                <w:color w:val="000000"/>
                <w:sz w:val="22"/>
                <w:szCs w:val="22"/>
              </w:rPr>
              <w:t>and</w:t>
            </w:r>
            <w:r w:rsidRPr="00A04311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 xml:space="preserve"> </w:t>
            </w:r>
            <w:r w:rsidRPr="00A04311">
              <w:rPr>
                <w:rFonts w:ascii="NSFont&lt;0x457a025d0551b028&gt;" w:eastAsia="Times New Roman" w:hAnsi="NSFont&lt;0x457a025d0551b028&gt;" w:cs="Times New Roman"/>
                <w:color w:val="000000"/>
                <w:sz w:val="22"/>
                <w:szCs w:val="22"/>
              </w:rPr>
              <w:t>communicated</w:t>
            </w:r>
            <w:r w:rsidRPr="00A04311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 xml:space="preserve"> </w:t>
            </w:r>
            <w:r w:rsidRPr="00A04311">
              <w:rPr>
                <w:rFonts w:ascii="NSFont&lt;0x457a025d0551b028&gt;" w:eastAsia="Times New Roman" w:hAnsi="NSFont&lt;0x457a025d0551b028&gt;" w:cs="Times New Roman"/>
                <w:color w:val="000000"/>
                <w:sz w:val="22"/>
                <w:szCs w:val="22"/>
              </w:rPr>
              <w:t>efficiently</w:t>
            </w:r>
            <w:r w:rsidRPr="00A04311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 xml:space="preserve"> </w:t>
            </w:r>
            <w:r w:rsidRPr="00A04311">
              <w:rPr>
                <w:rFonts w:ascii="NSFont&lt;0x457a025d0551b028&gt;" w:eastAsia="Times New Roman" w:hAnsi="NSFont&lt;0x457a025d0551b028&gt;" w:cs="Times New Roman"/>
                <w:color w:val="000000"/>
                <w:sz w:val="22"/>
                <w:szCs w:val="22"/>
              </w:rPr>
              <w:t>and</w:t>
            </w:r>
            <w:r w:rsidRPr="00A04311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 xml:space="preserve"> </w:t>
            </w:r>
            <w:r w:rsidRPr="00A04311">
              <w:rPr>
                <w:rFonts w:ascii="NSFont&lt;0x457a025d0551b028&gt;" w:eastAsia="Times New Roman" w:hAnsi="NSFont&lt;0x457a025d0551b028&gt;" w:cs="Times New Roman"/>
                <w:color w:val="000000"/>
                <w:sz w:val="22"/>
                <w:szCs w:val="22"/>
              </w:rPr>
              <w:t>effectively</w:t>
            </w:r>
            <w:r w:rsidRPr="00A04311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 xml:space="preserve"> </w:t>
            </w:r>
            <w:r w:rsidRPr="00A04311">
              <w:rPr>
                <w:rFonts w:ascii="NSFont&lt;0x457a025d0551b028&gt;" w:eastAsia="Times New Roman" w:hAnsi="NSFont&lt;0x457a025d0551b028&gt;" w:cs="Times New Roman"/>
                <w:color w:val="000000"/>
                <w:sz w:val="22"/>
                <w:szCs w:val="22"/>
              </w:rPr>
              <w:t>with</w:t>
            </w:r>
            <w:r w:rsidRPr="00A04311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 xml:space="preserve"> </w:t>
            </w:r>
            <w:r w:rsidRPr="00A04311">
              <w:rPr>
                <w:rFonts w:ascii="NSFont&lt;0x457a025d0551b028&gt;" w:eastAsia="Times New Roman" w:hAnsi="NSFont&lt;0x457a025d0551b028&gt;" w:cs="Times New Roman"/>
                <w:color w:val="000000"/>
                <w:sz w:val="22"/>
                <w:szCs w:val="22"/>
              </w:rPr>
              <w:t>different</w:t>
            </w:r>
            <w:r w:rsidRPr="00A04311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 xml:space="preserve"> </w:t>
            </w:r>
            <w:r w:rsidRPr="00A04311">
              <w:rPr>
                <w:rFonts w:ascii="NSFont&lt;0x457a025d0551b028&gt;" w:eastAsia="Times New Roman" w:hAnsi="NSFont&lt;0x457a025d0551b028&gt;" w:cs="Times New Roman"/>
                <w:color w:val="000000"/>
                <w:sz w:val="22"/>
                <w:szCs w:val="22"/>
              </w:rPr>
              <w:t>types</w:t>
            </w:r>
            <w:r w:rsidRPr="00A04311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 xml:space="preserve"> </w:t>
            </w:r>
            <w:r w:rsidRPr="00A04311">
              <w:rPr>
                <w:rFonts w:ascii="NSFont&lt;0x457a025d0551b028&gt;" w:eastAsia="Times New Roman" w:hAnsi="NSFont&lt;0x457a025d0551b028&gt;" w:cs="Times New Roman"/>
                <w:color w:val="000000"/>
                <w:sz w:val="22"/>
                <w:szCs w:val="22"/>
              </w:rPr>
              <w:t>of</w:t>
            </w:r>
            <w:r w:rsidRPr="00A04311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 xml:space="preserve"> </w:t>
            </w:r>
            <w:r w:rsidRPr="00A04311">
              <w:rPr>
                <w:rFonts w:ascii="NSFont&lt;0x457a025d0551b028&gt;" w:eastAsia="Times New Roman" w:hAnsi="NSFont&lt;0x457a025d0551b028&gt;" w:cs="Times New Roman"/>
                <w:color w:val="000000"/>
                <w:sz w:val="22"/>
                <w:szCs w:val="22"/>
              </w:rPr>
              <w:t>clients.</w:t>
            </w:r>
          </w:p>
        </w:tc>
        <w:tc>
          <w:tcPr>
            <w:tcW w:w="7371" w:type="dxa"/>
            <w:vAlign w:val="center"/>
            <w:hideMark/>
          </w:tcPr>
          <w:p w14:paraId="27D72D1F" w14:textId="77777777" w:rsidR="00A04311" w:rsidRDefault="00A04311" w:rsidP="00A04311">
            <w:pPr>
              <w:rPr>
                <w:rFonts w:ascii="Times New Roman" w:eastAsia="Times New Roman" w:hAnsi="Times New Roman" w:cs="Times New Roman"/>
              </w:rPr>
            </w:pPr>
          </w:p>
          <w:p w14:paraId="3CF05778" w14:textId="77777777" w:rsidR="00A63C3D" w:rsidRDefault="00A63C3D" w:rsidP="00A04311">
            <w:pPr>
              <w:rPr>
                <w:rFonts w:ascii="Times New Roman" w:eastAsia="Times New Roman" w:hAnsi="Times New Roman" w:cs="Times New Roman"/>
              </w:rPr>
            </w:pPr>
          </w:p>
          <w:p w14:paraId="380404D8" w14:textId="77777777" w:rsidR="00A63C3D" w:rsidRDefault="00A63C3D" w:rsidP="00A04311">
            <w:pPr>
              <w:rPr>
                <w:rFonts w:ascii="Times New Roman" w:eastAsia="Times New Roman" w:hAnsi="Times New Roman" w:cs="Times New Roman"/>
              </w:rPr>
            </w:pPr>
          </w:p>
          <w:p w14:paraId="433BD3B1" w14:textId="77777777" w:rsidR="00A63C3D" w:rsidRPr="00A04311" w:rsidRDefault="00A63C3D" w:rsidP="00A0431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4311" w:rsidRPr="00A04311" w14:paraId="0EB65A09" w14:textId="77777777" w:rsidTr="00A63C3D">
        <w:tc>
          <w:tcPr>
            <w:tcW w:w="6374" w:type="dxa"/>
            <w:vAlign w:val="center"/>
            <w:hideMark/>
          </w:tcPr>
          <w:p w14:paraId="3215051D" w14:textId="77777777" w:rsidR="00A04311" w:rsidRPr="00A04311" w:rsidRDefault="00A04311" w:rsidP="00A043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04311">
              <w:rPr>
                <w:rFonts w:ascii="NSFont&lt;0x457a025d0551b028&gt;" w:eastAsia="Times New Roman" w:hAnsi="NSFont&lt;0x457a025d0551b028&gt;" w:cs="Times New Roman"/>
                <w:color w:val="000000"/>
                <w:sz w:val="22"/>
                <w:szCs w:val="22"/>
              </w:rPr>
              <w:t>2.</w:t>
            </w:r>
            <w:r w:rsidRPr="00A04311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 xml:space="preserve"> </w:t>
            </w:r>
            <w:r w:rsidRPr="00A04311">
              <w:rPr>
                <w:rFonts w:ascii="NSFont&lt;0x457a025d0551b028&gt;" w:eastAsia="Times New Roman" w:hAnsi="NSFont&lt;0x457a025d0551b028&gt;" w:cs="Times New Roman"/>
                <w:color w:val="000000"/>
                <w:sz w:val="22"/>
                <w:szCs w:val="22"/>
              </w:rPr>
              <w:t>Explained</w:t>
            </w:r>
            <w:r w:rsidRPr="00A04311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 xml:space="preserve"> </w:t>
            </w:r>
            <w:r w:rsidRPr="00A04311">
              <w:rPr>
                <w:rFonts w:ascii="NSFont&lt;0x457a025d0551b028&gt;" w:eastAsia="Times New Roman" w:hAnsi="NSFont&lt;0x457a025d0551b028&gt;" w:cs="Times New Roman"/>
                <w:color w:val="000000"/>
                <w:sz w:val="22"/>
                <w:szCs w:val="22"/>
              </w:rPr>
              <w:t>all</w:t>
            </w:r>
            <w:r w:rsidRPr="00A04311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 xml:space="preserve"> </w:t>
            </w:r>
            <w:r w:rsidRPr="00A04311">
              <w:rPr>
                <w:rFonts w:ascii="NSFont&lt;0x457a025d0551b028&gt;" w:eastAsia="Times New Roman" w:hAnsi="NSFont&lt;0x457a025d0551b028&gt;" w:cs="Times New Roman"/>
                <w:color w:val="000000"/>
                <w:sz w:val="22"/>
                <w:szCs w:val="22"/>
              </w:rPr>
              <w:t>the</w:t>
            </w:r>
            <w:r w:rsidRPr="00A04311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 xml:space="preserve"> </w:t>
            </w:r>
            <w:r w:rsidRPr="00A04311">
              <w:rPr>
                <w:rFonts w:ascii="NSFont&lt;0x457a025d0551b028&gt;" w:eastAsia="Times New Roman" w:hAnsi="NSFont&lt;0x457a025d0551b028&gt;" w:cs="Times New Roman"/>
                <w:color w:val="000000"/>
                <w:sz w:val="22"/>
                <w:szCs w:val="22"/>
              </w:rPr>
              <w:t>necessary</w:t>
            </w:r>
            <w:r w:rsidRPr="00A04311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 xml:space="preserve"> </w:t>
            </w:r>
            <w:r w:rsidRPr="00A04311">
              <w:rPr>
                <w:rFonts w:ascii="NSFont&lt;0x457a025d0551b028&gt;" w:eastAsia="Times New Roman" w:hAnsi="NSFont&lt;0x457a025d0551b028&gt;" w:cs="Times New Roman"/>
                <w:color w:val="000000"/>
                <w:sz w:val="22"/>
                <w:szCs w:val="22"/>
              </w:rPr>
              <w:t>health</w:t>
            </w:r>
            <w:r w:rsidRPr="00A04311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 xml:space="preserve"> </w:t>
            </w:r>
            <w:r w:rsidRPr="00A04311">
              <w:rPr>
                <w:rFonts w:ascii="NSFont&lt;0x457a025d0551b028&gt;" w:eastAsia="Times New Roman" w:hAnsi="NSFont&lt;0x457a025d0551b028&gt;" w:cs="Times New Roman"/>
                <w:color w:val="000000"/>
                <w:sz w:val="22"/>
                <w:szCs w:val="22"/>
              </w:rPr>
              <w:t>and</w:t>
            </w:r>
            <w:r w:rsidRPr="00A04311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 xml:space="preserve"> </w:t>
            </w:r>
            <w:r w:rsidRPr="00A04311">
              <w:rPr>
                <w:rFonts w:ascii="NSFont&lt;0x457a025d0551b028&gt;" w:eastAsia="Times New Roman" w:hAnsi="NSFont&lt;0x457a025d0551b028&gt;" w:cs="Times New Roman"/>
                <w:color w:val="000000"/>
                <w:sz w:val="22"/>
                <w:szCs w:val="22"/>
              </w:rPr>
              <w:t>safety</w:t>
            </w:r>
            <w:r w:rsidRPr="00A04311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 xml:space="preserve"> </w:t>
            </w:r>
            <w:r w:rsidRPr="00A04311">
              <w:rPr>
                <w:rFonts w:ascii="NSFont&lt;0x457a025d0551b028&gt;" w:eastAsia="Times New Roman" w:hAnsi="NSFont&lt;0x457a025d0551b028&gt;" w:cs="Times New Roman"/>
                <w:color w:val="000000"/>
                <w:sz w:val="22"/>
                <w:szCs w:val="22"/>
              </w:rPr>
              <w:t>information</w:t>
            </w:r>
            <w:r w:rsidRPr="00A04311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 xml:space="preserve"> </w:t>
            </w:r>
            <w:r w:rsidRPr="00A04311">
              <w:rPr>
                <w:rFonts w:ascii="NSFont&lt;0x457a025d0551b028&gt;" w:eastAsia="Times New Roman" w:hAnsi="NSFont&lt;0x457a025d0551b028&gt;" w:cs="Times New Roman"/>
                <w:color w:val="000000"/>
                <w:sz w:val="22"/>
                <w:szCs w:val="22"/>
              </w:rPr>
              <w:t>and</w:t>
            </w:r>
            <w:r w:rsidRPr="00A04311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 xml:space="preserve"> </w:t>
            </w:r>
            <w:r w:rsidRPr="00A04311">
              <w:rPr>
                <w:rFonts w:ascii="NSFont&lt;0x457a025d0551b028&gt;" w:eastAsia="Times New Roman" w:hAnsi="NSFont&lt;0x457a025d0551b028&gt;" w:cs="Times New Roman"/>
                <w:color w:val="000000"/>
                <w:sz w:val="22"/>
                <w:szCs w:val="22"/>
              </w:rPr>
              <w:t>gym</w:t>
            </w:r>
            <w:r w:rsidRPr="00A04311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 xml:space="preserve"> </w:t>
            </w:r>
            <w:r w:rsidRPr="00A04311">
              <w:rPr>
                <w:rFonts w:ascii="NSFont&lt;0x457a025d0551b028&gt;" w:eastAsia="Times New Roman" w:hAnsi="NSFont&lt;0x457a025d0551b028&gt;" w:cs="Times New Roman"/>
                <w:color w:val="000000"/>
                <w:sz w:val="22"/>
                <w:szCs w:val="22"/>
              </w:rPr>
              <w:t>etiquette</w:t>
            </w:r>
            <w:r w:rsidRPr="00A04311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 xml:space="preserve"> </w:t>
            </w:r>
            <w:r w:rsidRPr="00A04311">
              <w:rPr>
                <w:rFonts w:ascii="NSFont&lt;0x457a025d0551b028&gt;" w:eastAsia="Times New Roman" w:hAnsi="NSFont&lt;0x457a025d0551b028&gt;" w:cs="Times New Roman"/>
                <w:color w:val="000000"/>
                <w:sz w:val="22"/>
                <w:szCs w:val="22"/>
              </w:rPr>
              <w:t>to</w:t>
            </w:r>
            <w:r w:rsidRPr="00A04311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 xml:space="preserve"> </w:t>
            </w:r>
            <w:r w:rsidRPr="00A04311">
              <w:rPr>
                <w:rFonts w:ascii="NSFont&lt;0x457a025d0551b028&gt;" w:eastAsia="Times New Roman" w:hAnsi="NSFont&lt;0x457a025d0551b028&gt;" w:cs="Times New Roman"/>
                <w:color w:val="000000"/>
                <w:sz w:val="22"/>
                <w:szCs w:val="22"/>
              </w:rPr>
              <w:t>the</w:t>
            </w:r>
            <w:r w:rsidRPr="00A04311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 xml:space="preserve"> </w:t>
            </w:r>
            <w:r w:rsidRPr="00A04311">
              <w:rPr>
                <w:rFonts w:ascii="NSFont&lt;0x457a025d0551b028&gt;" w:eastAsia="Times New Roman" w:hAnsi="NSFont&lt;0x457a025d0551b028&gt;" w:cs="Times New Roman"/>
                <w:color w:val="000000"/>
                <w:sz w:val="22"/>
                <w:szCs w:val="22"/>
              </w:rPr>
              <w:t>clients.</w:t>
            </w:r>
          </w:p>
        </w:tc>
        <w:tc>
          <w:tcPr>
            <w:tcW w:w="7371" w:type="dxa"/>
            <w:vAlign w:val="center"/>
            <w:hideMark/>
          </w:tcPr>
          <w:p w14:paraId="33BDE1A1" w14:textId="77777777" w:rsidR="00A04311" w:rsidRDefault="00A04311" w:rsidP="00A04311">
            <w:pPr>
              <w:rPr>
                <w:rFonts w:ascii="Times New Roman" w:eastAsia="Times New Roman" w:hAnsi="Times New Roman" w:cs="Times New Roman"/>
              </w:rPr>
            </w:pPr>
          </w:p>
          <w:p w14:paraId="1F6FEA60" w14:textId="77777777" w:rsidR="00A63C3D" w:rsidRDefault="00A63C3D" w:rsidP="00A04311">
            <w:pPr>
              <w:rPr>
                <w:rFonts w:ascii="Times New Roman" w:eastAsia="Times New Roman" w:hAnsi="Times New Roman" w:cs="Times New Roman"/>
              </w:rPr>
            </w:pPr>
          </w:p>
          <w:p w14:paraId="60EC82CD" w14:textId="77777777" w:rsidR="00A63C3D" w:rsidRDefault="00A63C3D" w:rsidP="00A04311">
            <w:pPr>
              <w:rPr>
                <w:rFonts w:ascii="Times New Roman" w:eastAsia="Times New Roman" w:hAnsi="Times New Roman" w:cs="Times New Roman"/>
              </w:rPr>
            </w:pPr>
          </w:p>
          <w:p w14:paraId="6B71FAFB" w14:textId="77777777" w:rsidR="00A63C3D" w:rsidRPr="00A04311" w:rsidRDefault="00A63C3D" w:rsidP="00A0431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4311" w:rsidRPr="00A04311" w14:paraId="49F34A87" w14:textId="77777777" w:rsidTr="00E47475">
        <w:trPr>
          <w:trHeight w:val="591"/>
        </w:trPr>
        <w:tc>
          <w:tcPr>
            <w:tcW w:w="6374" w:type="dxa"/>
            <w:vAlign w:val="center"/>
            <w:hideMark/>
          </w:tcPr>
          <w:p w14:paraId="04A8BFA6" w14:textId="77777777" w:rsidR="00A04311" w:rsidRPr="00A04311" w:rsidRDefault="00A04311" w:rsidP="00A043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04311">
              <w:rPr>
                <w:rFonts w:ascii="NSFont&lt;0x457a025d0551b028&gt;" w:eastAsia="Times New Roman" w:hAnsi="NSFont&lt;0x457a025d0551b028&gt;" w:cs="Times New Roman"/>
                <w:color w:val="000000"/>
                <w:sz w:val="22"/>
                <w:szCs w:val="22"/>
              </w:rPr>
              <w:t>3.</w:t>
            </w:r>
            <w:r w:rsidRPr="00A04311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 xml:space="preserve"> </w:t>
            </w:r>
            <w:r w:rsidRPr="00A04311">
              <w:rPr>
                <w:rFonts w:ascii="NSFont&lt;0x457a025d0551b028&gt;" w:eastAsia="Times New Roman" w:hAnsi="NSFont&lt;0x457a025d0551b028&gt;" w:cs="Times New Roman"/>
                <w:color w:val="000000"/>
                <w:sz w:val="22"/>
                <w:szCs w:val="22"/>
              </w:rPr>
              <w:t>Carried</w:t>
            </w:r>
            <w:r w:rsidRPr="00A04311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 xml:space="preserve"> </w:t>
            </w:r>
            <w:r w:rsidRPr="00A04311">
              <w:rPr>
                <w:rFonts w:ascii="NSFont&lt;0x457a025d0551b028&gt;" w:eastAsia="Times New Roman" w:hAnsi="NSFont&lt;0x457a025d0551b028&gt;" w:cs="Times New Roman"/>
                <w:color w:val="000000"/>
                <w:sz w:val="22"/>
                <w:szCs w:val="22"/>
              </w:rPr>
              <w:t>out</w:t>
            </w:r>
            <w:r w:rsidRPr="00A04311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 xml:space="preserve"> </w:t>
            </w:r>
            <w:r w:rsidRPr="00A04311">
              <w:rPr>
                <w:rFonts w:ascii="NSFont&lt;0x457a025d0551b028&gt;" w:eastAsia="Times New Roman" w:hAnsi="NSFont&lt;0x457a025d0551b028&gt;" w:cs="Times New Roman"/>
                <w:color w:val="000000"/>
                <w:sz w:val="22"/>
                <w:szCs w:val="22"/>
              </w:rPr>
              <w:t>verbal</w:t>
            </w:r>
            <w:r w:rsidRPr="00A04311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 xml:space="preserve"> </w:t>
            </w:r>
            <w:r w:rsidRPr="00A04311">
              <w:rPr>
                <w:rFonts w:ascii="NSFont&lt;0x457a025d0551b028&gt;" w:eastAsia="Times New Roman" w:hAnsi="NSFont&lt;0x457a025d0551b028&gt;" w:cs="Times New Roman"/>
                <w:color w:val="000000"/>
                <w:sz w:val="22"/>
                <w:szCs w:val="22"/>
              </w:rPr>
              <w:t>screening,</w:t>
            </w:r>
            <w:r w:rsidRPr="00A04311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 xml:space="preserve"> </w:t>
            </w:r>
            <w:r w:rsidRPr="00A04311">
              <w:rPr>
                <w:rFonts w:ascii="NSFont&lt;0x457a025d0551b028&gt;" w:eastAsia="Times New Roman" w:hAnsi="NSFont&lt;0x457a025d0551b028&gt;" w:cs="Times New Roman"/>
                <w:color w:val="000000"/>
                <w:sz w:val="22"/>
                <w:szCs w:val="22"/>
              </w:rPr>
              <w:t>giving</w:t>
            </w:r>
            <w:r w:rsidRPr="00A04311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 xml:space="preserve"> </w:t>
            </w:r>
            <w:r w:rsidRPr="00A04311">
              <w:rPr>
                <w:rFonts w:ascii="NSFont&lt;0x457a025d0551b028&gt;" w:eastAsia="Times New Roman" w:hAnsi="NSFont&lt;0x457a025d0551b028&gt;" w:cs="Times New Roman"/>
                <w:color w:val="000000"/>
                <w:sz w:val="22"/>
                <w:szCs w:val="22"/>
              </w:rPr>
              <w:t>appropriate</w:t>
            </w:r>
            <w:r w:rsidRPr="00A04311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 xml:space="preserve"> </w:t>
            </w:r>
            <w:r w:rsidRPr="00A04311">
              <w:rPr>
                <w:rFonts w:ascii="NSFont&lt;0x457a025d0551b028&gt;" w:eastAsia="Times New Roman" w:hAnsi="NSFont&lt;0x457a025d0551b028&gt;" w:cs="Times New Roman"/>
                <w:color w:val="000000"/>
                <w:sz w:val="22"/>
                <w:szCs w:val="22"/>
              </w:rPr>
              <w:t>advice</w:t>
            </w:r>
            <w:r w:rsidRPr="00A04311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 xml:space="preserve"> </w:t>
            </w:r>
            <w:r w:rsidRPr="00A04311">
              <w:rPr>
                <w:rFonts w:ascii="NSFont&lt;0x457a025d0551b028&gt;" w:eastAsia="Times New Roman" w:hAnsi="NSFont&lt;0x457a025d0551b028&gt;" w:cs="Times New Roman"/>
                <w:color w:val="000000"/>
                <w:sz w:val="22"/>
                <w:szCs w:val="22"/>
              </w:rPr>
              <w:t>to</w:t>
            </w:r>
            <w:r w:rsidRPr="00A04311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 xml:space="preserve"> </w:t>
            </w:r>
            <w:r w:rsidRPr="00A04311">
              <w:rPr>
                <w:rFonts w:ascii="NSFont&lt;0x457a025d0551b028&gt;" w:eastAsia="Times New Roman" w:hAnsi="NSFont&lt;0x457a025d0551b028&gt;" w:cs="Times New Roman"/>
                <w:color w:val="000000"/>
                <w:sz w:val="22"/>
                <w:szCs w:val="22"/>
              </w:rPr>
              <w:t>the</w:t>
            </w:r>
            <w:r w:rsidRPr="00A04311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 xml:space="preserve"> </w:t>
            </w:r>
            <w:r w:rsidRPr="00A04311">
              <w:rPr>
                <w:rFonts w:ascii="NSFont&lt;0x457a025d0551b028&gt;" w:eastAsia="Times New Roman" w:hAnsi="NSFont&lt;0x457a025d0551b028&gt;" w:cs="Times New Roman"/>
                <w:color w:val="000000"/>
                <w:sz w:val="22"/>
                <w:szCs w:val="22"/>
              </w:rPr>
              <w:t>clients</w:t>
            </w:r>
            <w:r w:rsidRPr="00A04311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 xml:space="preserve"> </w:t>
            </w:r>
            <w:r w:rsidRPr="00A04311">
              <w:rPr>
                <w:rFonts w:ascii="NSFont&lt;0x457a025d0551b028&gt;" w:eastAsia="Times New Roman" w:hAnsi="NSFont&lt;0x457a025d0551b028&gt;" w:cs="Times New Roman"/>
                <w:color w:val="000000"/>
                <w:sz w:val="22"/>
                <w:szCs w:val="22"/>
              </w:rPr>
              <w:t>based</w:t>
            </w:r>
            <w:r w:rsidRPr="00A04311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 xml:space="preserve"> </w:t>
            </w:r>
            <w:r w:rsidRPr="00A04311">
              <w:rPr>
                <w:rFonts w:ascii="NSFont&lt;0x457a025d0551b028&gt;" w:eastAsia="Times New Roman" w:hAnsi="NSFont&lt;0x457a025d0551b028&gt;" w:cs="Times New Roman"/>
                <w:color w:val="000000"/>
                <w:sz w:val="22"/>
                <w:szCs w:val="22"/>
              </w:rPr>
              <w:t>on</w:t>
            </w:r>
            <w:r w:rsidRPr="00A04311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 xml:space="preserve"> </w:t>
            </w:r>
            <w:r w:rsidRPr="00A04311">
              <w:rPr>
                <w:rFonts w:ascii="NSFont&lt;0x457a025d0551b028&gt;" w:eastAsia="Times New Roman" w:hAnsi="NSFont&lt;0x457a025d0551b028&gt;" w:cs="Times New Roman"/>
                <w:color w:val="000000"/>
                <w:sz w:val="22"/>
                <w:szCs w:val="22"/>
              </w:rPr>
              <w:t>information</w:t>
            </w:r>
            <w:r w:rsidRPr="00A04311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 xml:space="preserve"> </w:t>
            </w:r>
            <w:r w:rsidRPr="00A04311">
              <w:rPr>
                <w:rFonts w:ascii="NSFont&lt;0x457a025d0551b028&gt;" w:eastAsia="Times New Roman" w:hAnsi="NSFont&lt;0x457a025d0551b028&gt;" w:cs="Times New Roman"/>
                <w:color w:val="000000"/>
                <w:sz w:val="22"/>
                <w:szCs w:val="22"/>
              </w:rPr>
              <w:t>gathered.</w:t>
            </w:r>
          </w:p>
        </w:tc>
        <w:tc>
          <w:tcPr>
            <w:tcW w:w="7371" w:type="dxa"/>
            <w:vAlign w:val="center"/>
            <w:hideMark/>
          </w:tcPr>
          <w:p w14:paraId="77D6151D" w14:textId="77777777" w:rsidR="00A04311" w:rsidRDefault="00A04311" w:rsidP="00A04311">
            <w:pPr>
              <w:rPr>
                <w:rFonts w:ascii="Times New Roman" w:eastAsia="Times New Roman" w:hAnsi="Times New Roman" w:cs="Times New Roman"/>
              </w:rPr>
            </w:pPr>
          </w:p>
          <w:p w14:paraId="5445AC29" w14:textId="77777777" w:rsidR="00A63C3D" w:rsidRDefault="00A63C3D" w:rsidP="00A04311">
            <w:pPr>
              <w:rPr>
                <w:rFonts w:ascii="Times New Roman" w:eastAsia="Times New Roman" w:hAnsi="Times New Roman" w:cs="Times New Roman"/>
              </w:rPr>
            </w:pPr>
          </w:p>
          <w:p w14:paraId="331CBCD4" w14:textId="77777777" w:rsidR="00A63C3D" w:rsidRDefault="00A63C3D" w:rsidP="00A04311">
            <w:pPr>
              <w:rPr>
                <w:rFonts w:ascii="Times New Roman" w:eastAsia="Times New Roman" w:hAnsi="Times New Roman" w:cs="Times New Roman"/>
              </w:rPr>
            </w:pPr>
          </w:p>
          <w:p w14:paraId="58CCF581" w14:textId="77777777" w:rsidR="00A63C3D" w:rsidRPr="00A04311" w:rsidRDefault="00A63C3D" w:rsidP="00A0431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4311" w:rsidRPr="00A04311" w14:paraId="2345F2B5" w14:textId="77777777" w:rsidTr="00A63C3D">
        <w:tc>
          <w:tcPr>
            <w:tcW w:w="6374" w:type="dxa"/>
            <w:vAlign w:val="center"/>
            <w:hideMark/>
          </w:tcPr>
          <w:p w14:paraId="157EEFC4" w14:textId="5D87834E" w:rsidR="00A63C3D" w:rsidRPr="00A63C3D" w:rsidRDefault="00A04311" w:rsidP="00A63C3D">
            <w:pPr>
              <w:spacing w:before="100" w:beforeAutospacing="1" w:after="100" w:afterAutospacing="1"/>
              <w:rPr>
                <w:rFonts w:ascii="NSFont&lt;0x457a025d0551b028&gt;" w:eastAsia="Times New Roman" w:hAnsi="NSFont&lt;0x457a025d0551b028&gt;" w:cs="Times New Roman"/>
                <w:color w:val="000000"/>
                <w:sz w:val="22"/>
                <w:szCs w:val="22"/>
              </w:rPr>
            </w:pPr>
            <w:r w:rsidRPr="00A04311">
              <w:rPr>
                <w:rFonts w:ascii="NSFont&lt;0x457a025d0551b028&gt;" w:eastAsia="Times New Roman" w:hAnsi="NSFont&lt;0x457a025d0551b028&gt;" w:cs="Times New Roman"/>
                <w:color w:val="000000"/>
                <w:sz w:val="22"/>
                <w:szCs w:val="22"/>
              </w:rPr>
              <w:t>4.</w:t>
            </w:r>
            <w:r w:rsidRPr="00A04311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 xml:space="preserve"> </w:t>
            </w:r>
            <w:r w:rsidRPr="00A04311">
              <w:rPr>
                <w:rFonts w:ascii="NSFont&lt;0x457a025d0551b028&gt;" w:eastAsia="Times New Roman" w:hAnsi="NSFont&lt;0x457a025d0551b028&gt;" w:cs="Times New Roman"/>
                <w:color w:val="000000"/>
                <w:sz w:val="22"/>
                <w:szCs w:val="22"/>
              </w:rPr>
              <w:t>Outlined</w:t>
            </w:r>
            <w:r w:rsidRPr="00A04311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 xml:space="preserve"> </w:t>
            </w:r>
            <w:r w:rsidRPr="00A04311">
              <w:rPr>
                <w:rFonts w:ascii="NSFont&lt;0x457a025d0551b028&gt;" w:eastAsia="Times New Roman" w:hAnsi="NSFont&lt;0x457a025d0551b028&gt;" w:cs="Times New Roman"/>
                <w:color w:val="000000"/>
                <w:sz w:val="22"/>
                <w:szCs w:val="22"/>
              </w:rPr>
              <w:t>the</w:t>
            </w:r>
            <w:r w:rsidRPr="00A04311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 xml:space="preserve"> </w:t>
            </w:r>
            <w:r w:rsidRPr="00A04311">
              <w:rPr>
                <w:rFonts w:ascii="NSFont&lt;0x457a025d0551b028&gt;" w:eastAsia="Times New Roman" w:hAnsi="NSFont&lt;0x457a025d0551b028&gt;" w:cs="Times New Roman"/>
                <w:color w:val="000000"/>
                <w:sz w:val="22"/>
                <w:szCs w:val="22"/>
              </w:rPr>
              <w:t>purpose</w:t>
            </w:r>
            <w:r w:rsidRPr="00A04311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 xml:space="preserve"> </w:t>
            </w:r>
            <w:r w:rsidRPr="00A04311">
              <w:rPr>
                <w:rFonts w:ascii="NSFont&lt;0x457a025d0551b028&gt;" w:eastAsia="Times New Roman" w:hAnsi="NSFont&lt;0x457a025d0551b028&gt;" w:cs="Times New Roman"/>
                <w:color w:val="000000"/>
                <w:sz w:val="22"/>
                <w:szCs w:val="22"/>
              </w:rPr>
              <w:t>and</w:t>
            </w:r>
            <w:r w:rsidRPr="00A04311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 xml:space="preserve"> </w:t>
            </w:r>
            <w:r w:rsidRPr="00A04311">
              <w:rPr>
                <w:rFonts w:ascii="NSFont&lt;0x457a025d0551b028&gt;" w:eastAsia="Times New Roman" w:hAnsi="NSFont&lt;0x457a025d0551b028&gt;" w:cs="Times New Roman"/>
                <w:color w:val="000000"/>
                <w:sz w:val="22"/>
                <w:szCs w:val="22"/>
              </w:rPr>
              <w:t>structure</w:t>
            </w:r>
            <w:r w:rsidRPr="00A04311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 xml:space="preserve"> </w:t>
            </w:r>
            <w:r w:rsidRPr="00A04311">
              <w:rPr>
                <w:rFonts w:ascii="NSFont&lt;0x457a025d0551b028&gt;" w:eastAsia="Times New Roman" w:hAnsi="NSFont&lt;0x457a025d0551b028&gt;" w:cs="Times New Roman"/>
                <w:color w:val="000000"/>
                <w:sz w:val="22"/>
                <w:szCs w:val="22"/>
              </w:rPr>
              <w:t>of</w:t>
            </w:r>
            <w:r w:rsidRPr="00A04311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 xml:space="preserve"> </w:t>
            </w:r>
            <w:r w:rsidRPr="00A04311">
              <w:rPr>
                <w:rFonts w:ascii="NSFont&lt;0x457a025d0551b028&gt;" w:eastAsia="Times New Roman" w:hAnsi="NSFont&lt;0x457a025d0551b028&gt;" w:cs="Times New Roman"/>
                <w:color w:val="000000"/>
                <w:sz w:val="22"/>
                <w:szCs w:val="22"/>
              </w:rPr>
              <w:t>the</w:t>
            </w:r>
            <w:r w:rsidRPr="00A04311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 xml:space="preserve"> </w:t>
            </w:r>
            <w:r w:rsidRPr="00A04311">
              <w:rPr>
                <w:rFonts w:ascii="NSFont&lt;0x457a025d0551b028&gt;" w:eastAsia="Times New Roman" w:hAnsi="NSFont&lt;0x457a025d0551b028&gt;" w:cs="Times New Roman"/>
                <w:color w:val="000000"/>
                <w:sz w:val="22"/>
                <w:szCs w:val="22"/>
              </w:rPr>
              <w:t>induction.</w:t>
            </w:r>
          </w:p>
        </w:tc>
        <w:tc>
          <w:tcPr>
            <w:tcW w:w="7371" w:type="dxa"/>
            <w:vAlign w:val="center"/>
            <w:hideMark/>
          </w:tcPr>
          <w:p w14:paraId="0718CA9A" w14:textId="77777777" w:rsidR="00A04311" w:rsidRDefault="00A04311" w:rsidP="00A04311">
            <w:pPr>
              <w:rPr>
                <w:rFonts w:ascii="Times New Roman" w:eastAsia="Times New Roman" w:hAnsi="Times New Roman" w:cs="Times New Roman"/>
              </w:rPr>
            </w:pPr>
          </w:p>
          <w:p w14:paraId="20839245" w14:textId="77777777" w:rsidR="00A63C3D" w:rsidRDefault="00A63C3D" w:rsidP="00A04311">
            <w:pPr>
              <w:rPr>
                <w:rFonts w:ascii="Times New Roman" w:eastAsia="Times New Roman" w:hAnsi="Times New Roman" w:cs="Times New Roman"/>
              </w:rPr>
            </w:pPr>
          </w:p>
          <w:p w14:paraId="75C92D87" w14:textId="77777777" w:rsidR="00A63C3D" w:rsidRDefault="00A63C3D" w:rsidP="00A04311">
            <w:pPr>
              <w:rPr>
                <w:rFonts w:ascii="Times New Roman" w:eastAsia="Times New Roman" w:hAnsi="Times New Roman" w:cs="Times New Roman"/>
              </w:rPr>
            </w:pPr>
          </w:p>
          <w:p w14:paraId="41C0FA0F" w14:textId="77777777" w:rsidR="00A63C3D" w:rsidRPr="00A04311" w:rsidRDefault="00A63C3D" w:rsidP="00A0431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4311" w:rsidRPr="00A04311" w14:paraId="52DDA81E" w14:textId="77777777" w:rsidTr="00A63C3D">
        <w:tc>
          <w:tcPr>
            <w:tcW w:w="6374" w:type="dxa"/>
            <w:vAlign w:val="center"/>
            <w:hideMark/>
          </w:tcPr>
          <w:p w14:paraId="57D1093E" w14:textId="77777777" w:rsidR="00A04311" w:rsidRDefault="00A04311" w:rsidP="00A04311">
            <w:pPr>
              <w:spacing w:before="100" w:beforeAutospacing="1" w:after="100" w:afterAutospacing="1"/>
              <w:rPr>
                <w:rFonts w:ascii="NSFont&lt;0x457a025d0551b028&gt;" w:eastAsia="Times New Roman" w:hAnsi="NSFont&lt;0x457a025d0551b028&gt;" w:cs="Times New Roman"/>
                <w:color w:val="000000"/>
                <w:sz w:val="22"/>
                <w:szCs w:val="22"/>
              </w:rPr>
            </w:pPr>
            <w:r w:rsidRPr="00A04311">
              <w:rPr>
                <w:rFonts w:ascii="NSFont&lt;0x457a025d0551b028&gt;" w:eastAsia="Times New Roman" w:hAnsi="NSFont&lt;0x457a025d0551b028&gt;" w:cs="Times New Roman"/>
                <w:color w:val="000000"/>
                <w:sz w:val="22"/>
                <w:szCs w:val="22"/>
              </w:rPr>
              <w:t>5.</w:t>
            </w:r>
            <w:r w:rsidRPr="00A04311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 xml:space="preserve"> </w:t>
            </w:r>
            <w:r w:rsidRPr="00A04311">
              <w:rPr>
                <w:rFonts w:ascii="NSFont&lt;0x457a025d0551b028&gt;" w:eastAsia="Times New Roman" w:hAnsi="NSFont&lt;0x457a025d0551b028&gt;" w:cs="Times New Roman"/>
                <w:color w:val="000000"/>
                <w:sz w:val="22"/>
                <w:szCs w:val="22"/>
              </w:rPr>
              <w:t>Instructed</w:t>
            </w:r>
            <w:r w:rsidRPr="00A04311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 xml:space="preserve"> </w:t>
            </w:r>
            <w:r w:rsidRPr="00A04311">
              <w:rPr>
                <w:rFonts w:ascii="NSFont&lt;0x457a025d0551b028&gt;" w:eastAsia="Times New Roman" w:hAnsi="NSFont&lt;0x457a025d0551b028&gt;" w:cs="Times New Roman"/>
                <w:color w:val="000000"/>
                <w:sz w:val="22"/>
                <w:szCs w:val="22"/>
              </w:rPr>
              <w:t>appropriate</w:t>
            </w:r>
            <w:r w:rsidRPr="00A04311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 xml:space="preserve"> </w:t>
            </w:r>
            <w:r w:rsidRPr="00A04311">
              <w:rPr>
                <w:rFonts w:ascii="NSFont&lt;0x457a025d0551b028&gt;" w:eastAsia="Times New Roman" w:hAnsi="NSFont&lt;0x457a025d0551b028&gt;" w:cs="Times New Roman"/>
                <w:color w:val="000000"/>
                <w:sz w:val="22"/>
                <w:szCs w:val="22"/>
              </w:rPr>
              <w:t>warm-up</w:t>
            </w:r>
            <w:r w:rsidRPr="00A04311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 xml:space="preserve"> </w:t>
            </w:r>
            <w:r w:rsidRPr="00A04311">
              <w:rPr>
                <w:rFonts w:ascii="NSFont&lt;0x457a025d0551b028&gt;" w:eastAsia="Times New Roman" w:hAnsi="NSFont&lt;0x457a025d0551b028&gt;" w:cs="Times New Roman"/>
                <w:color w:val="000000"/>
                <w:sz w:val="22"/>
                <w:szCs w:val="22"/>
              </w:rPr>
              <w:t>exercises</w:t>
            </w:r>
            <w:r w:rsidRPr="00A04311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 xml:space="preserve"> </w:t>
            </w:r>
            <w:r w:rsidRPr="00A04311">
              <w:rPr>
                <w:rFonts w:ascii="NSFont&lt;0x457a025d0551b028&gt;" w:eastAsia="Times New Roman" w:hAnsi="NSFont&lt;0x457a025d0551b028&gt;" w:cs="Times New Roman"/>
                <w:color w:val="000000"/>
                <w:sz w:val="22"/>
                <w:szCs w:val="22"/>
              </w:rPr>
              <w:t>to</w:t>
            </w:r>
            <w:r w:rsidRPr="00A04311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 xml:space="preserve"> </w:t>
            </w:r>
            <w:r w:rsidRPr="00A04311">
              <w:rPr>
                <w:rFonts w:ascii="NSFont&lt;0x457a025d0551b028&gt;" w:eastAsia="Times New Roman" w:hAnsi="NSFont&lt;0x457a025d0551b028&gt;" w:cs="Times New Roman"/>
                <w:color w:val="000000"/>
                <w:sz w:val="22"/>
                <w:szCs w:val="22"/>
              </w:rPr>
              <w:t>a</w:t>
            </w:r>
            <w:r w:rsidRPr="00A04311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 xml:space="preserve"> </w:t>
            </w:r>
            <w:r w:rsidRPr="00A04311">
              <w:rPr>
                <w:rFonts w:ascii="NSFont&lt;0x457a025d0551b028&gt;" w:eastAsia="Times New Roman" w:hAnsi="NSFont&lt;0x457a025d0551b028&gt;" w:cs="Times New Roman"/>
                <w:color w:val="000000"/>
                <w:sz w:val="22"/>
                <w:szCs w:val="22"/>
              </w:rPr>
              <w:t>small</w:t>
            </w:r>
            <w:r w:rsidRPr="00A04311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 xml:space="preserve"> </w:t>
            </w:r>
            <w:r w:rsidRPr="00A04311">
              <w:rPr>
                <w:rFonts w:ascii="NSFont&lt;0x457a025d0551b028&gt;" w:eastAsia="Times New Roman" w:hAnsi="NSFont&lt;0x457a025d0551b028&gt;" w:cs="Times New Roman"/>
                <w:color w:val="000000"/>
                <w:sz w:val="22"/>
                <w:szCs w:val="22"/>
              </w:rPr>
              <w:t>group</w:t>
            </w:r>
            <w:r w:rsidRPr="00A04311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 xml:space="preserve"> </w:t>
            </w:r>
            <w:r w:rsidRPr="00A04311">
              <w:rPr>
                <w:rFonts w:ascii="NSFont&lt;0x457a025d0551b028&gt;" w:eastAsia="Times New Roman" w:hAnsi="NSFont&lt;0x457a025d0551b028&gt;" w:cs="Times New Roman"/>
                <w:color w:val="000000"/>
                <w:sz w:val="22"/>
                <w:szCs w:val="22"/>
              </w:rPr>
              <w:t>of</w:t>
            </w:r>
            <w:r w:rsidRPr="00A04311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 xml:space="preserve"> </w:t>
            </w:r>
            <w:r w:rsidRPr="00A04311">
              <w:rPr>
                <w:rFonts w:ascii="NSFont&lt;0x457a025d0551b028&gt;" w:eastAsia="Times New Roman" w:hAnsi="NSFont&lt;0x457a025d0551b028&gt;" w:cs="Times New Roman"/>
                <w:color w:val="000000"/>
                <w:sz w:val="22"/>
                <w:szCs w:val="22"/>
              </w:rPr>
              <w:t>clients.</w:t>
            </w:r>
          </w:p>
          <w:p w14:paraId="38FDE990" w14:textId="77777777" w:rsidR="00E47475" w:rsidRDefault="00E47475" w:rsidP="00A043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  <w:p w14:paraId="4D7CDAC0" w14:textId="77777777" w:rsidR="00E47475" w:rsidRPr="00A04311" w:rsidRDefault="00E47475" w:rsidP="00A043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1" w:type="dxa"/>
            <w:vAlign w:val="center"/>
            <w:hideMark/>
          </w:tcPr>
          <w:p w14:paraId="5D6CB853" w14:textId="77777777" w:rsidR="00A04311" w:rsidRDefault="00A04311" w:rsidP="00A04311">
            <w:pPr>
              <w:rPr>
                <w:rFonts w:ascii="Times New Roman" w:eastAsia="Times New Roman" w:hAnsi="Times New Roman" w:cs="Times New Roman"/>
              </w:rPr>
            </w:pPr>
          </w:p>
          <w:p w14:paraId="1E805001" w14:textId="77777777" w:rsidR="00A63C3D" w:rsidRDefault="00A63C3D" w:rsidP="00A04311">
            <w:pPr>
              <w:rPr>
                <w:rFonts w:ascii="Times New Roman" w:eastAsia="Times New Roman" w:hAnsi="Times New Roman" w:cs="Times New Roman"/>
              </w:rPr>
            </w:pPr>
          </w:p>
          <w:p w14:paraId="34D40F2B" w14:textId="77777777" w:rsidR="00A63C3D" w:rsidRDefault="00A63C3D" w:rsidP="00A04311">
            <w:pPr>
              <w:rPr>
                <w:rFonts w:ascii="Times New Roman" w:eastAsia="Times New Roman" w:hAnsi="Times New Roman" w:cs="Times New Roman"/>
              </w:rPr>
            </w:pPr>
          </w:p>
          <w:p w14:paraId="04DED432" w14:textId="77777777" w:rsidR="00A63C3D" w:rsidRDefault="00A63C3D" w:rsidP="00A04311">
            <w:pPr>
              <w:rPr>
                <w:rFonts w:ascii="Times New Roman" w:eastAsia="Times New Roman" w:hAnsi="Times New Roman" w:cs="Times New Roman"/>
              </w:rPr>
            </w:pPr>
          </w:p>
          <w:p w14:paraId="71B28C53" w14:textId="77777777" w:rsidR="00A63C3D" w:rsidRDefault="00A63C3D" w:rsidP="00A04311">
            <w:pPr>
              <w:rPr>
                <w:rFonts w:ascii="Times New Roman" w:eastAsia="Times New Roman" w:hAnsi="Times New Roman" w:cs="Times New Roman"/>
              </w:rPr>
            </w:pPr>
          </w:p>
          <w:p w14:paraId="49E0DF27" w14:textId="77777777" w:rsidR="00A63C3D" w:rsidRPr="00A04311" w:rsidRDefault="00A63C3D" w:rsidP="00A0431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4311" w:rsidRPr="00A04311" w14:paraId="3B4B71C4" w14:textId="77777777" w:rsidTr="00A63C3D">
        <w:tc>
          <w:tcPr>
            <w:tcW w:w="6374" w:type="dxa"/>
            <w:vAlign w:val="center"/>
            <w:hideMark/>
          </w:tcPr>
          <w:p w14:paraId="30B3B903" w14:textId="77777777" w:rsidR="00A04311" w:rsidRDefault="00A04311" w:rsidP="00A04311">
            <w:pPr>
              <w:spacing w:before="100" w:beforeAutospacing="1" w:after="100" w:afterAutospacing="1"/>
              <w:rPr>
                <w:rFonts w:ascii="NSFont&lt;0x457a025d0551b028&gt;" w:eastAsia="Times New Roman" w:hAnsi="NSFont&lt;0x457a025d0551b028&gt;" w:cs="Times New Roman"/>
                <w:color w:val="000000"/>
                <w:sz w:val="22"/>
                <w:szCs w:val="22"/>
              </w:rPr>
            </w:pPr>
            <w:r w:rsidRPr="00A04311">
              <w:rPr>
                <w:rFonts w:ascii="NSFont&lt;0x457a025d0551b028&gt;" w:eastAsia="Times New Roman" w:hAnsi="NSFont&lt;0x457a025d0551b028&gt;" w:cs="Times New Roman"/>
                <w:color w:val="000000"/>
                <w:sz w:val="22"/>
                <w:szCs w:val="22"/>
              </w:rPr>
              <w:t>6.</w:t>
            </w:r>
            <w:r w:rsidRPr="00A04311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 xml:space="preserve"> </w:t>
            </w:r>
            <w:r w:rsidRPr="00A04311">
              <w:rPr>
                <w:rFonts w:ascii="NSFont&lt;0x457a025d0551b028&gt;" w:eastAsia="Times New Roman" w:hAnsi="NSFont&lt;0x457a025d0551b028&gt;" w:cs="Times New Roman"/>
                <w:color w:val="000000"/>
                <w:sz w:val="22"/>
                <w:szCs w:val="22"/>
              </w:rPr>
              <w:t>Approached</w:t>
            </w:r>
            <w:r w:rsidRPr="00A04311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 xml:space="preserve"> </w:t>
            </w:r>
            <w:r w:rsidRPr="00A04311">
              <w:rPr>
                <w:rFonts w:ascii="NSFont&lt;0x457a025d0551b028&gt;" w:eastAsia="Times New Roman" w:hAnsi="NSFont&lt;0x457a025d0551b028&gt;" w:cs="Times New Roman"/>
                <w:color w:val="000000"/>
                <w:sz w:val="22"/>
                <w:szCs w:val="22"/>
              </w:rPr>
              <w:t>and</w:t>
            </w:r>
            <w:r w:rsidRPr="00A04311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 xml:space="preserve"> </w:t>
            </w:r>
            <w:r w:rsidRPr="00A04311">
              <w:rPr>
                <w:rFonts w:ascii="NSFont&lt;0x457a025d0551b028&gt;" w:eastAsia="Times New Roman" w:hAnsi="NSFont&lt;0x457a025d0551b028&gt;" w:cs="Times New Roman"/>
                <w:color w:val="000000"/>
                <w:sz w:val="22"/>
                <w:szCs w:val="22"/>
              </w:rPr>
              <w:t>initiated</w:t>
            </w:r>
            <w:r w:rsidRPr="00A04311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 xml:space="preserve"> </w:t>
            </w:r>
            <w:r w:rsidRPr="00A04311">
              <w:rPr>
                <w:rFonts w:ascii="NSFont&lt;0x457a025d0551b028&gt;" w:eastAsia="Times New Roman" w:hAnsi="NSFont&lt;0x457a025d0551b028&gt;" w:cs="Times New Roman"/>
                <w:color w:val="000000"/>
                <w:sz w:val="22"/>
                <w:szCs w:val="22"/>
              </w:rPr>
              <w:t>a</w:t>
            </w:r>
            <w:r w:rsidRPr="00A04311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 xml:space="preserve"> </w:t>
            </w:r>
            <w:r w:rsidRPr="00A04311">
              <w:rPr>
                <w:rFonts w:ascii="NSFont&lt;0x457a025d0551b028&gt;" w:eastAsia="Times New Roman" w:hAnsi="NSFont&lt;0x457a025d0551b028&gt;" w:cs="Times New Roman"/>
                <w:color w:val="000000"/>
                <w:sz w:val="22"/>
                <w:szCs w:val="22"/>
              </w:rPr>
              <w:t>conversation</w:t>
            </w:r>
            <w:r w:rsidRPr="00A04311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 xml:space="preserve"> </w:t>
            </w:r>
            <w:r w:rsidRPr="00A04311">
              <w:rPr>
                <w:rFonts w:ascii="NSFont&lt;0x457a025d0551b028&gt;" w:eastAsia="Times New Roman" w:hAnsi="NSFont&lt;0x457a025d0551b028&gt;" w:cs="Times New Roman"/>
                <w:color w:val="000000"/>
                <w:sz w:val="22"/>
                <w:szCs w:val="22"/>
              </w:rPr>
              <w:t>with</w:t>
            </w:r>
            <w:r w:rsidRPr="00A04311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 xml:space="preserve"> </w:t>
            </w:r>
            <w:r w:rsidRPr="00A04311">
              <w:rPr>
                <w:rFonts w:ascii="NSFont&lt;0x457a025d0551b028&gt;" w:eastAsia="Times New Roman" w:hAnsi="NSFont&lt;0x457a025d0551b028&gt;" w:cs="Times New Roman"/>
                <w:color w:val="000000"/>
                <w:sz w:val="22"/>
                <w:szCs w:val="22"/>
              </w:rPr>
              <w:t>a</w:t>
            </w:r>
            <w:r w:rsidRPr="00A04311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 xml:space="preserve"> </w:t>
            </w:r>
            <w:r w:rsidRPr="00A04311">
              <w:rPr>
                <w:rFonts w:ascii="NSFont&lt;0x457a025d0551b028&gt;" w:eastAsia="Times New Roman" w:hAnsi="NSFont&lt;0x457a025d0551b028&gt;" w:cs="Times New Roman"/>
                <w:color w:val="000000"/>
                <w:sz w:val="22"/>
                <w:szCs w:val="22"/>
              </w:rPr>
              <w:t>customer</w:t>
            </w:r>
            <w:r w:rsidRPr="00A04311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 xml:space="preserve"> </w:t>
            </w:r>
            <w:r w:rsidRPr="00A04311">
              <w:rPr>
                <w:rFonts w:ascii="NSFont&lt;0x457a025d0551b028&gt;" w:eastAsia="Times New Roman" w:hAnsi="NSFont&lt;0x457a025d0551b028&gt;" w:cs="Times New Roman"/>
                <w:color w:val="000000"/>
                <w:sz w:val="22"/>
                <w:szCs w:val="22"/>
              </w:rPr>
              <w:t>who</w:t>
            </w:r>
            <w:r w:rsidRPr="00A04311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 xml:space="preserve"> </w:t>
            </w:r>
            <w:r w:rsidRPr="00A04311">
              <w:rPr>
                <w:rFonts w:ascii="NSFont&lt;0x457a025d0551b028&gt;" w:eastAsia="Times New Roman" w:hAnsi="NSFont&lt;0x457a025d0551b028&gt;" w:cs="Times New Roman"/>
                <w:color w:val="000000"/>
                <w:sz w:val="22"/>
                <w:szCs w:val="22"/>
              </w:rPr>
              <w:t>is</w:t>
            </w:r>
            <w:r w:rsidRPr="00A04311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 xml:space="preserve"> </w:t>
            </w:r>
            <w:r w:rsidRPr="00A04311">
              <w:rPr>
                <w:rFonts w:ascii="NSFont&lt;0x457a025d0551b028&gt;" w:eastAsia="Times New Roman" w:hAnsi="NSFont&lt;0x457a025d0551b028&gt;" w:cs="Times New Roman"/>
                <w:color w:val="000000"/>
                <w:sz w:val="22"/>
                <w:szCs w:val="22"/>
              </w:rPr>
              <w:t>not</w:t>
            </w:r>
            <w:r w:rsidRPr="00A04311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 xml:space="preserve"> </w:t>
            </w:r>
            <w:r w:rsidRPr="00A04311">
              <w:rPr>
                <w:rFonts w:ascii="NSFont&lt;0x457a025d0551b028&gt;" w:eastAsia="Times New Roman" w:hAnsi="NSFont&lt;0x457a025d0551b028&gt;" w:cs="Times New Roman"/>
                <w:color w:val="000000"/>
                <w:sz w:val="22"/>
                <w:szCs w:val="22"/>
              </w:rPr>
              <w:t>actively</w:t>
            </w:r>
            <w:r w:rsidRPr="00A04311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 xml:space="preserve"> </w:t>
            </w:r>
            <w:r w:rsidRPr="00A04311">
              <w:rPr>
                <w:rFonts w:ascii="NSFont&lt;0x457a025d0551b028&gt;" w:eastAsia="Times New Roman" w:hAnsi="NSFont&lt;0x457a025d0551b028&gt;" w:cs="Times New Roman"/>
                <w:color w:val="000000"/>
                <w:sz w:val="22"/>
                <w:szCs w:val="22"/>
              </w:rPr>
              <w:t>seeking</w:t>
            </w:r>
            <w:r w:rsidRPr="00A04311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 xml:space="preserve"> </w:t>
            </w:r>
            <w:r w:rsidRPr="00A04311">
              <w:rPr>
                <w:rFonts w:ascii="NSFont&lt;0x457a025d0551b028&gt;" w:eastAsia="Times New Roman" w:hAnsi="NSFont&lt;0x457a025d0551b028&gt;" w:cs="Times New Roman"/>
                <w:color w:val="000000"/>
                <w:sz w:val="22"/>
                <w:szCs w:val="22"/>
              </w:rPr>
              <w:t>his/her</w:t>
            </w:r>
            <w:r w:rsidRPr="00A04311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 xml:space="preserve"> </w:t>
            </w:r>
            <w:r w:rsidRPr="00A04311">
              <w:rPr>
                <w:rFonts w:ascii="NSFont&lt;0x457a025d0551b028&gt;" w:eastAsia="Times New Roman" w:hAnsi="NSFont&lt;0x457a025d0551b028&gt;" w:cs="Times New Roman"/>
                <w:color w:val="000000"/>
                <w:sz w:val="22"/>
                <w:szCs w:val="22"/>
              </w:rPr>
              <w:t>attention.</w:t>
            </w:r>
          </w:p>
          <w:p w14:paraId="1C8775A5" w14:textId="77777777" w:rsidR="00E47475" w:rsidRPr="00A04311" w:rsidRDefault="00E47475" w:rsidP="00A043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1" w:type="dxa"/>
            <w:vAlign w:val="center"/>
            <w:hideMark/>
          </w:tcPr>
          <w:p w14:paraId="13B90041" w14:textId="77777777" w:rsidR="00A04311" w:rsidRPr="00A04311" w:rsidRDefault="00A04311" w:rsidP="00A0431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B1F6CB9" w14:textId="77777777" w:rsidR="00A04311" w:rsidRDefault="00A04311"/>
    <w:p w14:paraId="47999856" w14:textId="6A760869" w:rsidR="00A04311" w:rsidRDefault="00A04311"/>
    <w:p w14:paraId="0431870D" w14:textId="7B16B072" w:rsidR="00A04311" w:rsidRDefault="00A04311"/>
    <w:p w14:paraId="0E97DF0A" w14:textId="77777777" w:rsidR="008E2250" w:rsidRDefault="008E2250"/>
    <w:p w14:paraId="011F9CAD" w14:textId="77777777" w:rsidR="008E2250" w:rsidRDefault="008E2250"/>
    <w:p w14:paraId="4E18B242" w14:textId="77777777" w:rsidR="008E2250" w:rsidRDefault="008E2250"/>
    <w:p w14:paraId="298ADD31" w14:textId="0691E598" w:rsidR="008E2250" w:rsidRDefault="008E2250">
      <w:r>
        <w:lastRenderedPageBreak/>
        <w:t xml:space="preserve">You will need to practice a comprehensive range of exercises in the Gym. This must include RM, FW, BW and AFE. Refer to the sheet provided – if there are any issues with the exercises </w:t>
      </w:r>
      <w:proofErr w:type="gramStart"/>
      <w:r>
        <w:t>listed</w:t>
      </w:r>
      <w:proofErr w:type="gramEnd"/>
      <w:r>
        <w:t xml:space="preserve"> please advise your tutor asap.</w:t>
      </w:r>
    </w:p>
    <w:p w14:paraId="04E0B49B" w14:textId="77777777" w:rsidR="008E2250" w:rsidRDefault="008E2250"/>
    <w:p w14:paraId="540A62EC" w14:textId="1545A8F8" w:rsidR="008E2250" w:rsidRDefault="008E2250">
      <w:r>
        <w:t>Use this table for planning and preparing for your group induction (this document is available electronically on the learner portal or request it by email)</w:t>
      </w:r>
    </w:p>
    <w:p w14:paraId="2ECA4D5F" w14:textId="77777777" w:rsidR="008E2250" w:rsidRDefault="008E2250"/>
    <w:p w14:paraId="026392B3" w14:textId="77777777" w:rsidR="008E2250" w:rsidRDefault="008E2250"/>
    <w:tbl>
      <w:tblPr>
        <w:tblStyle w:val="TableGrid"/>
        <w:tblW w:w="13603" w:type="dxa"/>
        <w:tblLook w:val="04A0" w:firstRow="1" w:lastRow="0" w:firstColumn="1" w:lastColumn="0" w:noHBand="0" w:noVBand="1"/>
      </w:tblPr>
      <w:tblGrid>
        <w:gridCol w:w="1980"/>
        <w:gridCol w:w="2694"/>
        <w:gridCol w:w="2337"/>
        <w:gridCol w:w="4041"/>
        <w:gridCol w:w="2551"/>
      </w:tblGrid>
      <w:tr w:rsidR="00A63C3D" w14:paraId="066BE7B2" w14:textId="77777777" w:rsidTr="00A63C3D">
        <w:tc>
          <w:tcPr>
            <w:tcW w:w="1980" w:type="dxa"/>
          </w:tcPr>
          <w:p w14:paraId="55E69107" w14:textId="4FF9955A" w:rsidR="00A63C3D" w:rsidRDefault="00A63C3D">
            <w:r>
              <w:t>Name the Exercise</w:t>
            </w:r>
          </w:p>
        </w:tc>
        <w:tc>
          <w:tcPr>
            <w:tcW w:w="2694" w:type="dxa"/>
          </w:tcPr>
          <w:p w14:paraId="05B344AF" w14:textId="72879185" w:rsidR="00A63C3D" w:rsidRDefault="00A63C3D">
            <w:r>
              <w:t>Add the name of the exercise – muscles – purpose etc</w:t>
            </w:r>
          </w:p>
        </w:tc>
        <w:tc>
          <w:tcPr>
            <w:tcW w:w="2337" w:type="dxa"/>
          </w:tcPr>
          <w:p w14:paraId="495EB25C" w14:textId="2703270B" w:rsidR="00A63C3D" w:rsidRDefault="00A63C3D">
            <w:r>
              <w:t>Adjustments – think of all possible</w:t>
            </w:r>
          </w:p>
        </w:tc>
        <w:tc>
          <w:tcPr>
            <w:tcW w:w="4041" w:type="dxa"/>
          </w:tcPr>
          <w:p w14:paraId="50ED4385" w14:textId="5D7C6D06" w:rsidR="00A63C3D" w:rsidRDefault="00A63C3D">
            <w:r>
              <w:t>Teaching points</w:t>
            </w:r>
          </w:p>
        </w:tc>
        <w:tc>
          <w:tcPr>
            <w:tcW w:w="2551" w:type="dxa"/>
          </w:tcPr>
          <w:p w14:paraId="394425D3" w14:textId="63454BFE" w:rsidR="00A63C3D" w:rsidRDefault="00A63C3D">
            <w:r>
              <w:t xml:space="preserve">Notes – </w:t>
            </w:r>
            <w:r w:rsidRPr="00A04311">
              <w:rPr>
                <w:sz w:val="16"/>
                <w:szCs w:val="16"/>
              </w:rPr>
              <w:t xml:space="preserve">how many will do the exercise? What will the others do? </w:t>
            </w:r>
          </w:p>
        </w:tc>
      </w:tr>
      <w:tr w:rsidR="00A63C3D" w14:paraId="4097FE5E" w14:textId="77777777" w:rsidTr="00A63C3D">
        <w:tc>
          <w:tcPr>
            <w:tcW w:w="1980" w:type="dxa"/>
          </w:tcPr>
          <w:p w14:paraId="674F284E" w14:textId="77777777" w:rsidR="00A63C3D" w:rsidRDefault="00A63C3D" w:rsidP="00A63C3D"/>
          <w:p w14:paraId="623A84BD" w14:textId="77777777" w:rsidR="00A63C3D" w:rsidRDefault="00A63C3D" w:rsidP="00A63C3D"/>
          <w:p w14:paraId="18A251D3" w14:textId="4F3B989C" w:rsidR="00A63C3D" w:rsidRDefault="00A63C3D" w:rsidP="00A63C3D"/>
        </w:tc>
        <w:tc>
          <w:tcPr>
            <w:tcW w:w="2694" w:type="dxa"/>
          </w:tcPr>
          <w:p w14:paraId="29E3820C" w14:textId="4F96FFB2" w:rsidR="00A63C3D" w:rsidRDefault="00A63C3D" w:rsidP="00A63C3D"/>
        </w:tc>
        <w:tc>
          <w:tcPr>
            <w:tcW w:w="2337" w:type="dxa"/>
          </w:tcPr>
          <w:p w14:paraId="1800D7F6" w14:textId="77777777" w:rsidR="00A63C3D" w:rsidRDefault="00A63C3D" w:rsidP="00A63C3D"/>
        </w:tc>
        <w:tc>
          <w:tcPr>
            <w:tcW w:w="4041" w:type="dxa"/>
          </w:tcPr>
          <w:p w14:paraId="7369A46C" w14:textId="77777777" w:rsidR="00A63C3D" w:rsidRDefault="00A63C3D" w:rsidP="00A63C3D"/>
        </w:tc>
        <w:tc>
          <w:tcPr>
            <w:tcW w:w="2551" w:type="dxa"/>
          </w:tcPr>
          <w:p w14:paraId="36D5BBF2" w14:textId="77777777" w:rsidR="00A63C3D" w:rsidRDefault="00A63C3D" w:rsidP="00A63C3D"/>
        </w:tc>
      </w:tr>
      <w:tr w:rsidR="00A63C3D" w14:paraId="1A973ABA" w14:textId="77777777" w:rsidTr="00A63C3D">
        <w:tc>
          <w:tcPr>
            <w:tcW w:w="1980" w:type="dxa"/>
          </w:tcPr>
          <w:p w14:paraId="7D40AA68" w14:textId="77777777" w:rsidR="00A63C3D" w:rsidRDefault="00A63C3D" w:rsidP="00A63C3D"/>
          <w:p w14:paraId="68CB5496" w14:textId="77777777" w:rsidR="00A63C3D" w:rsidRDefault="00A63C3D" w:rsidP="00A63C3D"/>
          <w:p w14:paraId="2BC9CC4C" w14:textId="3C5A78F5" w:rsidR="00A63C3D" w:rsidRDefault="00A63C3D" w:rsidP="00A63C3D"/>
        </w:tc>
        <w:tc>
          <w:tcPr>
            <w:tcW w:w="2694" w:type="dxa"/>
          </w:tcPr>
          <w:p w14:paraId="21C0D94F" w14:textId="6EDC3E68" w:rsidR="00A63C3D" w:rsidRDefault="00A63C3D" w:rsidP="00A63C3D"/>
        </w:tc>
        <w:tc>
          <w:tcPr>
            <w:tcW w:w="2337" w:type="dxa"/>
          </w:tcPr>
          <w:p w14:paraId="7E5D80E4" w14:textId="77777777" w:rsidR="00A63C3D" w:rsidRDefault="00A63C3D" w:rsidP="00A63C3D"/>
        </w:tc>
        <w:tc>
          <w:tcPr>
            <w:tcW w:w="4041" w:type="dxa"/>
          </w:tcPr>
          <w:p w14:paraId="642698D2" w14:textId="77777777" w:rsidR="00A63C3D" w:rsidRDefault="00A63C3D" w:rsidP="00A63C3D"/>
        </w:tc>
        <w:tc>
          <w:tcPr>
            <w:tcW w:w="2551" w:type="dxa"/>
          </w:tcPr>
          <w:p w14:paraId="37C1A301" w14:textId="77777777" w:rsidR="00A63C3D" w:rsidRDefault="00A63C3D" w:rsidP="00A63C3D"/>
        </w:tc>
      </w:tr>
      <w:tr w:rsidR="00A63C3D" w14:paraId="735CA273" w14:textId="77777777" w:rsidTr="00A63C3D">
        <w:tc>
          <w:tcPr>
            <w:tcW w:w="1980" w:type="dxa"/>
          </w:tcPr>
          <w:p w14:paraId="30D19B15" w14:textId="77777777" w:rsidR="00A63C3D" w:rsidRDefault="00A63C3D" w:rsidP="00A63C3D"/>
          <w:p w14:paraId="17D5D2C6" w14:textId="77777777" w:rsidR="00A63C3D" w:rsidRDefault="00A63C3D" w:rsidP="00A63C3D"/>
          <w:p w14:paraId="222278A3" w14:textId="75DF1223" w:rsidR="00A63C3D" w:rsidRDefault="00A63C3D" w:rsidP="00A63C3D"/>
        </w:tc>
        <w:tc>
          <w:tcPr>
            <w:tcW w:w="2694" w:type="dxa"/>
          </w:tcPr>
          <w:p w14:paraId="5844F395" w14:textId="12530775" w:rsidR="00A63C3D" w:rsidRDefault="00A63C3D" w:rsidP="00A63C3D"/>
        </w:tc>
        <w:tc>
          <w:tcPr>
            <w:tcW w:w="2337" w:type="dxa"/>
          </w:tcPr>
          <w:p w14:paraId="6841800E" w14:textId="77777777" w:rsidR="00A63C3D" w:rsidRDefault="00A63C3D" w:rsidP="00A63C3D"/>
        </w:tc>
        <w:tc>
          <w:tcPr>
            <w:tcW w:w="4041" w:type="dxa"/>
          </w:tcPr>
          <w:p w14:paraId="33DA8CA0" w14:textId="77777777" w:rsidR="00A63C3D" w:rsidRDefault="00A63C3D" w:rsidP="00A63C3D"/>
        </w:tc>
        <w:tc>
          <w:tcPr>
            <w:tcW w:w="2551" w:type="dxa"/>
          </w:tcPr>
          <w:p w14:paraId="6251B369" w14:textId="77777777" w:rsidR="00A63C3D" w:rsidRDefault="00A63C3D" w:rsidP="00A63C3D"/>
        </w:tc>
      </w:tr>
      <w:tr w:rsidR="00A63C3D" w14:paraId="1EDC1A03" w14:textId="77777777" w:rsidTr="00A63C3D">
        <w:tc>
          <w:tcPr>
            <w:tcW w:w="1980" w:type="dxa"/>
          </w:tcPr>
          <w:p w14:paraId="0FA8EB19" w14:textId="77777777" w:rsidR="00A63C3D" w:rsidRDefault="00A63C3D" w:rsidP="00A63C3D"/>
          <w:p w14:paraId="0381383A" w14:textId="77777777" w:rsidR="00A63C3D" w:rsidRDefault="00A63C3D" w:rsidP="00A63C3D"/>
          <w:p w14:paraId="7563107E" w14:textId="09C7BF54" w:rsidR="00A63C3D" w:rsidRDefault="00A63C3D" w:rsidP="00A63C3D"/>
        </w:tc>
        <w:tc>
          <w:tcPr>
            <w:tcW w:w="2694" w:type="dxa"/>
          </w:tcPr>
          <w:p w14:paraId="4A86F842" w14:textId="1651C7BB" w:rsidR="00A63C3D" w:rsidRDefault="00A63C3D" w:rsidP="00A63C3D"/>
        </w:tc>
        <w:tc>
          <w:tcPr>
            <w:tcW w:w="2337" w:type="dxa"/>
          </w:tcPr>
          <w:p w14:paraId="36EED943" w14:textId="77777777" w:rsidR="00A63C3D" w:rsidRDefault="00A63C3D" w:rsidP="00A63C3D"/>
        </w:tc>
        <w:tc>
          <w:tcPr>
            <w:tcW w:w="4041" w:type="dxa"/>
          </w:tcPr>
          <w:p w14:paraId="0411BEA7" w14:textId="77777777" w:rsidR="00A63C3D" w:rsidRDefault="00A63C3D" w:rsidP="00A63C3D"/>
        </w:tc>
        <w:tc>
          <w:tcPr>
            <w:tcW w:w="2551" w:type="dxa"/>
          </w:tcPr>
          <w:p w14:paraId="37CBC1F1" w14:textId="77777777" w:rsidR="00A63C3D" w:rsidRDefault="00A63C3D" w:rsidP="00A63C3D"/>
        </w:tc>
      </w:tr>
      <w:tr w:rsidR="00A63C3D" w14:paraId="5FACE170" w14:textId="77777777" w:rsidTr="00A63C3D">
        <w:tc>
          <w:tcPr>
            <w:tcW w:w="1980" w:type="dxa"/>
          </w:tcPr>
          <w:p w14:paraId="07096F2F" w14:textId="77777777" w:rsidR="00A63C3D" w:rsidRDefault="00A63C3D" w:rsidP="00A63C3D"/>
          <w:p w14:paraId="142E82CD" w14:textId="77777777" w:rsidR="00A63C3D" w:rsidRDefault="00A63C3D" w:rsidP="00A63C3D"/>
          <w:p w14:paraId="6D4926A3" w14:textId="3377C2B1" w:rsidR="00A63C3D" w:rsidRDefault="00A63C3D" w:rsidP="00A63C3D"/>
        </w:tc>
        <w:tc>
          <w:tcPr>
            <w:tcW w:w="2694" w:type="dxa"/>
          </w:tcPr>
          <w:p w14:paraId="0401DF92" w14:textId="747CA815" w:rsidR="00A63C3D" w:rsidRDefault="00A63C3D" w:rsidP="00A63C3D"/>
        </w:tc>
        <w:tc>
          <w:tcPr>
            <w:tcW w:w="2337" w:type="dxa"/>
          </w:tcPr>
          <w:p w14:paraId="56EA91AB" w14:textId="77777777" w:rsidR="00A63C3D" w:rsidRDefault="00A63C3D" w:rsidP="00A63C3D"/>
        </w:tc>
        <w:tc>
          <w:tcPr>
            <w:tcW w:w="4041" w:type="dxa"/>
          </w:tcPr>
          <w:p w14:paraId="7FE33EB5" w14:textId="77777777" w:rsidR="00A63C3D" w:rsidRDefault="00A63C3D" w:rsidP="00A63C3D"/>
        </w:tc>
        <w:tc>
          <w:tcPr>
            <w:tcW w:w="2551" w:type="dxa"/>
          </w:tcPr>
          <w:p w14:paraId="4BE9B40B" w14:textId="77777777" w:rsidR="00A63C3D" w:rsidRDefault="00A63C3D" w:rsidP="00A63C3D"/>
        </w:tc>
      </w:tr>
      <w:tr w:rsidR="00A63C3D" w14:paraId="68A1C3BF" w14:textId="77777777" w:rsidTr="00A63C3D">
        <w:tc>
          <w:tcPr>
            <w:tcW w:w="1980" w:type="dxa"/>
          </w:tcPr>
          <w:p w14:paraId="36B6DF48" w14:textId="77777777" w:rsidR="00A63C3D" w:rsidRDefault="00A63C3D" w:rsidP="00A63C3D"/>
          <w:p w14:paraId="5EBF504D" w14:textId="77777777" w:rsidR="00A63C3D" w:rsidRDefault="00A63C3D" w:rsidP="00A63C3D"/>
          <w:p w14:paraId="2BA5F48E" w14:textId="27D81E3F" w:rsidR="00A63C3D" w:rsidRDefault="00A63C3D" w:rsidP="00A63C3D"/>
        </w:tc>
        <w:tc>
          <w:tcPr>
            <w:tcW w:w="2694" w:type="dxa"/>
          </w:tcPr>
          <w:p w14:paraId="0C67AD1F" w14:textId="39DECD53" w:rsidR="00A63C3D" w:rsidRDefault="00A63C3D" w:rsidP="00A63C3D"/>
        </w:tc>
        <w:tc>
          <w:tcPr>
            <w:tcW w:w="2337" w:type="dxa"/>
          </w:tcPr>
          <w:p w14:paraId="0069235B" w14:textId="77777777" w:rsidR="00A63C3D" w:rsidRDefault="00A63C3D" w:rsidP="00A63C3D"/>
        </w:tc>
        <w:tc>
          <w:tcPr>
            <w:tcW w:w="4041" w:type="dxa"/>
          </w:tcPr>
          <w:p w14:paraId="5C7E0A29" w14:textId="77777777" w:rsidR="00A63C3D" w:rsidRDefault="00A63C3D" w:rsidP="00A63C3D"/>
        </w:tc>
        <w:tc>
          <w:tcPr>
            <w:tcW w:w="2551" w:type="dxa"/>
          </w:tcPr>
          <w:p w14:paraId="6A58B843" w14:textId="77777777" w:rsidR="00A63C3D" w:rsidRDefault="00A63C3D" w:rsidP="00A63C3D"/>
        </w:tc>
      </w:tr>
    </w:tbl>
    <w:p w14:paraId="307C047E" w14:textId="7D30DB1F" w:rsidR="00A04311" w:rsidRDefault="00A04311"/>
    <w:p w14:paraId="5653342A" w14:textId="51050B7E" w:rsidR="00357399" w:rsidRDefault="00357399"/>
    <w:p w14:paraId="5EF73EFB" w14:textId="77777777" w:rsidR="008E2250" w:rsidRDefault="008E2250"/>
    <w:p w14:paraId="57B5C109" w14:textId="77777777" w:rsidR="008E2250" w:rsidRPr="008E2250" w:rsidRDefault="008E2250">
      <w:pPr>
        <w:rPr>
          <w:color w:val="000000" w:themeColor="text1"/>
        </w:rPr>
      </w:pPr>
    </w:p>
    <w:p w14:paraId="4996D19D" w14:textId="70F4E92B" w:rsidR="00357399" w:rsidRPr="008E2250" w:rsidRDefault="00357399">
      <w:pPr>
        <w:rPr>
          <w:color w:val="000000" w:themeColor="text1"/>
        </w:rPr>
      </w:pPr>
      <w:r w:rsidRPr="008E2250">
        <w:rPr>
          <w:color w:val="000000" w:themeColor="text1"/>
        </w:rPr>
        <w:t>Also plan your Cool down</w:t>
      </w:r>
    </w:p>
    <w:p w14:paraId="7EA1FA59" w14:textId="270E1F8B" w:rsidR="00357399" w:rsidRPr="008E2250" w:rsidRDefault="00357399">
      <w:pPr>
        <w:rPr>
          <w:color w:val="000000" w:themeColor="text1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24"/>
        <w:gridCol w:w="36"/>
      </w:tblGrid>
      <w:tr w:rsidR="008E2250" w:rsidRPr="008E2250" w14:paraId="41B32DC2" w14:textId="77777777" w:rsidTr="00357399">
        <w:tc>
          <w:tcPr>
            <w:tcW w:w="0" w:type="auto"/>
            <w:vAlign w:val="center"/>
            <w:hideMark/>
          </w:tcPr>
          <w:p w14:paraId="5D0AD976" w14:textId="4B690CA2" w:rsidR="00357399" w:rsidRPr="008E2250" w:rsidRDefault="00357399" w:rsidP="00357399">
            <w:pPr>
              <w:spacing w:before="100" w:beforeAutospacing="1" w:after="100" w:afterAutospacing="1"/>
              <w:rPr>
                <w:rFonts w:ascii="NSFont&lt;0x457a025d0551b028&gt;" w:eastAsia="Times New Roman" w:hAnsi="NSFont&lt;0x457a025d0551b028&gt;" w:cs="Times New Roman"/>
                <w:color w:val="000000" w:themeColor="text1"/>
                <w:sz w:val="22"/>
                <w:szCs w:val="22"/>
              </w:rPr>
            </w:pPr>
            <w:r w:rsidRPr="008E2250">
              <w:rPr>
                <w:rFonts w:ascii="NSFont&lt;0x457a025d0551b028&gt;" w:eastAsia="Times New Roman" w:hAnsi="NSFont&lt;0x457a025d0551b028&gt;" w:cs="Times New Roman"/>
                <w:color w:val="000000" w:themeColor="text1"/>
                <w:sz w:val="22"/>
                <w:szCs w:val="22"/>
              </w:rPr>
              <w:t>1.</w:t>
            </w:r>
            <w:r w:rsidRPr="008E2250">
              <w:rPr>
                <w:rFonts w:ascii="Helvetica" w:eastAsia="Times New Roman" w:hAnsi="Helvetica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8E2250">
              <w:rPr>
                <w:rFonts w:ascii="NSFont&lt;0x457a025d0551b028&gt;" w:eastAsia="Times New Roman" w:hAnsi="NSFont&lt;0x457a025d0551b028&gt;" w:cs="Times New Roman"/>
                <w:color w:val="000000" w:themeColor="text1"/>
                <w:sz w:val="22"/>
                <w:szCs w:val="22"/>
              </w:rPr>
              <w:t>Instructed</w:t>
            </w:r>
            <w:r w:rsidRPr="008E2250">
              <w:rPr>
                <w:rFonts w:ascii="Helvetica" w:eastAsia="Times New Roman" w:hAnsi="Helvetica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8E2250">
              <w:rPr>
                <w:rFonts w:ascii="NSFont&lt;0x457a025d0551b028&gt;" w:eastAsia="Times New Roman" w:hAnsi="NSFont&lt;0x457a025d0551b028&gt;" w:cs="Times New Roman"/>
                <w:color w:val="000000" w:themeColor="text1"/>
                <w:sz w:val="22"/>
                <w:szCs w:val="22"/>
              </w:rPr>
              <w:t>the</w:t>
            </w:r>
            <w:r w:rsidRPr="008E2250">
              <w:rPr>
                <w:rFonts w:ascii="Helvetica" w:eastAsia="Times New Roman" w:hAnsi="Helvetica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8E2250">
              <w:rPr>
                <w:rFonts w:ascii="NSFont&lt;0x457a025d0551b028&gt;" w:eastAsia="Times New Roman" w:hAnsi="NSFont&lt;0x457a025d0551b028&gt;" w:cs="Times New Roman"/>
                <w:color w:val="000000" w:themeColor="text1"/>
                <w:sz w:val="22"/>
                <w:szCs w:val="22"/>
              </w:rPr>
              <w:t>appropriate</w:t>
            </w:r>
            <w:r w:rsidRPr="008E2250">
              <w:rPr>
                <w:rFonts w:ascii="Helvetica" w:eastAsia="Times New Roman" w:hAnsi="Helvetica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8E2250">
              <w:rPr>
                <w:rFonts w:ascii="NSFont&lt;0x457a025d0551b028&gt;" w:eastAsia="Times New Roman" w:hAnsi="NSFont&lt;0x457a025d0551b028&gt;" w:cs="Times New Roman"/>
                <w:color w:val="000000" w:themeColor="text1"/>
                <w:sz w:val="22"/>
                <w:szCs w:val="22"/>
              </w:rPr>
              <w:t>cool-down</w:t>
            </w:r>
            <w:r w:rsidRPr="008E2250">
              <w:rPr>
                <w:rFonts w:ascii="Helvetica" w:eastAsia="Times New Roman" w:hAnsi="Helvetica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8E2250">
              <w:rPr>
                <w:rFonts w:ascii="NSFont&lt;0x457a025d0551b028&gt;" w:eastAsia="Times New Roman" w:hAnsi="NSFont&lt;0x457a025d0551b028&gt;" w:cs="Times New Roman"/>
                <w:color w:val="000000" w:themeColor="text1"/>
                <w:sz w:val="22"/>
                <w:szCs w:val="22"/>
              </w:rPr>
              <w:t>exercises</w:t>
            </w:r>
            <w:r w:rsidRPr="008E2250">
              <w:rPr>
                <w:rFonts w:ascii="Helvetica" w:eastAsia="Times New Roman" w:hAnsi="Helvetica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8E2250">
              <w:rPr>
                <w:rFonts w:ascii="NSFont&lt;0x457a025d0551b028&gt;" w:eastAsia="Times New Roman" w:hAnsi="NSFont&lt;0x457a025d0551b028&gt;" w:cs="Times New Roman"/>
                <w:color w:val="000000" w:themeColor="text1"/>
                <w:sz w:val="22"/>
                <w:szCs w:val="22"/>
              </w:rPr>
              <w:t>to</w:t>
            </w:r>
            <w:r w:rsidRPr="008E2250">
              <w:rPr>
                <w:rFonts w:ascii="Helvetica" w:eastAsia="Times New Roman" w:hAnsi="Helvetica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8E2250">
              <w:rPr>
                <w:rFonts w:ascii="NSFont&lt;0x457a025d0551b028&gt;" w:eastAsia="Times New Roman" w:hAnsi="NSFont&lt;0x457a025d0551b028&gt;" w:cs="Times New Roman"/>
                <w:color w:val="000000" w:themeColor="text1"/>
                <w:sz w:val="22"/>
                <w:szCs w:val="22"/>
              </w:rPr>
              <w:t>a</w:t>
            </w:r>
            <w:r w:rsidRPr="008E2250">
              <w:rPr>
                <w:rFonts w:ascii="Helvetica" w:eastAsia="Times New Roman" w:hAnsi="Helvetica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8E2250">
              <w:rPr>
                <w:rFonts w:ascii="NSFont&lt;0x457a025d0551b028&gt;" w:eastAsia="Times New Roman" w:hAnsi="NSFont&lt;0x457a025d0551b028&gt;" w:cs="Times New Roman"/>
                <w:color w:val="000000" w:themeColor="text1"/>
                <w:sz w:val="22"/>
                <w:szCs w:val="22"/>
              </w:rPr>
              <w:t>small</w:t>
            </w:r>
            <w:r w:rsidRPr="008E2250">
              <w:rPr>
                <w:rFonts w:ascii="Helvetica" w:eastAsia="Times New Roman" w:hAnsi="Helvetica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8E2250">
              <w:rPr>
                <w:rFonts w:ascii="NSFont&lt;0x457a025d0551b028&gt;" w:eastAsia="Times New Roman" w:hAnsi="NSFont&lt;0x457a025d0551b028&gt;" w:cs="Times New Roman"/>
                <w:color w:val="000000" w:themeColor="text1"/>
                <w:sz w:val="22"/>
                <w:szCs w:val="22"/>
              </w:rPr>
              <w:t>group</w:t>
            </w:r>
            <w:r w:rsidRPr="008E2250">
              <w:rPr>
                <w:rFonts w:ascii="Helvetica" w:eastAsia="Times New Roman" w:hAnsi="Helvetica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8E2250">
              <w:rPr>
                <w:rFonts w:ascii="NSFont&lt;0x457a025d0551b028&gt;" w:eastAsia="Times New Roman" w:hAnsi="NSFont&lt;0x457a025d0551b028&gt;" w:cs="Times New Roman"/>
                <w:color w:val="000000" w:themeColor="text1"/>
                <w:sz w:val="22"/>
                <w:szCs w:val="22"/>
              </w:rPr>
              <w:t>of</w:t>
            </w:r>
            <w:r w:rsidRPr="008E2250">
              <w:rPr>
                <w:rFonts w:ascii="Helvetica" w:eastAsia="Times New Roman" w:hAnsi="Helvetica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8E2250">
              <w:rPr>
                <w:rFonts w:ascii="NSFont&lt;0x457a025d0551b028&gt;" w:eastAsia="Times New Roman" w:hAnsi="NSFont&lt;0x457a025d0551b028&gt;" w:cs="Times New Roman"/>
                <w:color w:val="000000" w:themeColor="text1"/>
                <w:sz w:val="22"/>
                <w:szCs w:val="22"/>
              </w:rPr>
              <w:t>clients. See table below</w:t>
            </w:r>
          </w:p>
          <w:p w14:paraId="43B73A36" w14:textId="19BF5ACB" w:rsidR="00357399" w:rsidRPr="008E2250" w:rsidRDefault="00357399" w:rsidP="003573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Align w:val="center"/>
            <w:hideMark/>
          </w:tcPr>
          <w:p w14:paraId="6740F2E5" w14:textId="77777777" w:rsidR="00357399" w:rsidRPr="008E2250" w:rsidRDefault="00357399" w:rsidP="0035739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E2250" w:rsidRPr="008E2250" w14:paraId="7D1247AA" w14:textId="77777777" w:rsidTr="00357399">
        <w:tc>
          <w:tcPr>
            <w:tcW w:w="0" w:type="auto"/>
            <w:vAlign w:val="center"/>
            <w:hideMark/>
          </w:tcPr>
          <w:p w14:paraId="0D9B4C00" w14:textId="6330B696" w:rsidR="00357399" w:rsidRPr="008E2250" w:rsidRDefault="00357399" w:rsidP="00357399">
            <w:pPr>
              <w:spacing w:before="100" w:beforeAutospacing="1" w:after="100" w:afterAutospacing="1"/>
              <w:rPr>
                <w:rFonts w:ascii="NSFont&lt;0x457a025d0551b028&gt;" w:eastAsia="Times New Roman" w:hAnsi="NSFont&lt;0x457a025d0551b028&gt;" w:cs="Times New Roman"/>
                <w:color w:val="000000" w:themeColor="text1"/>
                <w:sz w:val="22"/>
                <w:szCs w:val="22"/>
              </w:rPr>
            </w:pPr>
            <w:r w:rsidRPr="008E2250">
              <w:rPr>
                <w:rFonts w:ascii="NSFont&lt;0x457a025d0551b028&gt;" w:eastAsia="Times New Roman" w:hAnsi="NSFont&lt;0x457a025d0551b028&gt;" w:cs="Times New Roman"/>
                <w:color w:val="000000" w:themeColor="text1"/>
                <w:sz w:val="22"/>
                <w:szCs w:val="22"/>
              </w:rPr>
              <w:t>2.</w:t>
            </w:r>
            <w:r w:rsidRPr="008E2250">
              <w:rPr>
                <w:rFonts w:ascii="Helvetica" w:eastAsia="Times New Roman" w:hAnsi="Helvetica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8E2250">
              <w:rPr>
                <w:rFonts w:ascii="NSFont&lt;0x457a025d0551b028&gt;" w:eastAsia="Times New Roman" w:hAnsi="NSFont&lt;0x457a025d0551b028&gt;" w:cs="Times New Roman"/>
                <w:color w:val="000000" w:themeColor="text1"/>
                <w:sz w:val="22"/>
                <w:szCs w:val="22"/>
              </w:rPr>
              <w:t>Explained</w:t>
            </w:r>
            <w:r w:rsidRPr="008E2250">
              <w:rPr>
                <w:rFonts w:ascii="Helvetica" w:eastAsia="Times New Roman" w:hAnsi="Helvetica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8E2250">
              <w:rPr>
                <w:rFonts w:ascii="NSFont&lt;0x457a025d0551b028&gt;" w:eastAsia="Times New Roman" w:hAnsi="NSFont&lt;0x457a025d0551b028&gt;" w:cs="Times New Roman"/>
                <w:color w:val="000000" w:themeColor="text1"/>
                <w:sz w:val="22"/>
                <w:szCs w:val="22"/>
              </w:rPr>
              <w:t>to</w:t>
            </w:r>
            <w:r w:rsidRPr="008E2250">
              <w:rPr>
                <w:rFonts w:ascii="Helvetica" w:eastAsia="Times New Roman" w:hAnsi="Helvetica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8E2250">
              <w:rPr>
                <w:rFonts w:ascii="NSFont&lt;0x457a025d0551b028&gt;" w:eastAsia="Times New Roman" w:hAnsi="NSFont&lt;0x457a025d0551b028&gt;" w:cs="Times New Roman"/>
                <w:color w:val="000000" w:themeColor="text1"/>
                <w:sz w:val="22"/>
                <w:szCs w:val="22"/>
              </w:rPr>
              <w:t>clients</w:t>
            </w:r>
            <w:r w:rsidRPr="008E2250">
              <w:rPr>
                <w:rFonts w:ascii="Helvetica" w:eastAsia="Times New Roman" w:hAnsi="Helvetica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8E2250">
              <w:rPr>
                <w:rFonts w:ascii="NSFont&lt;0x457a025d0551b028&gt;" w:eastAsia="Times New Roman" w:hAnsi="NSFont&lt;0x457a025d0551b028&gt;" w:cs="Times New Roman"/>
                <w:color w:val="000000" w:themeColor="text1"/>
                <w:sz w:val="22"/>
                <w:szCs w:val="22"/>
              </w:rPr>
              <w:t>how</w:t>
            </w:r>
            <w:r w:rsidRPr="008E2250">
              <w:rPr>
                <w:rFonts w:ascii="Helvetica" w:eastAsia="Times New Roman" w:hAnsi="Helvetica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8E2250">
              <w:rPr>
                <w:rFonts w:ascii="NSFont&lt;0x457a025d0551b028&gt;" w:eastAsia="Times New Roman" w:hAnsi="NSFont&lt;0x457a025d0551b028&gt;" w:cs="Times New Roman"/>
                <w:color w:val="000000" w:themeColor="text1"/>
                <w:sz w:val="22"/>
                <w:szCs w:val="22"/>
              </w:rPr>
              <w:t>to</w:t>
            </w:r>
            <w:r w:rsidRPr="008E2250">
              <w:rPr>
                <w:rFonts w:ascii="Helvetica" w:eastAsia="Times New Roman" w:hAnsi="Helvetica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8E2250">
              <w:rPr>
                <w:rFonts w:ascii="NSFont&lt;0x457a025d0551b028&gt;" w:eastAsia="Times New Roman" w:hAnsi="NSFont&lt;0x457a025d0551b028&gt;" w:cs="Times New Roman"/>
                <w:color w:val="000000" w:themeColor="text1"/>
                <w:sz w:val="22"/>
                <w:szCs w:val="22"/>
              </w:rPr>
              <w:t>monitor</w:t>
            </w:r>
            <w:r w:rsidRPr="008E2250">
              <w:rPr>
                <w:rFonts w:ascii="Helvetica" w:eastAsia="Times New Roman" w:hAnsi="Helvetica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8E2250">
              <w:rPr>
                <w:rFonts w:ascii="NSFont&lt;0x457a025d0551b028&gt;" w:eastAsia="Times New Roman" w:hAnsi="NSFont&lt;0x457a025d0551b028&gt;" w:cs="Times New Roman"/>
                <w:color w:val="000000" w:themeColor="text1"/>
                <w:sz w:val="22"/>
                <w:szCs w:val="22"/>
              </w:rPr>
              <w:t>their</w:t>
            </w:r>
            <w:r w:rsidRPr="008E2250">
              <w:rPr>
                <w:rFonts w:ascii="Helvetica" w:eastAsia="Times New Roman" w:hAnsi="Helvetica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8E2250">
              <w:rPr>
                <w:rFonts w:ascii="NSFont&lt;0x457a025d0551b028&gt;" w:eastAsia="Times New Roman" w:hAnsi="NSFont&lt;0x457a025d0551b028&gt;" w:cs="Times New Roman"/>
                <w:color w:val="000000" w:themeColor="text1"/>
                <w:sz w:val="22"/>
                <w:szCs w:val="22"/>
              </w:rPr>
              <w:t>own</w:t>
            </w:r>
            <w:r w:rsidRPr="008E2250">
              <w:rPr>
                <w:rFonts w:ascii="Helvetica" w:eastAsia="Times New Roman" w:hAnsi="Helvetica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8E2250">
              <w:rPr>
                <w:rFonts w:ascii="NSFont&lt;0x457a025d0551b028&gt;" w:eastAsia="Times New Roman" w:hAnsi="NSFont&lt;0x457a025d0551b028&gt;" w:cs="Times New Roman"/>
                <w:color w:val="000000" w:themeColor="text1"/>
                <w:sz w:val="22"/>
                <w:szCs w:val="22"/>
              </w:rPr>
              <w:t>exercise</w:t>
            </w:r>
            <w:r w:rsidRPr="008E2250">
              <w:rPr>
                <w:rFonts w:ascii="Helvetica" w:eastAsia="Times New Roman" w:hAnsi="Helvetica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8E2250">
              <w:rPr>
                <w:rFonts w:ascii="NSFont&lt;0x457a025d0551b028&gt;" w:eastAsia="Times New Roman" w:hAnsi="NSFont&lt;0x457a025d0551b028&gt;" w:cs="Times New Roman"/>
                <w:color w:val="000000" w:themeColor="text1"/>
                <w:sz w:val="22"/>
                <w:szCs w:val="22"/>
              </w:rPr>
              <w:t xml:space="preserve">intensity. </w:t>
            </w:r>
            <w:r w:rsidRPr="008E2250">
              <w:rPr>
                <w:rFonts w:ascii="NSFont&lt;0x457a025d0551b028&gt;" w:eastAsia="Times New Roman" w:hAnsi="NSFont&lt;0x457a025d0551b028&gt;" w:cs="Times New Roman"/>
                <w:i/>
                <w:iCs/>
                <w:color w:val="000000" w:themeColor="text1"/>
                <w:sz w:val="22"/>
                <w:szCs w:val="22"/>
              </w:rPr>
              <w:t>Borg 1-10</w:t>
            </w:r>
            <w:r w:rsidR="00A63C3D" w:rsidRPr="008E2250">
              <w:rPr>
                <w:rFonts w:ascii="NSFont&lt;0x457a025d0551b028&gt;" w:eastAsia="Times New Roman" w:hAnsi="NSFont&lt;0x457a025d0551b028&gt;" w:cs="Times New Roman"/>
                <w:i/>
                <w:iCs/>
                <w:color w:val="000000" w:themeColor="text1"/>
                <w:sz w:val="22"/>
                <w:szCs w:val="22"/>
              </w:rPr>
              <w:t>?</w:t>
            </w:r>
            <w:r w:rsidRPr="008E2250">
              <w:rPr>
                <w:rFonts w:ascii="NSFont&lt;0x457a025d0551b028&gt;" w:eastAsia="Times New Roman" w:hAnsi="NSFont&lt;0x457a025d0551b028&gt;" w:cs="Times New Roman"/>
                <w:i/>
                <w:iCs/>
                <w:color w:val="000000" w:themeColor="text1"/>
                <w:sz w:val="22"/>
                <w:szCs w:val="22"/>
              </w:rPr>
              <w:t xml:space="preserve"> and how to monitor resistance work e.g. if you can do 12 eas</w:t>
            </w:r>
            <w:r w:rsidR="008E2250" w:rsidRPr="008E2250">
              <w:rPr>
                <w:rFonts w:ascii="NSFont&lt;0x457a025d0551b028&gt;" w:eastAsia="Times New Roman" w:hAnsi="NSFont&lt;0x457a025d0551b028&gt;" w:cs="Times New Roman"/>
                <w:i/>
                <w:iCs/>
                <w:color w:val="000000" w:themeColor="text1"/>
                <w:sz w:val="22"/>
                <w:szCs w:val="22"/>
              </w:rPr>
              <w:t>ily</w:t>
            </w:r>
            <w:r w:rsidRPr="008E2250">
              <w:rPr>
                <w:rFonts w:ascii="NSFont&lt;0x457a025d0551b028&gt;" w:eastAsia="Times New Roman" w:hAnsi="NSFont&lt;0x457a025d0551b028&gt;" w:cs="Times New Roman"/>
                <w:i/>
                <w:iCs/>
                <w:color w:val="000000" w:themeColor="text1"/>
                <w:sz w:val="22"/>
                <w:szCs w:val="22"/>
              </w:rPr>
              <w:t xml:space="preserve"> could you increase the weight </w:t>
            </w:r>
            <w:r w:rsidR="008E2250" w:rsidRPr="008E2250">
              <w:rPr>
                <w:rFonts w:ascii="NSFont&lt;0x457a025d0551b028&gt;" w:eastAsia="Times New Roman" w:hAnsi="NSFont&lt;0x457a025d0551b028&gt;" w:cs="Times New Roman"/>
                <w:i/>
                <w:iCs/>
                <w:color w:val="000000" w:themeColor="text1"/>
                <w:sz w:val="22"/>
                <w:szCs w:val="22"/>
              </w:rPr>
              <w:t>when you do your own session</w:t>
            </w:r>
            <w:r w:rsidRPr="008E2250">
              <w:rPr>
                <w:rFonts w:ascii="NSFont&lt;0x457a025d0551b028&gt;" w:eastAsia="Times New Roman" w:hAnsi="NSFont&lt;0x457a025d0551b028&gt;" w:cs="Times New Roman"/>
                <w:color w:val="000000" w:themeColor="text1"/>
                <w:sz w:val="22"/>
                <w:szCs w:val="22"/>
              </w:rPr>
              <w:t>.</w:t>
            </w:r>
          </w:p>
          <w:p w14:paraId="11EF3AE7" w14:textId="1EA07AFF" w:rsidR="00357399" w:rsidRPr="008E2250" w:rsidRDefault="00357399" w:rsidP="003573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Align w:val="center"/>
            <w:hideMark/>
          </w:tcPr>
          <w:p w14:paraId="21B37813" w14:textId="77777777" w:rsidR="00357399" w:rsidRPr="008E2250" w:rsidRDefault="00357399" w:rsidP="0035739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E2250" w:rsidRPr="008E2250" w14:paraId="0D5128DF" w14:textId="77777777" w:rsidTr="00357399">
        <w:tc>
          <w:tcPr>
            <w:tcW w:w="0" w:type="auto"/>
            <w:vAlign w:val="center"/>
            <w:hideMark/>
          </w:tcPr>
          <w:p w14:paraId="415451FF" w14:textId="0C311CB4" w:rsidR="00357399" w:rsidRPr="008E2250" w:rsidRDefault="00357399" w:rsidP="00A63C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E2250">
              <w:rPr>
                <w:rFonts w:ascii="NSFont&lt;0x457a025d0551b028&gt;" w:eastAsia="Times New Roman" w:hAnsi="NSFont&lt;0x457a025d0551b028&gt;" w:cs="Times New Roman"/>
                <w:color w:val="000000" w:themeColor="text1"/>
                <w:sz w:val="22"/>
                <w:szCs w:val="22"/>
              </w:rPr>
              <w:t>3.</w:t>
            </w:r>
            <w:r w:rsidRPr="008E2250">
              <w:rPr>
                <w:rFonts w:ascii="Helvetica" w:eastAsia="Times New Roman" w:hAnsi="Helvetica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8E2250">
              <w:rPr>
                <w:rFonts w:ascii="NSFont&lt;0x457a025d0551b028&gt;" w:eastAsia="Times New Roman" w:hAnsi="NSFont&lt;0x457a025d0551b028&gt;" w:cs="Times New Roman"/>
                <w:color w:val="000000" w:themeColor="text1"/>
                <w:sz w:val="22"/>
                <w:szCs w:val="22"/>
              </w:rPr>
              <w:t>Explained</w:t>
            </w:r>
            <w:r w:rsidRPr="008E2250">
              <w:rPr>
                <w:rFonts w:ascii="Helvetica" w:eastAsia="Times New Roman" w:hAnsi="Helvetica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8E2250">
              <w:rPr>
                <w:rFonts w:ascii="NSFont&lt;0x457a025d0551b028&gt;" w:eastAsia="Times New Roman" w:hAnsi="NSFont&lt;0x457a025d0551b028&gt;" w:cs="Times New Roman"/>
                <w:color w:val="000000" w:themeColor="text1"/>
                <w:sz w:val="22"/>
                <w:szCs w:val="22"/>
              </w:rPr>
              <w:t>the</w:t>
            </w:r>
            <w:r w:rsidRPr="008E2250">
              <w:rPr>
                <w:rFonts w:ascii="Helvetica" w:eastAsia="Times New Roman" w:hAnsi="Helvetica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8E2250">
              <w:rPr>
                <w:rFonts w:ascii="NSFont&lt;0x457a025d0551b028&gt;" w:eastAsia="Times New Roman" w:hAnsi="NSFont&lt;0x457a025d0551b028&gt;" w:cs="Times New Roman"/>
                <w:color w:val="000000" w:themeColor="text1"/>
                <w:sz w:val="22"/>
                <w:szCs w:val="22"/>
              </w:rPr>
              <w:t>relevant</w:t>
            </w:r>
            <w:r w:rsidRPr="008E2250">
              <w:rPr>
                <w:rFonts w:ascii="Helvetica" w:eastAsia="Times New Roman" w:hAnsi="Helvetica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8E2250">
              <w:rPr>
                <w:rFonts w:ascii="NSFont&lt;0x457a025d0551b028&gt;" w:eastAsia="Times New Roman" w:hAnsi="NSFont&lt;0x457a025d0551b028&gt;" w:cs="Times New Roman"/>
                <w:color w:val="000000" w:themeColor="text1"/>
                <w:sz w:val="22"/>
                <w:szCs w:val="22"/>
              </w:rPr>
              <w:t>health-related</w:t>
            </w:r>
            <w:r w:rsidRPr="008E2250">
              <w:rPr>
                <w:rFonts w:ascii="Helvetica" w:eastAsia="Times New Roman" w:hAnsi="Helvetica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8E2250">
              <w:rPr>
                <w:rFonts w:ascii="NSFont&lt;0x457a025d0551b028&gt;" w:eastAsia="Times New Roman" w:hAnsi="NSFont&lt;0x457a025d0551b028&gt;" w:cs="Times New Roman"/>
                <w:color w:val="000000" w:themeColor="text1"/>
                <w:sz w:val="22"/>
                <w:szCs w:val="22"/>
              </w:rPr>
              <w:t>benefits</w:t>
            </w:r>
            <w:r w:rsidRPr="008E2250">
              <w:rPr>
                <w:rFonts w:ascii="Helvetica" w:eastAsia="Times New Roman" w:hAnsi="Helvetica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8E2250">
              <w:rPr>
                <w:rFonts w:ascii="NSFont&lt;0x457a025d0551b028&gt;" w:eastAsia="Times New Roman" w:hAnsi="NSFont&lt;0x457a025d0551b028&gt;" w:cs="Times New Roman"/>
                <w:color w:val="000000" w:themeColor="text1"/>
                <w:sz w:val="22"/>
                <w:szCs w:val="22"/>
              </w:rPr>
              <w:t>of</w:t>
            </w:r>
            <w:r w:rsidRPr="008E2250">
              <w:rPr>
                <w:rFonts w:ascii="Helvetica" w:eastAsia="Times New Roman" w:hAnsi="Helvetica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8E2250">
              <w:rPr>
                <w:rFonts w:ascii="NSFont&lt;0x457a025d0551b028&gt;" w:eastAsia="Times New Roman" w:hAnsi="NSFont&lt;0x457a025d0551b028&gt;" w:cs="Times New Roman"/>
                <w:color w:val="000000" w:themeColor="text1"/>
                <w:sz w:val="22"/>
                <w:szCs w:val="22"/>
              </w:rPr>
              <w:t>exercise</w:t>
            </w:r>
            <w:r w:rsidRPr="008E2250">
              <w:rPr>
                <w:rFonts w:ascii="Helvetica" w:eastAsia="Times New Roman" w:hAnsi="Helvetica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8E2250">
              <w:rPr>
                <w:rFonts w:ascii="NSFont&lt;0x457a025d0551b028&gt;" w:eastAsia="Times New Roman" w:hAnsi="NSFont&lt;0x457a025d0551b028&gt;" w:cs="Times New Roman"/>
                <w:color w:val="000000" w:themeColor="text1"/>
                <w:sz w:val="22"/>
                <w:szCs w:val="22"/>
              </w:rPr>
              <w:t>to</w:t>
            </w:r>
            <w:r w:rsidRPr="008E2250">
              <w:rPr>
                <w:rFonts w:ascii="Helvetica" w:eastAsia="Times New Roman" w:hAnsi="Helvetica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8E2250">
              <w:rPr>
                <w:rFonts w:ascii="NSFont&lt;0x457a025d0551b028&gt;" w:eastAsia="Times New Roman" w:hAnsi="NSFont&lt;0x457a025d0551b028&gt;" w:cs="Times New Roman"/>
                <w:color w:val="000000" w:themeColor="text1"/>
                <w:sz w:val="22"/>
                <w:szCs w:val="22"/>
              </w:rPr>
              <w:t>clients</w:t>
            </w:r>
            <w:r w:rsidR="0059568C" w:rsidRPr="008E2250">
              <w:rPr>
                <w:rFonts w:ascii="NSFont&lt;0x457a025d0551b028&gt;" w:eastAsia="Times New Roman" w:hAnsi="NSFont&lt;0x457a025d0551b028&gt;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8E2250">
              <w:rPr>
                <w:rFonts w:ascii="NSFont&lt;0x457a025d0551b028&gt;" w:eastAsia="Times New Roman" w:hAnsi="NSFont&lt;0x457a025d0551b028&gt;" w:cs="Times New Roman"/>
                <w:i/>
                <w:iCs/>
                <w:color w:val="000000" w:themeColor="text1"/>
                <w:sz w:val="22"/>
                <w:szCs w:val="22"/>
              </w:rPr>
              <w:t xml:space="preserve">Write yourself a script </w:t>
            </w:r>
            <w:r w:rsidR="0059568C" w:rsidRPr="008E2250">
              <w:rPr>
                <w:rFonts w:ascii="NSFont&lt;0x457a025d0551b028&gt;" w:eastAsia="Times New Roman" w:hAnsi="NSFont&lt;0x457a025d0551b028&gt;" w:cs="Times New Roman"/>
                <w:i/>
                <w:iCs/>
                <w:color w:val="000000" w:themeColor="text1"/>
                <w:sz w:val="22"/>
                <w:szCs w:val="22"/>
              </w:rPr>
              <w:t xml:space="preserve">which will cover this – use your manual for research </w:t>
            </w:r>
          </w:p>
        </w:tc>
        <w:tc>
          <w:tcPr>
            <w:tcW w:w="0" w:type="auto"/>
            <w:vAlign w:val="center"/>
            <w:hideMark/>
          </w:tcPr>
          <w:p w14:paraId="5ADA8C9C" w14:textId="77777777" w:rsidR="00357399" w:rsidRPr="008E2250" w:rsidRDefault="00357399" w:rsidP="0035739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14:paraId="63DCF109" w14:textId="7D99B193" w:rsidR="00357399" w:rsidRDefault="00357399"/>
    <w:tbl>
      <w:tblPr>
        <w:tblStyle w:val="TableGrid"/>
        <w:tblW w:w="13036" w:type="dxa"/>
        <w:tblLook w:val="04A0" w:firstRow="1" w:lastRow="0" w:firstColumn="1" w:lastColumn="0" w:noHBand="0" w:noVBand="1"/>
      </w:tblPr>
      <w:tblGrid>
        <w:gridCol w:w="3397"/>
        <w:gridCol w:w="2836"/>
        <w:gridCol w:w="6803"/>
      </w:tblGrid>
      <w:tr w:rsidR="00357399" w14:paraId="6595549B" w14:textId="77777777" w:rsidTr="00A63C3D">
        <w:tc>
          <w:tcPr>
            <w:tcW w:w="3397" w:type="dxa"/>
          </w:tcPr>
          <w:p w14:paraId="4F6A6AD4" w14:textId="53074381" w:rsidR="00357399" w:rsidRDefault="00357399">
            <w:r>
              <w:t>Cool down activity</w:t>
            </w:r>
          </w:p>
        </w:tc>
        <w:tc>
          <w:tcPr>
            <w:tcW w:w="2836" w:type="dxa"/>
          </w:tcPr>
          <w:p w14:paraId="409125CD" w14:textId="153A8BA6" w:rsidR="00357399" w:rsidRDefault="00357399">
            <w:r>
              <w:t>Teaching points</w:t>
            </w:r>
          </w:p>
        </w:tc>
        <w:tc>
          <w:tcPr>
            <w:tcW w:w="6803" w:type="dxa"/>
          </w:tcPr>
          <w:p w14:paraId="1B63FAB3" w14:textId="33623F07" w:rsidR="00357399" w:rsidRDefault="00357399">
            <w:r>
              <w:t>Notes</w:t>
            </w:r>
          </w:p>
        </w:tc>
      </w:tr>
      <w:tr w:rsidR="00357399" w14:paraId="28BCD8B2" w14:textId="77777777" w:rsidTr="00A63C3D">
        <w:tc>
          <w:tcPr>
            <w:tcW w:w="3397" w:type="dxa"/>
          </w:tcPr>
          <w:p w14:paraId="230AE6A3" w14:textId="77777777" w:rsidR="00357399" w:rsidRDefault="00357399"/>
          <w:p w14:paraId="26D42A8A" w14:textId="77777777" w:rsidR="00357399" w:rsidRDefault="00357399"/>
          <w:p w14:paraId="6371C49D" w14:textId="77777777" w:rsidR="00357399" w:rsidRDefault="00357399"/>
          <w:p w14:paraId="2E6F473C" w14:textId="77777777" w:rsidR="00357399" w:rsidRDefault="00357399"/>
          <w:p w14:paraId="434435DB" w14:textId="77777777" w:rsidR="00357399" w:rsidRDefault="00357399"/>
          <w:p w14:paraId="7914531A" w14:textId="77777777" w:rsidR="00357399" w:rsidRDefault="00357399"/>
          <w:p w14:paraId="71664F58" w14:textId="77777777" w:rsidR="00357399" w:rsidRDefault="00357399"/>
          <w:p w14:paraId="3D1C8832" w14:textId="1BC50BE7" w:rsidR="00357399" w:rsidRDefault="00357399"/>
        </w:tc>
        <w:tc>
          <w:tcPr>
            <w:tcW w:w="2836" w:type="dxa"/>
          </w:tcPr>
          <w:p w14:paraId="0AA1AA0D" w14:textId="77777777" w:rsidR="00357399" w:rsidRDefault="00357399"/>
        </w:tc>
        <w:tc>
          <w:tcPr>
            <w:tcW w:w="6803" w:type="dxa"/>
          </w:tcPr>
          <w:p w14:paraId="77057DED" w14:textId="77777777" w:rsidR="00357399" w:rsidRDefault="00357399"/>
        </w:tc>
      </w:tr>
      <w:tr w:rsidR="00357399" w14:paraId="20794B6D" w14:textId="77777777" w:rsidTr="00A63C3D">
        <w:tc>
          <w:tcPr>
            <w:tcW w:w="3397" w:type="dxa"/>
          </w:tcPr>
          <w:p w14:paraId="428C3149" w14:textId="21B55553" w:rsidR="00357399" w:rsidRDefault="00357399">
            <w:r>
              <w:t>Cool Down stretches.  Name the stretch/muscle</w:t>
            </w:r>
          </w:p>
        </w:tc>
        <w:tc>
          <w:tcPr>
            <w:tcW w:w="2836" w:type="dxa"/>
          </w:tcPr>
          <w:p w14:paraId="174BA00E" w14:textId="4D6EFEC4" w:rsidR="00357399" w:rsidRDefault="00357399">
            <w:r>
              <w:t>Teaching points – options etc – is it M or D</w:t>
            </w:r>
          </w:p>
        </w:tc>
        <w:tc>
          <w:tcPr>
            <w:tcW w:w="6803" w:type="dxa"/>
          </w:tcPr>
          <w:p w14:paraId="4B47E717" w14:textId="41CA7D2F" w:rsidR="00357399" w:rsidRDefault="00357399">
            <w:r>
              <w:t>Notes</w:t>
            </w:r>
          </w:p>
        </w:tc>
      </w:tr>
      <w:tr w:rsidR="00357399" w14:paraId="1562A226" w14:textId="77777777" w:rsidTr="00A63C3D">
        <w:tc>
          <w:tcPr>
            <w:tcW w:w="3397" w:type="dxa"/>
          </w:tcPr>
          <w:p w14:paraId="306A27DF" w14:textId="77777777" w:rsidR="00357399" w:rsidRDefault="00357399"/>
          <w:p w14:paraId="684F67EA" w14:textId="77777777" w:rsidR="00A63C3D" w:rsidRDefault="00A63C3D"/>
        </w:tc>
        <w:tc>
          <w:tcPr>
            <w:tcW w:w="2836" w:type="dxa"/>
          </w:tcPr>
          <w:p w14:paraId="49527B9C" w14:textId="77777777" w:rsidR="00357399" w:rsidRDefault="00357399"/>
        </w:tc>
        <w:tc>
          <w:tcPr>
            <w:tcW w:w="6803" w:type="dxa"/>
          </w:tcPr>
          <w:p w14:paraId="7C5CF652" w14:textId="77777777" w:rsidR="00357399" w:rsidRDefault="00357399"/>
        </w:tc>
      </w:tr>
      <w:tr w:rsidR="00357399" w14:paraId="1481587D" w14:textId="77777777" w:rsidTr="00A63C3D">
        <w:tc>
          <w:tcPr>
            <w:tcW w:w="3397" w:type="dxa"/>
          </w:tcPr>
          <w:p w14:paraId="4FC862F3" w14:textId="77777777" w:rsidR="00357399" w:rsidRDefault="00357399"/>
          <w:p w14:paraId="03F3571D" w14:textId="77777777" w:rsidR="00A63C3D" w:rsidRDefault="00A63C3D"/>
        </w:tc>
        <w:tc>
          <w:tcPr>
            <w:tcW w:w="2836" w:type="dxa"/>
          </w:tcPr>
          <w:p w14:paraId="296195B4" w14:textId="77777777" w:rsidR="00357399" w:rsidRDefault="00357399"/>
        </w:tc>
        <w:tc>
          <w:tcPr>
            <w:tcW w:w="6803" w:type="dxa"/>
          </w:tcPr>
          <w:p w14:paraId="1FB8EDA3" w14:textId="77777777" w:rsidR="00357399" w:rsidRDefault="00357399"/>
        </w:tc>
      </w:tr>
      <w:tr w:rsidR="00357399" w14:paraId="26E463DC" w14:textId="77777777" w:rsidTr="00A63C3D">
        <w:tc>
          <w:tcPr>
            <w:tcW w:w="3397" w:type="dxa"/>
          </w:tcPr>
          <w:p w14:paraId="012ADAA4" w14:textId="77777777" w:rsidR="00357399" w:rsidRDefault="00357399"/>
          <w:p w14:paraId="327EADFC" w14:textId="77777777" w:rsidR="00A63C3D" w:rsidRDefault="00A63C3D"/>
          <w:p w14:paraId="412C77D2" w14:textId="77777777" w:rsidR="00A63C3D" w:rsidRDefault="00A63C3D"/>
        </w:tc>
        <w:tc>
          <w:tcPr>
            <w:tcW w:w="2836" w:type="dxa"/>
          </w:tcPr>
          <w:p w14:paraId="61FD86E8" w14:textId="77777777" w:rsidR="00357399" w:rsidRDefault="00357399"/>
        </w:tc>
        <w:tc>
          <w:tcPr>
            <w:tcW w:w="6803" w:type="dxa"/>
          </w:tcPr>
          <w:p w14:paraId="562D6765" w14:textId="77777777" w:rsidR="00357399" w:rsidRDefault="00357399"/>
        </w:tc>
      </w:tr>
      <w:tr w:rsidR="00357399" w14:paraId="76AB53A5" w14:textId="77777777" w:rsidTr="00A63C3D">
        <w:tc>
          <w:tcPr>
            <w:tcW w:w="3397" w:type="dxa"/>
          </w:tcPr>
          <w:p w14:paraId="3E93DEC8" w14:textId="77777777" w:rsidR="00357399" w:rsidRDefault="00357399"/>
          <w:p w14:paraId="22D7C46B" w14:textId="77777777" w:rsidR="00A63C3D" w:rsidRDefault="00A63C3D"/>
        </w:tc>
        <w:tc>
          <w:tcPr>
            <w:tcW w:w="2836" w:type="dxa"/>
          </w:tcPr>
          <w:p w14:paraId="4A96FA03" w14:textId="77777777" w:rsidR="00357399" w:rsidRDefault="00357399"/>
        </w:tc>
        <w:tc>
          <w:tcPr>
            <w:tcW w:w="6803" w:type="dxa"/>
          </w:tcPr>
          <w:p w14:paraId="1D022753" w14:textId="77777777" w:rsidR="00357399" w:rsidRDefault="00357399"/>
        </w:tc>
      </w:tr>
    </w:tbl>
    <w:p w14:paraId="0C3E47F2" w14:textId="77777777" w:rsidR="00357399" w:rsidRDefault="00357399"/>
    <w:sectPr w:rsidR="00357399" w:rsidSect="00F313B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SFont&lt;0x457a025d0551b028&gt;">
    <w:altName w:val="Cambria"/>
    <w:panose1 w:val="020B0604020202020204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311"/>
    <w:rsid w:val="00295C99"/>
    <w:rsid w:val="00357399"/>
    <w:rsid w:val="003917D6"/>
    <w:rsid w:val="004A4548"/>
    <w:rsid w:val="00503465"/>
    <w:rsid w:val="0059568C"/>
    <w:rsid w:val="008E2250"/>
    <w:rsid w:val="00A04311"/>
    <w:rsid w:val="00A63C3D"/>
    <w:rsid w:val="00E47475"/>
    <w:rsid w:val="00EE4AFA"/>
    <w:rsid w:val="00F3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6304B8"/>
  <w15:chartTrackingRefBased/>
  <w15:docId w15:val="{C88D8BBB-4B53-964F-A2B8-2F97FFB4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4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1">
    <w:name w:val="s11"/>
    <w:basedOn w:val="DefaultParagraphFont"/>
    <w:rsid w:val="00A04311"/>
    <w:rPr>
      <w:rFonts w:ascii="Helvetica" w:hAnsi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s12">
    <w:name w:val="s12"/>
    <w:basedOn w:val="DefaultParagraphFont"/>
    <w:rsid w:val="00A04311"/>
    <w:rPr>
      <w:rFonts w:ascii="Helvetica" w:hAnsi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s9">
    <w:name w:val="s9"/>
    <w:basedOn w:val="DefaultParagraphFont"/>
    <w:rsid w:val="00A04311"/>
    <w:rPr>
      <w:rFonts w:ascii="NSFont&lt;0x457a025d0551b028&gt;" w:hAnsi="NSFont&lt;0x457a025d0551b028&gt;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s10">
    <w:name w:val="s10"/>
    <w:basedOn w:val="DefaultParagraphFont"/>
    <w:rsid w:val="00A04311"/>
    <w:rPr>
      <w:rFonts w:ascii="NSFont&lt;0x457a025d0551b028&gt;" w:hAnsi="NSFont&lt;0x457a025d0551b028&gt;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A0431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357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5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Ward</dc:creator>
  <cp:keywords/>
  <dc:description/>
  <cp:lastModifiedBy>Sue Ward</cp:lastModifiedBy>
  <cp:revision>5</cp:revision>
  <cp:lastPrinted>2024-03-22T09:17:00Z</cp:lastPrinted>
  <dcterms:created xsi:type="dcterms:W3CDTF">2022-03-23T17:37:00Z</dcterms:created>
  <dcterms:modified xsi:type="dcterms:W3CDTF">2024-03-22T09:17:00Z</dcterms:modified>
</cp:coreProperties>
</file>