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7F45" w14:textId="77777777" w:rsidR="00DC16C0" w:rsidRDefault="00000000">
      <w:r>
        <w:t>Conducting client consultations to support positive behaviour change</w:t>
      </w:r>
    </w:p>
    <w:p w14:paraId="32445F85" w14:textId="77777777" w:rsidR="00DC16C0" w:rsidRDefault="00000000">
      <w:r>
        <w:t xml:space="preserve"> Unit Accreditation Number: A/616/7504</w:t>
      </w:r>
    </w:p>
    <w:p w14:paraId="041148E9" w14:textId="77777777" w:rsidR="00DC16C0" w:rsidRDefault="00DC16C0">
      <w:pPr>
        <w:rPr>
          <w:sz w:val="24"/>
          <w:szCs w:val="24"/>
        </w:rPr>
      </w:pPr>
      <w:bookmarkStart w:id="0" w:name="_gjdgxs" w:colFirst="0" w:colLast="0"/>
      <w:bookmarkEnd w:id="0"/>
    </w:p>
    <w:p w14:paraId="2626D316" w14:textId="77777777" w:rsidR="00DC16C0" w:rsidRDefault="00DC16C0">
      <w:pPr>
        <w:rPr>
          <w:sz w:val="24"/>
          <w:szCs w:val="24"/>
        </w:rPr>
      </w:pPr>
    </w:p>
    <w:p w14:paraId="59D68548" w14:textId="3DFD8E65" w:rsidR="00DC16C0" w:rsidRDefault="00000000" w:rsidP="001E5711">
      <w:pPr>
        <w:rPr>
          <w:sz w:val="24"/>
          <w:szCs w:val="24"/>
        </w:rPr>
      </w:pPr>
      <w:r>
        <w:rPr>
          <w:sz w:val="24"/>
          <w:szCs w:val="24"/>
        </w:rPr>
        <w:t>LEARNER NAME:</w:t>
      </w:r>
      <w:r>
        <w:rPr>
          <w:sz w:val="24"/>
          <w:szCs w:val="24"/>
        </w:rPr>
        <w:tab/>
      </w:r>
      <w:r w:rsidR="001E5711">
        <w:rPr>
          <w:sz w:val="24"/>
          <w:szCs w:val="24"/>
        </w:rPr>
        <w:tab/>
      </w:r>
      <w:r w:rsidR="001E5711">
        <w:rPr>
          <w:sz w:val="24"/>
          <w:szCs w:val="24"/>
        </w:rPr>
        <w:tab/>
      </w:r>
      <w:r w:rsidR="001E5711">
        <w:rPr>
          <w:sz w:val="24"/>
          <w:szCs w:val="24"/>
        </w:rPr>
        <w:tab/>
      </w:r>
      <w:r w:rsidR="001E5711">
        <w:rPr>
          <w:sz w:val="24"/>
          <w:szCs w:val="24"/>
        </w:rPr>
        <w:tab/>
      </w:r>
      <w:r w:rsidR="001E5711">
        <w:rPr>
          <w:sz w:val="24"/>
          <w:szCs w:val="24"/>
        </w:rPr>
        <w:tab/>
      </w:r>
      <w:r>
        <w:rPr>
          <w:sz w:val="24"/>
          <w:szCs w:val="24"/>
        </w:rPr>
        <w:t>DATE OF SUBMISSION</w:t>
      </w:r>
      <w:r>
        <w:rPr>
          <w:sz w:val="24"/>
          <w:szCs w:val="24"/>
        </w:rPr>
        <w:tab/>
      </w:r>
    </w:p>
    <w:p w14:paraId="15C411D8" w14:textId="77777777" w:rsidR="00DC16C0" w:rsidRDefault="00DC16C0">
      <w:pPr>
        <w:rPr>
          <w:sz w:val="25"/>
          <w:szCs w:val="25"/>
        </w:rPr>
      </w:pPr>
    </w:p>
    <w:p w14:paraId="1DED5A85" w14:textId="77777777" w:rsidR="00DC16C0" w:rsidRDefault="00000000">
      <w:pPr>
        <w:rPr>
          <w:b/>
        </w:rPr>
      </w:pPr>
      <w:r>
        <w:rPr>
          <w:b/>
        </w:rPr>
        <w:t>There are 38 marks available in this worksheet. You must score a minimum of 31 marks in total to achieve a Pass. In addition to achieving the total Pass mark, you must also score at least the minimum marks set for each question to achieve an overall Pass.</w:t>
      </w:r>
    </w:p>
    <w:p w14:paraId="35B66BF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32"/>
          <w:szCs w:val="32"/>
        </w:rPr>
      </w:pPr>
    </w:p>
    <w:p w14:paraId="3259DAA6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color w:val="000000"/>
        </w:rPr>
      </w:pPr>
      <w:r>
        <w:rPr>
          <w:color w:val="231F20"/>
        </w:rPr>
        <w:t>Identify one risk stratification model and explain how it can be used to assess risk.</w:t>
      </w:r>
    </w:p>
    <w:p w14:paraId="3C25D0F2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tbl>
      <w:tblPr>
        <w:tblStyle w:val="a"/>
        <w:tblW w:w="9081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973"/>
      </w:tblGrid>
      <w:tr w:rsidR="00DC16C0" w14:paraId="54B106B8" w14:textId="77777777" w:rsidTr="001E5711">
        <w:trPr>
          <w:trHeight w:val="296"/>
        </w:trPr>
        <w:tc>
          <w:tcPr>
            <w:tcW w:w="3108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11CDA810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8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Risk stratification model</w:t>
            </w:r>
          </w:p>
        </w:tc>
        <w:tc>
          <w:tcPr>
            <w:tcW w:w="5973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19B5209E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8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How it can be used to assess risk</w:t>
            </w:r>
          </w:p>
        </w:tc>
      </w:tr>
      <w:tr w:rsidR="00DC16C0" w14:paraId="6F667131" w14:textId="77777777" w:rsidTr="001E5711">
        <w:trPr>
          <w:trHeight w:val="1667"/>
        </w:trPr>
        <w:tc>
          <w:tcPr>
            <w:tcW w:w="3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5B98F6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07E03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31AFCC" w14:textId="18445322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31C45C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946A715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684B88C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CA89AF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4CDF5A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214455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47330A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87DEF6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5559E5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8115E2F" w14:textId="77777777" w:rsidR="00DC16C0" w:rsidRDefault="00000000">
      <w:pPr>
        <w:spacing w:before="104"/>
        <w:ind w:right="471"/>
        <w:jc w:val="right"/>
      </w:pPr>
      <w:r>
        <w:rPr>
          <w:b/>
          <w:color w:val="231F20"/>
        </w:rPr>
        <w:t xml:space="preserve">2 marks </w:t>
      </w:r>
      <w:r>
        <w:rPr>
          <w:color w:val="231F20"/>
        </w:rPr>
        <w:t>(minimum 1 mark)</w:t>
      </w:r>
    </w:p>
    <w:p w14:paraId="5D5714CD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70C5F39B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jc w:val="both"/>
        <w:rPr>
          <w:color w:val="000000"/>
        </w:rPr>
      </w:pPr>
      <w:r>
        <w:rPr>
          <w:color w:val="231F20"/>
        </w:rPr>
        <w:t>How would you use the following approaches to support clients in changing their exercise behaviour?</w:t>
      </w:r>
    </w:p>
    <w:p w14:paraId="751F7A2A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tbl>
      <w:tblPr>
        <w:tblStyle w:val="a0"/>
        <w:tblW w:w="9081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5973"/>
      </w:tblGrid>
      <w:tr w:rsidR="00DC16C0" w14:paraId="4B04B10C" w14:textId="77777777" w:rsidTr="001E5711">
        <w:trPr>
          <w:trHeight w:val="602"/>
        </w:trPr>
        <w:tc>
          <w:tcPr>
            <w:tcW w:w="3108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539E9D02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Approach</w:t>
            </w:r>
          </w:p>
        </w:tc>
        <w:tc>
          <w:tcPr>
            <w:tcW w:w="5973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06FA4A65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9" w:lineRule="auto"/>
              <w:ind w:left="8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How this could be used to support clients to change their exercise behaviour</w:t>
            </w:r>
          </w:p>
        </w:tc>
      </w:tr>
      <w:tr w:rsidR="00DC16C0" w14:paraId="5BE97694" w14:textId="77777777" w:rsidTr="001E5711">
        <w:trPr>
          <w:trHeight w:val="905"/>
        </w:trPr>
        <w:tc>
          <w:tcPr>
            <w:tcW w:w="3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090795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Rewards</w:t>
            </w:r>
          </w:p>
          <w:p w14:paraId="0B749A07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231F20"/>
              </w:rPr>
            </w:pPr>
          </w:p>
          <w:p w14:paraId="1345A92E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000000"/>
              </w:rPr>
            </w:pPr>
          </w:p>
        </w:tc>
        <w:tc>
          <w:tcPr>
            <w:tcW w:w="59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780ABF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8FA5D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3DA421D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727199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20CB10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EF71B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C16C0" w14:paraId="3481F968" w14:textId="77777777" w:rsidTr="001E5711">
        <w:trPr>
          <w:trHeight w:val="905"/>
        </w:trPr>
        <w:tc>
          <w:tcPr>
            <w:tcW w:w="3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76FF88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000000"/>
              </w:rPr>
            </w:pPr>
            <w:r>
              <w:rPr>
                <w:b/>
                <w:color w:val="231F20"/>
              </w:rPr>
              <w:t>Motivational interviewing</w:t>
            </w:r>
          </w:p>
        </w:tc>
        <w:tc>
          <w:tcPr>
            <w:tcW w:w="59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5D03C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8260BE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C0A34E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E9CC735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92F9B2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C16C0" w14:paraId="3642FD74" w14:textId="77777777" w:rsidTr="001E5711">
        <w:trPr>
          <w:trHeight w:val="905"/>
        </w:trPr>
        <w:tc>
          <w:tcPr>
            <w:tcW w:w="31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9D927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000000"/>
              </w:rPr>
            </w:pPr>
            <w:r>
              <w:rPr>
                <w:b/>
                <w:color w:val="231F20"/>
              </w:rPr>
              <w:t>Cognitive reframing</w:t>
            </w:r>
          </w:p>
        </w:tc>
        <w:tc>
          <w:tcPr>
            <w:tcW w:w="59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1CAD3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2E2784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299FF1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BE9B3B8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FA08B82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14E932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3022042" w14:textId="77777777" w:rsidR="00DC16C0" w:rsidRDefault="00000000">
      <w:pPr>
        <w:spacing w:before="104"/>
        <w:ind w:right="471"/>
        <w:jc w:val="right"/>
        <w:rPr>
          <w:color w:val="231F20"/>
        </w:rPr>
      </w:pPr>
      <w:r>
        <w:rPr>
          <w:b/>
          <w:color w:val="231F20"/>
        </w:rPr>
        <w:t xml:space="preserve">3 marks </w:t>
      </w:r>
      <w:r>
        <w:rPr>
          <w:color w:val="231F20"/>
        </w:rPr>
        <w:t>(minimum 2 marks)</w:t>
      </w:r>
    </w:p>
    <w:p w14:paraId="439C6B01" w14:textId="77777777" w:rsidR="00DC16C0" w:rsidRDefault="00DC16C0">
      <w:pPr>
        <w:spacing w:before="104"/>
        <w:ind w:right="471"/>
        <w:jc w:val="right"/>
      </w:pPr>
    </w:p>
    <w:p w14:paraId="62C1D5D6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14:paraId="41354FBA" w14:textId="77777777" w:rsidR="00DC16C0" w:rsidRDefault="00000000" w:rsidP="002B1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49" w:lineRule="auto"/>
        <w:ind w:right="-42"/>
        <w:rPr>
          <w:color w:val="000000"/>
        </w:rPr>
      </w:pPr>
      <w:r>
        <w:rPr>
          <w:color w:val="231F20"/>
        </w:rPr>
        <w:t>Identify two other professionals to which an instructor might need to refer or signpost a client. Give an example of when it might be necessary to refer/signpost to each professional, and how it will take place.</w:t>
      </w:r>
    </w:p>
    <w:p w14:paraId="35407C5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6"/>
          <w:szCs w:val="6"/>
        </w:rPr>
      </w:pPr>
    </w:p>
    <w:tbl>
      <w:tblPr>
        <w:tblStyle w:val="a1"/>
        <w:tblW w:w="8798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3652"/>
        <w:gridCol w:w="2491"/>
      </w:tblGrid>
      <w:tr w:rsidR="00DC16C0" w14:paraId="22FE4105" w14:textId="77777777" w:rsidTr="001E5711">
        <w:trPr>
          <w:trHeight w:val="677"/>
        </w:trPr>
        <w:tc>
          <w:tcPr>
            <w:tcW w:w="2655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05F00E46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Other professionals</w:t>
            </w:r>
          </w:p>
        </w:tc>
        <w:tc>
          <w:tcPr>
            <w:tcW w:w="3652" w:type="dxa"/>
            <w:tcBorders>
              <w:top w:val="nil"/>
              <w:bottom w:val="nil"/>
            </w:tcBorders>
            <w:shd w:val="clear" w:color="auto" w:fill="231F20"/>
          </w:tcPr>
          <w:p w14:paraId="65604B06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9" w:lineRule="auto"/>
              <w:ind w:left="7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When referral/signposting might be necessary</w:t>
            </w:r>
          </w:p>
        </w:tc>
        <w:tc>
          <w:tcPr>
            <w:tcW w:w="2491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3A2B1CD7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9" w:lineRule="auto"/>
              <w:ind w:left="7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How referral/signposting will take place</w:t>
            </w:r>
          </w:p>
        </w:tc>
      </w:tr>
      <w:tr w:rsidR="00DC16C0" w14:paraId="73D3BD65" w14:textId="77777777" w:rsidTr="001E5711">
        <w:trPr>
          <w:trHeight w:val="1521"/>
        </w:trPr>
        <w:tc>
          <w:tcPr>
            <w:tcW w:w="26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1194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03CF67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3859A5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C16C0" w14:paraId="207D2139" w14:textId="77777777" w:rsidTr="001E5711">
        <w:trPr>
          <w:trHeight w:val="1521"/>
        </w:trPr>
        <w:tc>
          <w:tcPr>
            <w:tcW w:w="265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15BD36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087B4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6E81F9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B70539B" w14:textId="77777777" w:rsidR="00DC16C0" w:rsidRDefault="00DC16C0"/>
    <w:p w14:paraId="58D98C0D" w14:textId="77777777" w:rsidR="00DC16C0" w:rsidRDefault="00000000">
      <w:pPr>
        <w:jc w:val="right"/>
      </w:pPr>
      <w:r>
        <w:rPr>
          <w:b/>
          <w:color w:val="231F20"/>
        </w:rPr>
        <w:t xml:space="preserve">6 marks </w:t>
      </w:r>
      <w:r>
        <w:rPr>
          <w:color w:val="231F20"/>
        </w:rPr>
        <w:t>(minimum 4 marks</w:t>
      </w:r>
      <w:r>
        <w:t>)</w:t>
      </w:r>
    </w:p>
    <w:p w14:paraId="7981999B" w14:textId="77777777" w:rsidR="002B1B9F" w:rsidRDefault="002B1B9F">
      <w:pPr>
        <w:jc w:val="right"/>
      </w:pPr>
    </w:p>
    <w:p w14:paraId="1D609023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73"/>
        <w:ind w:left="907"/>
        <w:rPr>
          <w:color w:val="000000"/>
        </w:rPr>
      </w:pPr>
      <w:r>
        <w:rPr>
          <w:color w:val="231F20"/>
        </w:rPr>
        <w:t>Label the Eatwell Guide below and provide examples of foods that belong to each section.</w:t>
      </w:r>
    </w:p>
    <w:p w14:paraId="1C863D9F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73"/>
        <w:rPr>
          <w:color w:val="C00000"/>
        </w:rPr>
      </w:pPr>
      <w:r>
        <w:rPr>
          <w:color w:val="C00000"/>
        </w:rPr>
        <w:t xml:space="preserve">If completing electronically please list in the </w:t>
      </w:r>
      <w:proofErr w:type="gramStart"/>
      <w:r>
        <w:rPr>
          <w:color w:val="C00000"/>
        </w:rPr>
        <w:t>table  underneath</w:t>
      </w:r>
      <w:proofErr w:type="gramEnd"/>
      <w:r>
        <w:rPr>
          <w:color w:val="C00000"/>
        </w:rPr>
        <w:t xml:space="preserve"> the image</w:t>
      </w:r>
    </w:p>
    <w:p w14:paraId="64F6CB5C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6"/>
          <w:szCs w:val="6"/>
        </w:rPr>
      </w:pPr>
    </w:p>
    <w:tbl>
      <w:tblPr>
        <w:tblStyle w:val="a2"/>
        <w:tblW w:w="758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7586"/>
      </w:tblGrid>
      <w:tr w:rsidR="00DC16C0" w14:paraId="3170D652" w14:textId="77777777" w:rsidTr="002B1B9F">
        <w:trPr>
          <w:trHeight w:val="6738"/>
        </w:trPr>
        <w:tc>
          <w:tcPr>
            <w:tcW w:w="7586" w:type="dxa"/>
          </w:tcPr>
          <w:p w14:paraId="6AE47704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5"/>
              <w:ind w:left="31"/>
              <w:jc w:val="center"/>
              <w:rPr>
                <w:b/>
                <w:color w:val="000000"/>
                <w:sz w:val="43"/>
                <w:szCs w:val="43"/>
              </w:rPr>
            </w:pPr>
            <w:r>
              <w:rPr>
                <w:b/>
                <w:color w:val="231F20"/>
                <w:sz w:val="43"/>
                <w:szCs w:val="43"/>
              </w:rPr>
              <w:t>Eatwell Guide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 wp14:anchorId="2E32E7F8" wp14:editId="71F9D6A7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215900</wp:posOffset>
                      </wp:positionV>
                      <wp:extent cx="367030" cy="573405"/>
                      <wp:effectExtent l="0" t="0" r="0" b="0"/>
                      <wp:wrapSquare wrapText="bothSides" distT="0" distB="0" distL="0" distR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030" cy="573405"/>
                                <a:chOff x="5162485" y="3493298"/>
                                <a:chExt cx="367030" cy="573405"/>
                              </a:xfrm>
                            </wpg:grpSpPr>
                            <wpg:grpSp>
                              <wpg:cNvPr id="277284961" name="Group 277284961"/>
                              <wpg:cNvGrpSpPr/>
                              <wpg:grpSpPr>
                                <a:xfrm>
                                  <a:off x="5162485" y="3493298"/>
                                  <a:ext cx="367030" cy="573405"/>
                                  <a:chOff x="5162485" y="3493298"/>
                                  <a:chExt cx="365125" cy="571500"/>
                                </a:xfrm>
                              </wpg:grpSpPr>
                              <wps:wsp>
                                <wps:cNvPr id="1392195869" name="Rectangle 1392195869"/>
                                <wps:cNvSpPr/>
                                <wps:spPr>
                                  <a:xfrm>
                                    <a:off x="5162485" y="3493298"/>
                                    <a:ext cx="36512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FD9BA1" w14:textId="77777777" w:rsidR="00DC16C0" w:rsidRDefault="00DC16C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62671886" name="Group 2062671886"/>
                                <wpg:cNvGrpSpPr/>
                                <wpg:grpSpPr>
                                  <a:xfrm>
                                    <a:off x="5162485" y="3493298"/>
                                    <a:ext cx="365125" cy="571500"/>
                                    <a:chOff x="9821" y="1203"/>
                                    <a:chExt cx="575" cy="900"/>
                                  </a:xfrm>
                                </wpg:grpSpPr>
                                <wps:wsp>
                                  <wps:cNvPr id="353498190" name="Rectangle 353498190"/>
                                  <wps:cNvSpPr/>
                                  <wps:spPr>
                                    <a:xfrm>
                                      <a:off x="9821" y="1203"/>
                                      <a:ext cx="575" cy="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C404C8A" w14:textId="77777777" w:rsidR="00DC16C0" w:rsidRDefault="00DC16C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4" name="Shape 24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828" y="1252"/>
                                      <a:ext cx="566" cy="8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474959123" name="Freeform 474959123"/>
                                  <wps:cNvSpPr/>
                                  <wps:spPr>
                                    <a:xfrm>
                                      <a:off x="9827" y="1252"/>
                                      <a:ext cx="566" cy="848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6" h="848" extrusionOk="0">
                                          <a:moveTo>
                                            <a:pt x="53" y="804"/>
                                          </a:moveTo>
                                          <a:lnTo>
                                            <a:pt x="21" y="340"/>
                                          </a:lnTo>
                                          <a:lnTo>
                                            <a:pt x="5" y="102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0" y="4"/>
                                          </a:lnTo>
                                          <a:lnTo>
                                            <a:pt x="90" y="4"/>
                                          </a:lnTo>
                                          <a:lnTo>
                                            <a:pt x="284" y="2"/>
                                          </a:lnTo>
                                          <a:lnTo>
                                            <a:pt x="478" y="1"/>
                                          </a:lnTo>
                                          <a:lnTo>
                                            <a:pt x="565" y="0"/>
                                          </a:lnTo>
                                          <a:lnTo>
                                            <a:pt x="520" y="804"/>
                                          </a:lnTo>
                                          <a:lnTo>
                                            <a:pt x="484" y="829"/>
                                          </a:lnTo>
                                          <a:lnTo>
                                            <a:pt x="448" y="842"/>
                                          </a:lnTo>
                                          <a:lnTo>
                                            <a:pt x="391" y="847"/>
                                          </a:lnTo>
                                          <a:lnTo>
                                            <a:pt x="290" y="848"/>
                                          </a:lnTo>
                                          <a:lnTo>
                                            <a:pt x="180" y="841"/>
                                          </a:lnTo>
                                          <a:lnTo>
                                            <a:pt x="107" y="826"/>
                                          </a:lnTo>
                                          <a:lnTo>
                                            <a:pt x="65" y="811"/>
                                          </a:lnTo>
                                          <a:lnTo>
                                            <a:pt x="53" y="80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6" name="Shape 26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853" y="1331"/>
                                      <a:ext cx="514" cy="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27" name="Shape 27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9825" y="1207"/>
                                      <a:ext cx="568" cy="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764800330" name="Freeform 764800330"/>
                                  <wps:cNvSpPr/>
                                  <wps:spPr>
                                    <a:xfrm>
                                      <a:off x="9825" y="1207"/>
                                      <a:ext cx="568" cy="8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568" h="89" extrusionOk="0">
                                          <a:moveTo>
                                            <a:pt x="567" y="44"/>
                                          </a:moveTo>
                                          <a:lnTo>
                                            <a:pt x="545" y="61"/>
                                          </a:lnTo>
                                          <a:lnTo>
                                            <a:pt x="484" y="75"/>
                                          </a:lnTo>
                                          <a:lnTo>
                                            <a:pt x="394" y="85"/>
                                          </a:lnTo>
                                          <a:lnTo>
                                            <a:pt x="283" y="88"/>
                                          </a:lnTo>
                                          <a:lnTo>
                                            <a:pt x="173" y="85"/>
                                          </a:lnTo>
                                          <a:lnTo>
                                            <a:pt x="83" y="75"/>
                                          </a:lnTo>
                                          <a:lnTo>
                                            <a:pt x="22" y="61"/>
                                          </a:lnTo>
                                          <a:lnTo>
                                            <a:pt x="0" y="44"/>
                                          </a:lnTo>
                                          <a:lnTo>
                                            <a:pt x="22" y="27"/>
                                          </a:lnTo>
                                          <a:lnTo>
                                            <a:pt x="83" y="13"/>
                                          </a:lnTo>
                                          <a:lnTo>
                                            <a:pt x="173" y="3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394" y="3"/>
                                          </a:lnTo>
                                          <a:lnTo>
                                            <a:pt x="484" y="13"/>
                                          </a:lnTo>
                                          <a:lnTo>
                                            <a:pt x="545" y="27"/>
                                          </a:lnTo>
                                          <a:lnTo>
                                            <a:pt x="567" y="4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231F2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215900</wp:posOffset>
                      </wp:positionV>
                      <wp:extent cx="367030" cy="573405"/>
                      <wp:effectExtent b="0" l="0" r="0" t="0"/>
                      <wp:wrapSquare wrapText="bothSides" distB="0" distT="0" distL="0" distR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030" cy="5734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9B6B230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0DEBE44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2"/>
                <w:szCs w:val="12"/>
              </w:rPr>
            </w:pPr>
          </w:p>
          <w:p w14:paraId="0C3626F3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8ACC266" wp14:editId="7455A79D">
                      <wp:extent cx="4097867" cy="3539765"/>
                      <wp:effectExtent l="0" t="0" r="4445" b="1651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7867" cy="3539765"/>
                                <a:chOff x="3297067" y="2150167"/>
                                <a:chExt cx="4097867" cy="3259666"/>
                              </a:xfrm>
                            </wpg:grpSpPr>
                            <wpg:grpSp>
                              <wpg:cNvPr id="408364668" name="Group 408364668"/>
                              <wpg:cNvGrpSpPr/>
                              <wpg:grpSpPr>
                                <a:xfrm>
                                  <a:off x="3297067" y="2150167"/>
                                  <a:ext cx="4097867" cy="3259666"/>
                                  <a:chOff x="2806318" y="2204248"/>
                                  <a:chExt cx="5079365" cy="3143885"/>
                                </a:xfrm>
                              </wpg:grpSpPr>
                              <wps:wsp>
                                <wps:cNvPr id="424706406" name="Rectangle 424706406"/>
                                <wps:cNvSpPr/>
                                <wps:spPr>
                                  <a:xfrm>
                                    <a:off x="2806318" y="2204248"/>
                                    <a:ext cx="5079350" cy="314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9CBB34" w14:textId="77777777" w:rsidR="00DC16C0" w:rsidRDefault="00DC16C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086286787" name="Group 2086286787"/>
                                <wpg:cNvGrpSpPr/>
                                <wpg:grpSpPr>
                                  <a:xfrm>
                                    <a:off x="2806318" y="2204248"/>
                                    <a:ext cx="5079365" cy="3143885"/>
                                    <a:chOff x="0" y="0"/>
                                    <a:chExt cx="7999" cy="4951"/>
                                  </a:xfrm>
                                </wpg:grpSpPr>
                                <wps:wsp>
                                  <wps:cNvPr id="1886930544" name="Rectangle 1886930544"/>
                                  <wps:cNvSpPr/>
                                  <wps:spPr>
                                    <a:xfrm>
                                      <a:off x="0" y="0"/>
                                      <a:ext cx="7975" cy="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8CB9066" w14:textId="77777777" w:rsidR="00DC16C0" w:rsidRDefault="00DC16C0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28982837" name="Freeform 1328982837"/>
                                  <wps:cNvSpPr/>
                                  <wps:spPr>
                                    <a:xfrm>
                                      <a:off x="2693" y="2405"/>
                                      <a:ext cx="2458" cy="23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458" h="2364" extrusionOk="0">
                                          <a:moveTo>
                                            <a:pt x="1895" y="0"/>
                                          </a:moveTo>
                                          <a:lnTo>
                                            <a:pt x="0" y="1918"/>
                                          </a:lnTo>
                                          <a:lnTo>
                                            <a:pt x="65" y="1951"/>
                                          </a:lnTo>
                                          <a:lnTo>
                                            <a:pt x="132" y="1983"/>
                                          </a:lnTo>
                                          <a:lnTo>
                                            <a:pt x="199" y="2014"/>
                                          </a:lnTo>
                                          <a:lnTo>
                                            <a:pt x="268" y="2044"/>
                                          </a:lnTo>
                                          <a:lnTo>
                                            <a:pt x="337" y="2072"/>
                                          </a:lnTo>
                                          <a:lnTo>
                                            <a:pt x="408" y="2099"/>
                                          </a:lnTo>
                                          <a:lnTo>
                                            <a:pt x="480" y="2125"/>
                                          </a:lnTo>
                                          <a:lnTo>
                                            <a:pt x="552" y="2150"/>
                                          </a:lnTo>
                                          <a:lnTo>
                                            <a:pt x="626" y="2174"/>
                                          </a:lnTo>
                                          <a:lnTo>
                                            <a:pt x="701" y="2196"/>
                                          </a:lnTo>
                                          <a:lnTo>
                                            <a:pt x="776" y="2217"/>
                                          </a:lnTo>
                                          <a:lnTo>
                                            <a:pt x="852" y="2237"/>
                                          </a:lnTo>
                                          <a:lnTo>
                                            <a:pt x="930" y="2255"/>
                                          </a:lnTo>
                                          <a:lnTo>
                                            <a:pt x="1008" y="2272"/>
                                          </a:lnTo>
                                          <a:lnTo>
                                            <a:pt x="1086" y="2288"/>
                                          </a:lnTo>
                                          <a:lnTo>
                                            <a:pt x="1166" y="2302"/>
                                          </a:lnTo>
                                          <a:lnTo>
                                            <a:pt x="1246" y="2315"/>
                                          </a:lnTo>
                                          <a:lnTo>
                                            <a:pt x="1327" y="2326"/>
                                          </a:lnTo>
                                          <a:lnTo>
                                            <a:pt x="1409" y="2336"/>
                                          </a:lnTo>
                                          <a:lnTo>
                                            <a:pt x="1492" y="2344"/>
                                          </a:lnTo>
                                          <a:lnTo>
                                            <a:pt x="1575" y="2351"/>
                                          </a:lnTo>
                                          <a:lnTo>
                                            <a:pt x="1658" y="2357"/>
                                          </a:lnTo>
                                          <a:lnTo>
                                            <a:pt x="1743" y="2361"/>
                                          </a:lnTo>
                                          <a:lnTo>
                                            <a:pt x="1828" y="2363"/>
                                          </a:lnTo>
                                          <a:lnTo>
                                            <a:pt x="1913" y="2364"/>
                                          </a:lnTo>
                                          <a:lnTo>
                                            <a:pt x="1992" y="2363"/>
                                          </a:lnTo>
                                          <a:lnTo>
                                            <a:pt x="2071" y="2361"/>
                                          </a:lnTo>
                                          <a:lnTo>
                                            <a:pt x="2149" y="2358"/>
                                          </a:lnTo>
                                          <a:lnTo>
                                            <a:pt x="2227" y="2353"/>
                                          </a:lnTo>
                                          <a:lnTo>
                                            <a:pt x="2304" y="2347"/>
                                          </a:lnTo>
                                          <a:lnTo>
                                            <a:pt x="2381" y="2340"/>
                                          </a:lnTo>
                                          <a:lnTo>
                                            <a:pt x="2457" y="2331"/>
                                          </a:lnTo>
                                          <a:lnTo>
                                            <a:pt x="189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3B1B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52127139" name="Freeform 1552127139"/>
                                  <wps:cNvSpPr/>
                                  <wps:spPr>
                                    <a:xfrm>
                                      <a:off x="4588" y="2414"/>
                                      <a:ext cx="2084" cy="232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084" h="2322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1" y="2031"/>
                                          </a:lnTo>
                                          <a:lnTo>
                                            <a:pt x="553" y="2285"/>
                                          </a:lnTo>
                                          <a:lnTo>
                                            <a:pt x="562" y="2321"/>
                                          </a:lnTo>
                                          <a:lnTo>
                                            <a:pt x="654" y="2305"/>
                                          </a:lnTo>
                                          <a:lnTo>
                                            <a:pt x="744" y="2288"/>
                                          </a:lnTo>
                                          <a:lnTo>
                                            <a:pt x="832" y="2271"/>
                                          </a:lnTo>
                                          <a:lnTo>
                                            <a:pt x="918" y="2253"/>
                                          </a:lnTo>
                                          <a:lnTo>
                                            <a:pt x="1002" y="2234"/>
                                          </a:lnTo>
                                          <a:lnTo>
                                            <a:pt x="1084" y="2215"/>
                                          </a:lnTo>
                                          <a:lnTo>
                                            <a:pt x="1164" y="2194"/>
                                          </a:lnTo>
                                          <a:lnTo>
                                            <a:pt x="1242" y="2173"/>
                                          </a:lnTo>
                                          <a:lnTo>
                                            <a:pt x="1319" y="2151"/>
                                          </a:lnTo>
                                          <a:lnTo>
                                            <a:pt x="1395" y="2127"/>
                                          </a:lnTo>
                                          <a:lnTo>
                                            <a:pt x="1469" y="2103"/>
                                          </a:lnTo>
                                          <a:lnTo>
                                            <a:pt x="1541" y="2077"/>
                                          </a:lnTo>
                                          <a:lnTo>
                                            <a:pt x="1613" y="2051"/>
                                          </a:lnTo>
                                          <a:lnTo>
                                            <a:pt x="1683" y="2023"/>
                                          </a:lnTo>
                                          <a:lnTo>
                                            <a:pt x="1752" y="1993"/>
                                          </a:lnTo>
                                          <a:lnTo>
                                            <a:pt x="1820" y="1962"/>
                                          </a:lnTo>
                                          <a:lnTo>
                                            <a:pt x="1887" y="1930"/>
                                          </a:lnTo>
                                          <a:lnTo>
                                            <a:pt x="1953" y="1896"/>
                                          </a:lnTo>
                                          <a:lnTo>
                                            <a:pt x="2019" y="1861"/>
                                          </a:lnTo>
                                          <a:lnTo>
                                            <a:pt x="2084" y="1823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4E8CC9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800217491" name="Freeform 1800217491"/>
                                  <wps:cNvSpPr/>
                                  <wps:spPr>
                                    <a:xfrm>
                                      <a:off x="4585" y="2411"/>
                                      <a:ext cx="2245" cy="182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245" h="1827" extrusionOk="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087" y="1826"/>
                                          </a:lnTo>
                                          <a:lnTo>
                                            <a:pt x="2127" y="1802"/>
                                          </a:lnTo>
                                          <a:lnTo>
                                            <a:pt x="2167" y="1778"/>
                                          </a:lnTo>
                                          <a:lnTo>
                                            <a:pt x="2206" y="1753"/>
                                          </a:lnTo>
                                          <a:lnTo>
                                            <a:pt x="2245" y="1727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A79AC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69642114" name="Freeform 1169642114"/>
                                  <wps:cNvSpPr/>
                                  <wps:spPr>
                                    <a:xfrm>
                                      <a:off x="4586" y="3"/>
                                      <a:ext cx="3303" cy="413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303" h="4136" extrusionOk="0">
                                          <a:moveTo>
                                            <a:pt x="19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408"/>
                                          </a:lnTo>
                                          <a:lnTo>
                                            <a:pt x="2243" y="4135"/>
                                          </a:lnTo>
                                          <a:lnTo>
                                            <a:pt x="2312" y="4088"/>
                                          </a:lnTo>
                                          <a:lnTo>
                                            <a:pt x="2379" y="4039"/>
                                          </a:lnTo>
                                          <a:lnTo>
                                            <a:pt x="2444" y="3989"/>
                                          </a:lnTo>
                                          <a:lnTo>
                                            <a:pt x="2507" y="3937"/>
                                          </a:lnTo>
                                          <a:lnTo>
                                            <a:pt x="2568" y="3884"/>
                                          </a:lnTo>
                                          <a:lnTo>
                                            <a:pt x="2626" y="3830"/>
                                          </a:lnTo>
                                          <a:lnTo>
                                            <a:pt x="2683" y="3775"/>
                                          </a:lnTo>
                                          <a:lnTo>
                                            <a:pt x="2738" y="3718"/>
                                          </a:lnTo>
                                          <a:lnTo>
                                            <a:pt x="2790" y="3661"/>
                                          </a:lnTo>
                                          <a:lnTo>
                                            <a:pt x="2840" y="3602"/>
                                          </a:lnTo>
                                          <a:lnTo>
                                            <a:pt x="2888" y="3542"/>
                                          </a:lnTo>
                                          <a:lnTo>
                                            <a:pt x="2933" y="3481"/>
                                          </a:lnTo>
                                          <a:lnTo>
                                            <a:pt x="2976" y="3419"/>
                                          </a:lnTo>
                                          <a:lnTo>
                                            <a:pt x="3017" y="3355"/>
                                          </a:lnTo>
                                          <a:lnTo>
                                            <a:pt x="3055" y="3291"/>
                                          </a:lnTo>
                                          <a:lnTo>
                                            <a:pt x="3090" y="3226"/>
                                          </a:lnTo>
                                          <a:lnTo>
                                            <a:pt x="3123" y="3160"/>
                                          </a:lnTo>
                                          <a:lnTo>
                                            <a:pt x="3154" y="3093"/>
                                          </a:lnTo>
                                          <a:lnTo>
                                            <a:pt x="3181" y="3025"/>
                                          </a:lnTo>
                                          <a:lnTo>
                                            <a:pt x="3206" y="2957"/>
                                          </a:lnTo>
                                          <a:lnTo>
                                            <a:pt x="3228" y="2888"/>
                                          </a:lnTo>
                                          <a:lnTo>
                                            <a:pt x="3248" y="2817"/>
                                          </a:lnTo>
                                          <a:lnTo>
                                            <a:pt x="3264" y="2747"/>
                                          </a:lnTo>
                                          <a:lnTo>
                                            <a:pt x="3278" y="2675"/>
                                          </a:lnTo>
                                          <a:lnTo>
                                            <a:pt x="3288" y="2603"/>
                                          </a:lnTo>
                                          <a:lnTo>
                                            <a:pt x="3296" y="2530"/>
                                          </a:lnTo>
                                          <a:lnTo>
                                            <a:pt x="3301" y="2456"/>
                                          </a:lnTo>
                                          <a:lnTo>
                                            <a:pt x="3302" y="2382"/>
                                          </a:lnTo>
                                          <a:lnTo>
                                            <a:pt x="3301" y="2319"/>
                                          </a:lnTo>
                                          <a:lnTo>
                                            <a:pt x="3298" y="2256"/>
                                          </a:lnTo>
                                          <a:lnTo>
                                            <a:pt x="3292" y="2193"/>
                                          </a:lnTo>
                                          <a:lnTo>
                                            <a:pt x="3284" y="2131"/>
                                          </a:lnTo>
                                          <a:lnTo>
                                            <a:pt x="3274" y="2069"/>
                                          </a:lnTo>
                                          <a:lnTo>
                                            <a:pt x="3262" y="2008"/>
                                          </a:lnTo>
                                          <a:lnTo>
                                            <a:pt x="3248" y="1947"/>
                                          </a:lnTo>
                                          <a:lnTo>
                                            <a:pt x="3231" y="1887"/>
                                          </a:lnTo>
                                          <a:lnTo>
                                            <a:pt x="3213" y="1828"/>
                                          </a:lnTo>
                                          <a:lnTo>
                                            <a:pt x="3192" y="1769"/>
                                          </a:lnTo>
                                          <a:lnTo>
                                            <a:pt x="3170" y="1710"/>
                                          </a:lnTo>
                                          <a:lnTo>
                                            <a:pt x="3145" y="1652"/>
                                          </a:lnTo>
                                          <a:lnTo>
                                            <a:pt x="3119" y="1595"/>
                                          </a:lnTo>
                                          <a:lnTo>
                                            <a:pt x="3090" y="1539"/>
                                          </a:lnTo>
                                          <a:lnTo>
                                            <a:pt x="3060" y="1483"/>
                                          </a:lnTo>
                                          <a:lnTo>
                                            <a:pt x="3028" y="1428"/>
                                          </a:lnTo>
                                          <a:lnTo>
                                            <a:pt x="2994" y="1373"/>
                                          </a:lnTo>
                                          <a:lnTo>
                                            <a:pt x="2958" y="1319"/>
                                          </a:lnTo>
                                          <a:lnTo>
                                            <a:pt x="2920" y="1266"/>
                                          </a:lnTo>
                                          <a:lnTo>
                                            <a:pt x="2881" y="1214"/>
                                          </a:lnTo>
                                          <a:lnTo>
                                            <a:pt x="2840" y="1163"/>
                                          </a:lnTo>
                                          <a:lnTo>
                                            <a:pt x="2797" y="1112"/>
                                          </a:lnTo>
                                          <a:lnTo>
                                            <a:pt x="2753" y="1063"/>
                                          </a:lnTo>
                                          <a:lnTo>
                                            <a:pt x="2707" y="1014"/>
                                          </a:lnTo>
                                          <a:lnTo>
                                            <a:pt x="2659" y="966"/>
                                          </a:lnTo>
                                          <a:lnTo>
                                            <a:pt x="2610" y="919"/>
                                          </a:lnTo>
                                          <a:lnTo>
                                            <a:pt x="2559" y="873"/>
                                          </a:lnTo>
                                          <a:lnTo>
                                            <a:pt x="2507" y="827"/>
                                          </a:lnTo>
                                          <a:lnTo>
                                            <a:pt x="2453" y="783"/>
                                          </a:lnTo>
                                          <a:lnTo>
                                            <a:pt x="2397" y="740"/>
                                          </a:lnTo>
                                          <a:lnTo>
                                            <a:pt x="2341" y="698"/>
                                          </a:lnTo>
                                          <a:lnTo>
                                            <a:pt x="2282" y="657"/>
                                          </a:lnTo>
                                          <a:lnTo>
                                            <a:pt x="2223" y="616"/>
                                          </a:lnTo>
                                          <a:lnTo>
                                            <a:pt x="2162" y="577"/>
                                          </a:lnTo>
                                          <a:lnTo>
                                            <a:pt x="2100" y="539"/>
                                          </a:lnTo>
                                          <a:lnTo>
                                            <a:pt x="2036" y="502"/>
                                          </a:lnTo>
                                          <a:lnTo>
                                            <a:pt x="1971" y="467"/>
                                          </a:lnTo>
                                          <a:lnTo>
                                            <a:pt x="1905" y="432"/>
                                          </a:lnTo>
                                          <a:lnTo>
                                            <a:pt x="1838" y="399"/>
                                          </a:lnTo>
                                          <a:lnTo>
                                            <a:pt x="1769" y="366"/>
                                          </a:lnTo>
                                          <a:lnTo>
                                            <a:pt x="1700" y="335"/>
                                          </a:lnTo>
                                          <a:lnTo>
                                            <a:pt x="1629" y="306"/>
                                          </a:lnTo>
                                          <a:lnTo>
                                            <a:pt x="1557" y="277"/>
                                          </a:lnTo>
                                          <a:lnTo>
                                            <a:pt x="1484" y="250"/>
                                          </a:lnTo>
                                          <a:lnTo>
                                            <a:pt x="1410" y="224"/>
                                          </a:lnTo>
                                          <a:lnTo>
                                            <a:pt x="1335" y="199"/>
                                          </a:lnTo>
                                          <a:lnTo>
                                            <a:pt x="1259" y="176"/>
                                          </a:lnTo>
                                          <a:lnTo>
                                            <a:pt x="1182" y="154"/>
                                          </a:lnTo>
                                          <a:lnTo>
                                            <a:pt x="1104" y="133"/>
                                          </a:lnTo>
                                          <a:lnTo>
                                            <a:pt x="1025" y="114"/>
                                          </a:lnTo>
                                          <a:lnTo>
                                            <a:pt x="945" y="96"/>
                                          </a:lnTo>
                                          <a:lnTo>
                                            <a:pt x="865" y="80"/>
                                          </a:lnTo>
                                          <a:lnTo>
                                            <a:pt x="784" y="65"/>
                                          </a:lnTo>
                                          <a:lnTo>
                                            <a:pt x="701" y="51"/>
                                          </a:lnTo>
                                          <a:lnTo>
                                            <a:pt x="618" y="40"/>
                                          </a:lnTo>
                                          <a:lnTo>
                                            <a:pt x="535" y="29"/>
                                          </a:lnTo>
                                          <a:lnTo>
                                            <a:pt x="450" y="20"/>
                                          </a:lnTo>
                                          <a:lnTo>
                                            <a:pt x="365" y="13"/>
                                          </a:lnTo>
                                          <a:lnTo>
                                            <a:pt x="280" y="7"/>
                                          </a:lnTo>
                                          <a:lnTo>
                                            <a:pt x="193" y="3"/>
                                          </a:lnTo>
                                          <a:lnTo>
                                            <a:pt x="106" y="1"/>
                                          </a:lnTo>
                                          <a:lnTo>
                                            <a:pt x="19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BBC27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55325781" name="Freeform 255325781"/>
                                  <wps:cNvSpPr/>
                                  <wps:spPr>
                                    <a:xfrm>
                                      <a:off x="1322" y="4"/>
                                      <a:ext cx="3264" cy="4319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264" h="4319" extrusionOk="0">
                                          <a:moveTo>
                                            <a:pt x="3264" y="0"/>
                                          </a:moveTo>
                                          <a:lnTo>
                                            <a:pt x="3148" y="2"/>
                                          </a:lnTo>
                                          <a:lnTo>
                                            <a:pt x="3061" y="5"/>
                                          </a:lnTo>
                                          <a:lnTo>
                                            <a:pt x="2974" y="10"/>
                                          </a:lnTo>
                                          <a:lnTo>
                                            <a:pt x="2888" y="17"/>
                                          </a:lnTo>
                                          <a:lnTo>
                                            <a:pt x="2803" y="25"/>
                                          </a:lnTo>
                                          <a:lnTo>
                                            <a:pt x="2718" y="35"/>
                                          </a:lnTo>
                                          <a:lnTo>
                                            <a:pt x="2634" y="46"/>
                                          </a:lnTo>
                                          <a:lnTo>
                                            <a:pt x="2551" y="59"/>
                                          </a:lnTo>
                                          <a:lnTo>
                                            <a:pt x="2469" y="74"/>
                                          </a:lnTo>
                                          <a:lnTo>
                                            <a:pt x="2387" y="90"/>
                                          </a:lnTo>
                                          <a:lnTo>
                                            <a:pt x="2307" y="107"/>
                                          </a:lnTo>
                                          <a:lnTo>
                                            <a:pt x="2227" y="126"/>
                                          </a:lnTo>
                                          <a:lnTo>
                                            <a:pt x="2148" y="146"/>
                                          </a:lnTo>
                                          <a:lnTo>
                                            <a:pt x="2070" y="168"/>
                                          </a:lnTo>
                                          <a:lnTo>
                                            <a:pt x="1993" y="191"/>
                                          </a:lnTo>
                                          <a:lnTo>
                                            <a:pt x="1917" y="215"/>
                                          </a:lnTo>
                                          <a:lnTo>
                                            <a:pt x="1843" y="241"/>
                                          </a:lnTo>
                                          <a:lnTo>
                                            <a:pt x="1769" y="268"/>
                                          </a:lnTo>
                                          <a:lnTo>
                                            <a:pt x="1696" y="296"/>
                                          </a:lnTo>
                                          <a:lnTo>
                                            <a:pt x="1624" y="326"/>
                                          </a:lnTo>
                                          <a:lnTo>
                                            <a:pt x="1554" y="357"/>
                                          </a:lnTo>
                                          <a:lnTo>
                                            <a:pt x="1484" y="389"/>
                                          </a:lnTo>
                                          <a:lnTo>
                                            <a:pt x="1416" y="422"/>
                                          </a:lnTo>
                                          <a:lnTo>
                                            <a:pt x="1349" y="457"/>
                                          </a:lnTo>
                                          <a:lnTo>
                                            <a:pt x="1284" y="493"/>
                                          </a:lnTo>
                                          <a:lnTo>
                                            <a:pt x="1219" y="529"/>
                                          </a:lnTo>
                                          <a:lnTo>
                                            <a:pt x="1156" y="567"/>
                                          </a:lnTo>
                                          <a:lnTo>
                                            <a:pt x="1094" y="607"/>
                                          </a:lnTo>
                                          <a:lnTo>
                                            <a:pt x="1034" y="647"/>
                                          </a:lnTo>
                                          <a:lnTo>
                                            <a:pt x="975" y="688"/>
                                          </a:lnTo>
                                          <a:lnTo>
                                            <a:pt x="917" y="730"/>
                                          </a:lnTo>
                                          <a:lnTo>
                                            <a:pt x="861" y="774"/>
                                          </a:lnTo>
                                          <a:lnTo>
                                            <a:pt x="807" y="818"/>
                                          </a:lnTo>
                                          <a:lnTo>
                                            <a:pt x="754" y="863"/>
                                          </a:lnTo>
                                          <a:lnTo>
                                            <a:pt x="702" y="910"/>
                                          </a:lnTo>
                                          <a:lnTo>
                                            <a:pt x="652" y="957"/>
                                          </a:lnTo>
                                          <a:lnTo>
                                            <a:pt x="604" y="1005"/>
                                          </a:lnTo>
                                          <a:lnTo>
                                            <a:pt x="557" y="1054"/>
                                          </a:lnTo>
                                          <a:lnTo>
                                            <a:pt x="512" y="1104"/>
                                          </a:lnTo>
                                          <a:lnTo>
                                            <a:pt x="469" y="1155"/>
                                          </a:lnTo>
                                          <a:lnTo>
                                            <a:pt x="427" y="1206"/>
                                          </a:lnTo>
                                          <a:lnTo>
                                            <a:pt x="387" y="1259"/>
                                          </a:lnTo>
                                          <a:lnTo>
                                            <a:pt x="349" y="1312"/>
                                          </a:lnTo>
                                          <a:lnTo>
                                            <a:pt x="313" y="1366"/>
                                          </a:lnTo>
                                          <a:lnTo>
                                            <a:pt x="278" y="1421"/>
                                          </a:lnTo>
                                          <a:lnTo>
                                            <a:pt x="246" y="1476"/>
                                          </a:lnTo>
                                          <a:lnTo>
                                            <a:pt x="215" y="1533"/>
                                          </a:lnTo>
                                          <a:lnTo>
                                            <a:pt x="186" y="1590"/>
                                          </a:lnTo>
                                          <a:lnTo>
                                            <a:pt x="159" y="1647"/>
                                          </a:lnTo>
                                          <a:lnTo>
                                            <a:pt x="134" y="1705"/>
                                          </a:lnTo>
                                          <a:lnTo>
                                            <a:pt x="111" y="1764"/>
                                          </a:lnTo>
                                          <a:lnTo>
                                            <a:pt x="91" y="1824"/>
                                          </a:lnTo>
                                          <a:lnTo>
                                            <a:pt x="72" y="1884"/>
                                          </a:lnTo>
                                          <a:lnTo>
                                            <a:pt x="55" y="1944"/>
                                          </a:lnTo>
                                          <a:lnTo>
                                            <a:pt x="41" y="2005"/>
                                          </a:lnTo>
                                          <a:lnTo>
                                            <a:pt x="28" y="2067"/>
                                          </a:lnTo>
                                          <a:lnTo>
                                            <a:pt x="18" y="2129"/>
                                          </a:lnTo>
                                          <a:lnTo>
                                            <a:pt x="10" y="2192"/>
                                          </a:lnTo>
                                          <a:lnTo>
                                            <a:pt x="4" y="2255"/>
                                          </a:lnTo>
                                          <a:lnTo>
                                            <a:pt x="1" y="2318"/>
                                          </a:lnTo>
                                          <a:lnTo>
                                            <a:pt x="0" y="2382"/>
                                          </a:lnTo>
                                          <a:lnTo>
                                            <a:pt x="1" y="2455"/>
                                          </a:lnTo>
                                          <a:lnTo>
                                            <a:pt x="6" y="2526"/>
                                          </a:lnTo>
                                          <a:lnTo>
                                            <a:pt x="13" y="2598"/>
                                          </a:lnTo>
                                          <a:lnTo>
                                            <a:pt x="23" y="2668"/>
                                          </a:lnTo>
                                          <a:lnTo>
                                            <a:pt x="36" y="2738"/>
                                          </a:lnTo>
                                          <a:lnTo>
                                            <a:pt x="52" y="2807"/>
                                          </a:lnTo>
                                          <a:lnTo>
                                            <a:pt x="70" y="2876"/>
                                          </a:lnTo>
                                          <a:lnTo>
                                            <a:pt x="92" y="2944"/>
                                          </a:lnTo>
                                          <a:lnTo>
                                            <a:pt x="115" y="3011"/>
                                          </a:lnTo>
                                          <a:lnTo>
                                            <a:pt x="142" y="3077"/>
                                          </a:lnTo>
                                          <a:lnTo>
                                            <a:pt x="171" y="3143"/>
                                          </a:lnTo>
                                          <a:lnTo>
                                            <a:pt x="202" y="3208"/>
                                          </a:lnTo>
                                          <a:lnTo>
                                            <a:pt x="236" y="3272"/>
                                          </a:lnTo>
                                          <a:lnTo>
                                            <a:pt x="272" y="3334"/>
                                          </a:lnTo>
                                          <a:lnTo>
                                            <a:pt x="311" y="3396"/>
                                          </a:lnTo>
                                          <a:lnTo>
                                            <a:pt x="352" y="3458"/>
                                          </a:lnTo>
                                          <a:lnTo>
                                            <a:pt x="396" y="3518"/>
                                          </a:lnTo>
                                          <a:lnTo>
                                            <a:pt x="441" y="3577"/>
                                          </a:lnTo>
                                          <a:lnTo>
                                            <a:pt x="489" y="3635"/>
                                          </a:lnTo>
                                          <a:lnTo>
                                            <a:pt x="539" y="3692"/>
                                          </a:lnTo>
                                          <a:lnTo>
                                            <a:pt x="592" y="3747"/>
                                          </a:lnTo>
                                          <a:lnTo>
                                            <a:pt x="646" y="3802"/>
                                          </a:lnTo>
                                          <a:lnTo>
                                            <a:pt x="702" y="3855"/>
                                          </a:lnTo>
                                          <a:lnTo>
                                            <a:pt x="761" y="3908"/>
                                          </a:lnTo>
                                          <a:lnTo>
                                            <a:pt x="821" y="3959"/>
                                          </a:lnTo>
                                          <a:lnTo>
                                            <a:pt x="883" y="4009"/>
                                          </a:lnTo>
                                          <a:lnTo>
                                            <a:pt x="948" y="4057"/>
                                          </a:lnTo>
                                          <a:lnTo>
                                            <a:pt x="1014" y="4104"/>
                                          </a:lnTo>
                                          <a:lnTo>
                                            <a:pt x="1081" y="4150"/>
                                          </a:lnTo>
                                          <a:lnTo>
                                            <a:pt x="1151" y="4194"/>
                                          </a:lnTo>
                                          <a:lnTo>
                                            <a:pt x="1222" y="4237"/>
                                          </a:lnTo>
                                          <a:lnTo>
                                            <a:pt x="1295" y="4279"/>
                                          </a:lnTo>
                                          <a:lnTo>
                                            <a:pt x="1370" y="4319"/>
                                          </a:lnTo>
                                          <a:lnTo>
                                            <a:pt x="3264" y="2402"/>
                                          </a:lnTo>
                                          <a:lnTo>
                                            <a:pt x="326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1BB7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0201372" name="Freeform 110201372"/>
                                  <wps:cNvSpPr/>
                                  <wps:spPr>
                                    <a:xfrm>
                                      <a:off x="2645" y="4197"/>
                                      <a:ext cx="2532" cy="63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2532" h="631" extrusionOk="0">
                                          <a:moveTo>
                                            <a:pt x="180" y="0"/>
                                          </a:moveTo>
                                          <a:lnTo>
                                            <a:pt x="0" y="179"/>
                                          </a:lnTo>
                                          <a:lnTo>
                                            <a:pt x="64" y="211"/>
                                          </a:lnTo>
                                          <a:lnTo>
                                            <a:pt x="130" y="242"/>
                                          </a:lnTo>
                                          <a:lnTo>
                                            <a:pt x="197" y="272"/>
                                          </a:lnTo>
                                          <a:lnTo>
                                            <a:pt x="265" y="301"/>
                                          </a:lnTo>
                                          <a:lnTo>
                                            <a:pt x="333" y="329"/>
                                          </a:lnTo>
                                          <a:lnTo>
                                            <a:pt x="403" y="356"/>
                                          </a:lnTo>
                                          <a:lnTo>
                                            <a:pt x="474" y="382"/>
                                          </a:lnTo>
                                          <a:lnTo>
                                            <a:pt x="546" y="406"/>
                                          </a:lnTo>
                                          <a:lnTo>
                                            <a:pt x="618" y="430"/>
                                          </a:lnTo>
                                          <a:lnTo>
                                            <a:pt x="692" y="452"/>
                                          </a:lnTo>
                                          <a:lnTo>
                                            <a:pt x="766" y="473"/>
                                          </a:lnTo>
                                          <a:lnTo>
                                            <a:pt x="841" y="492"/>
                                          </a:lnTo>
                                          <a:lnTo>
                                            <a:pt x="918" y="511"/>
                                          </a:lnTo>
                                          <a:lnTo>
                                            <a:pt x="994" y="528"/>
                                          </a:lnTo>
                                          <a:lnTo>
                                            <a:pt x="1072" y="544"/>
                                          </a:lnTo>
                                          <a:lnTo>
                                            <a:pt x="1150" y="559"/>
                                          </a:lnTo>
                                          <a:lnTo>
                                            <a:pt x="1230" y="572"/>
                                          </a:lnTo>
                                          <a:lnTo>
                                            <a:pt x="1309" y="584"/>
                                          </a:lnTo>
                                          <a:lnTo>
                                            <a:pt x="1390" y="595"/>
                                          </a:lnTo>
                                          <a:lnTo>
                                            <a:pt x="1471" y="604"/>
                                          </a:lnTo>
                                          <a:lnTo>
                                            <a:pt x="1553" y="612"/>
                                          </a:lnTo>
                                          <a:lnTo>
                                            <a:pt x="1635" y="618"/>
                                          </a:lnTo>
                                          <a:lnTo>
                                            <a:pt x="1718" y="623"/>
                                          </a:lnTo>
                                          <a:lnTo>
                                            <a:pt x="1802" y="627"/>
                                          </a:lnTo>
                                          <a:lnTo>
                                            <a:pt x="1886" y="629"/>
                                          </a:lnTo>
                                          <a:lnTo>
                                            <a:pt x="1971" y="630"/>
                                          </a:lnTo>
                                          <a:lnTo>
                                            <a:pt x="2052" y="629"/>
                                          </a:lnTo>
                                          <a:lnTo>
                                            <a:pt x="2133" y="627"/>
                                          </a:lnTo>
                                          <a:lnTo>
                                            <a:pt x="2214" y="624"/>
                                          </a:lnTo>
                                          <a:lnTo>
                                            <a:pt x="2294" y="619"/>
                                          </a:lnTo>
                                          <a:lnTo>
                                            <a:pt x="2374" y="613"/>
                                          </a:lnTo>
                                          <a:lnTo>
                                            <a:pt x="2453" y="606"/>
                                          </a:lnTo>
                                          <a:lnTo>
                                            <a:pt x="2531" y="597"/>
                                          </a:lnTo>
                                          <a:lnTo>
                                            <a:pt x="2487" y="409"/>
                                          </a:lnTo>
                                          <a:lnTo>
                                            <a:pt x="1971" y="409"/>
                                          </a:lnTo>
                                          <a:lnTo>
                                            <a:pt x="1884" y="408"/>
                                          </a:lnTo>
                                          <a:lnTo>
                                            <a:pt x="1798" y="406"/>
                                          </a:lnTo>
                                          <a:lnTo>
                                            <a:pt x="1712" y="402"/>
                                          </a:lnTo>
                                          <a:lnTo>
                                            <a:pt x="1627" y="396"/>
                                          </a:lnTo>
                                          <a:lnTo>
                                            <a:pt x="1543" y="388"/>
                                          </a:lnTo>
                                          <a:lnTo>
                                            <a:pt x="1459" y="379"/>
                                          </a:lnTo>
                                          <a:lnTo>
                                            <a:pt x="1376" y="368"/>
                                          </a:lnTo>
                                          <a:lnTo>
                                            <a:pt x="1294" y="356"/>
                                          </a:lnTo>
                                          <a:lnTo>
                                            <a:pt x="1213" y="342"/>
                                          </a:lnTo>
                                          <a:lnTo>
                                            <a:pt x="1133" y="327"/>
                                          </a:lnTo>
                                          <a:lnTo>
                                            <a:pt x="1053" y="310"/>
                                          </a:lnTo>
                                          <a:lnTo>
                                            <a:pt x="975" y="292"/>
                                          </a:lnTo>
                                          <a:lnTo>
                                            <a:pt x="897" y="272"/>
                                          </a:lnTo>
                                          <a:lnTo>
                                            <a:pt x="821" y="251"/>
                                          </a:lnTo>
                                          <a:lnTo>
                                            <a:pt x="745" y="228"/>
                                          </a:lnTo>
                                          <a:lnTo>
                                            <a:pt x="670" y="204"/>
                                          </a:lnTo>
                                          <a:lnTo>
                                            <a:pt x="597" y="179"/>
                                          </a:lnTo>
                                          <a:lnTo>
                                            <a:pt x="525" y="152"/>
                                          </a:lnTo>
                                          <a:lnTo>
                                            <a:pt x="453" y="124"/>
                                          </a:lnTo>
                                          <a:lnTo>
                                            <a:pt x="383" y="95"/>
                                          </a:lnTo>
                                          <a:lnTo>
                                            <a:pt x="314" y="64"/>
                                          </a:lnTo>
                                          <a:lnTo>
                                            <a:pt x="247" y="33"/>
                                          </a:lnTo>
                                          <a:lnTo>
                                            <a:pt x="180" y="0"/>
                                          </a:lnTo>
                                          <a:close/>
                                          <a:moveTo>
                                            <a:pt x="2480" y="379"/>
                                          </a:moveTo>
                                          <a:lnTo>
                                            <a:pt x="2397" y="388"/>
                                          </a:lnTo>
                                          <a:lnTo>
                                            <a:pt x="2313" y="396"/>
                                          </a:lnTo>
                                          <a:lnTo>
                                            <a:pt x="2228" y="402"/>
                                          </a:lnTo>
                                          <a:lnTo>
                                            <a:pt x="2143" y="406"/>
                                          </a:lnTo>
                                          <a:lnTo>
                                            <a:pt x="2057" y="408"/>
                                          </a:lnTo>
                                          <a:lnTo>
                                            <a:pt x="1971" y="409"/>
                                          </a:lnTo>
                                          <a:lnTo>
                                            <a:pt x="2487" y="409"/>
                                          </a:lnTo>
                                          <a:lnTo>
                                            <a:pt x="2480" y="37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E2A7B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318507659" name="Freeform 1318507659"/>
                                  <wps:cNvSpPr/>
                                  <wps:spPr>
                                    <a:xfrm>
                                      <a:off x="5125" y="4119"/>
                                      <a:ext cx="1619" cy="67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619" h="676" extrusionOk="0">
                                          <a:moveTo>
                                            <a:pt x="1424" y="0"/>
                                          </a:moveTo>
                                          <a:lnTo>
                                            <a:pt x="1359" y="36"/>
                                          </a:lnTo>
                                          <a:lnTo>
                                            <a:pt x="1294" y="71"/>
                                          </a:lnTo>
                                          <a:lnTo>
                                            <a:pt x="1227" y="105"/>
                                          </a:lnTo>
                                          <a:lnTo>
                                            <a:pt x="1158" y="137"/>
                                          </a:lnTo>
                                          <a:lnTo>
                                            <a:pt x="1089" y="168"/>
                                          </a:lnTo>
                                          <a:lnTo>
                                            <a:pt x="1018" y="198"/>
                                          </a:lnTo>
                                          <a:lnTo>
                                            <a:pt x="946" y="227"/>
                                          </a:lnTo>
                                          <a:lnTo>
                                            <a:pt x="873" y="254"/>
                                          </a:lnTo>
                                          <a:lnTo>
                                            <a:pt x="798" y="280"/>
                                          </a:lnTo>
                                          <a:lnTo>
                                            <a:pt x="723" y="304"/>
                                          </a:lnTo>
                                          <a:lnTo>
                                            <a:pt x="646" y="327"/>
                                          </a:lnTo>
                                          <a:lnTo>
                                            <a:pt x="569" y="349"/>
                                          </a:lnTo>
                                          <a:lnTo>
                                            <a:pt x="490" y="369"/>
                                          </a:lnTo>
                                          <a:lnTo>
                                            <a:pt x="411" y="387"/>
                                          </a:lnTo>
                                          <a:lnTo>
                                            <a:pt x="330" y="405"/>
                                          </a:lnTo>
                                          <a:lnTo>
                                            <a:pt x="249" y="420"/>
                                          </a:lnTo>
                                          <a:lnTo>
                                            <a:pt x="167" y="434"/>
                                          </a:lnTo>
                                          <a:lnTo>
                                            <a:pt x="84" y="447"/>
                                          </a:lnTo>
                                          <a:lnTo>
                                            <a:pt x="0" y="457"/>
                                          </a:lnTo>
                                          <a:lnTo>
                                            <a:pt x="51" y="675"/>
                                          </a:lnTo>
                                          <a:lnTo>
                                            <a:pt x="135" y="664"/>
                                          </a:lnTo>
                                          <a:lnTo>
                                            <a:pt x="218" y="652"/>
                                          </a:lnTo>
                                          <a:lnTo>
                                            <a:pt x="300" y="639"/>
                                          </a:lnTo>
                                          <a:lnTo>
                                            <a:pt x="381" y="624"/>
                                          </a:lnTo>
                                          <a:lnTo>
                                            <a:pt x="461" y="607"/>
                                          </a:lnTo>
                                          <a:lnTo>
                                            <a:pt x="541" y="589"/>
                                          </a:lnTo>
                                          <a:lnTo>
                                            <a:pt x="620" y="570"/>
                                          </a:lnTo>
                                          <a:lnTo>
                                            <a:pt x="698" y="550"/>
                                          </a:lnTo>
                                          <a:lnTo>
                                            <a:pt x="775" y="528"/>
                                          </a:lnTo>
                                          <a:lnTo>
                                            <a:pt x="851" y="505"/>
                                          </a:lnTo>
                                          <a:lnTo>
                                            <a:pt x="926" y="481"/>
                                          </a:lnTo>
                                          <a:lnTo>
                                            <a:pt x="1000" y="455"/>
                                          </a:lnTo>
                                          <a:lnTo>
                                            <a:pt x="1073" y="428"/>
                                          </a:lnTo>
                                          <a:lnTo>
                                            <a:pt x="1146" y="400"/>
                                          </a:lnTo>
                                          <a:lnTo>
                                            <a:pt x="1217" y="371"/>
                                          </a:lnTo>
                                          <a:lnTo>
                                            <a:pt x="1286" y="341"/>
                                          </a:lnTo>
                                          <a:lnTo>
                                            <a:pt x="1355" y="309"/>
                                          </a:lnTo>
                                          <a:lnTo>
                                            <a:pt x="1423" y="276"/>
                                          </a:lnTo>
                                          <a:lnTo>
                                            <a:pt x="1489" y="242"/>
                                          </a:lnTo>
                                          <a:lnTo>
                                            <a:pt x="1555" y="207"/>
                                          </a:lnTo>
                                          <a:lnTo>
                                            <a:pt x="1619" y="171"/>
                                          </a:lnTo>
                                          <a:lnTo>
                                            <a:pt x="142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B75BC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3" name="Shape 13"/>
                                    <pic:cNvPicPr preferRelativeResize="0"/>
                                  </pic:nvPicPr>
                                  <pic:blipFill rotWithShape="1">
                                    <a:blip r:embed="rId13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6549" y="4028"/>
                                      <a:ext cx="359" cy="2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048875727" name="Freeform 1048875727"/>
                                  <wps:cNvSpPr/>
                                  <wps:spPr>
                                    <a:xfrm>
                                      <a:off x="4566" y="4"/>
                                      <a:ext cx="3433" cy="418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433" h="4187" extrusionOk="0">
                                          <a:moveTo>
                                            <a:pt x="1464" y="221"/>
                                          </a:moveTo>
                                          <a:lnTo>
                                            <a:pt x="48" y="221"/>
                                          </a:lnTo>
                                          <a:lnTo>
                                            <a:pt x="136" y="222"/>
                                          </a:lnTo>
                                          <a:lnTo>
                                            <a:pt x="223" y="225"/>
                                          </a:lnTo>
                                          <a:lnTo>
                                            <a:pt x="309" y="229"/>
                                          </a:lnTo>
                                          <a:lnTo>
                                            <a:pt x="395" y="235"/>
                                          </a:lnTo>
                                          <a:lnTo>
                                            <a:pt x="480" y="242"/>
                                          </a:lnTo>
                                          <a:lnTo>
                                            <a:pt x="565" y="252"/>
                                          </a:lnTo>
                                          <a:lnTo>
                                            <a:pt x="648" y="263"/>
                                          </a:lnTo>
                                          <a:lnTo>
                                            <a:pt x="731" y="275"/>
                                          </a:lnTo>
                                          <a:lnTo>
                                            <a:pt x="813" y="289"/>
                                          </a:lnTo>
                                          <a:lnTo>
                                            <a:pt x="895" y="305"/>
                                          </a:lnTo>
                                          <a:lnTo>
                                            <a:pt x="975" y="322"/>
                                          </a:lnTo>
                                          <a:lnTo>
                                            <a:pt x="1055" y="341"/>
                                          </a:lnTo>
                                          <a:lnTo>
                                            <a:pt x="1133" y="361"/>
                                          </a:lnTo>
                                          <a:lnTo>
                                            <a:pt x="1211" y="382"/>
                                          </a:lnTo>
                                          <a:lnTo>
                                            <a:pt x="1288" y="405"/>
                                          </a:lnTo>
                                          <a:lnTo>
                                            <a:pt x="1364" y="430"/>
                                          </a:lnTo>
                                          <a:lnTo>
                                            <a:pt x="1438" y="456"/>
                                          </a:lnTo>
                                          <a:lnTo>
                                            <a:pt x="1512" y="483"/>
                                          </a:lnTo>
                                          <a:lnTo>
                                            <a:pt x="1584" y="511"/>
                                          </a:lnTo>
                                          <a:lnTo>
                                            <a:pt x="1655" y="541"/>
                                          </a:lnTo>
                                          <a:lnTo>
                                            <a:pt x="1725" y="572"/>
                                          </a:lnTo>
                                          <a:lnTo>
                                            <a:pt x="1794" y="604"/>
                                          </a:lnTo>
                                          <a:lnTo>
                                            <a:pt x="1862" y="638"/>
                                          </a:lnTo>
                                          <a:lnTo>
                                            <a:pt x="1928" y="673"/>
                                          </a:lnTo>
                                          <a:lnTo>
                                            <a:pt x="1993" y="709"/>
                                          </a:lnTo>
                                          <a:lnTo>
                                            <a:pt x="2056" y="746"/>
                                          </a:lnTo>
                                          <a:lnTo>
                                            <a:pt x="2118" y="784"/>
                                          </a:lnTo>
                                          <a:lnTo>
                                            <a:pt x="2179" y="824"/>
                                          </a:lnTo>
                                          <a:lnTo>
                                            <a:pt x="2238" y="864"/>
                                          </a:lnTo>
                                          <a:lnTo>
                                            <a:pt x="2296" y="906"/>
                                          </a:lnTo>
                                          <a:lnTo>
                                            <a:pt x="2352" y="949"/>
                                          </a:lnTo>
                                          <a:lnTo>
                                            <a:pt x="2406" y="992"/>
                                          </a:lnTo>
                                          <a:lnTo>
                                            <a:pt x="2459" y="1037"/>
                                          </a:lnTo>
                                          <a:lnTo>
                                            <a:pt x="2511" y="1083"/>
                                          </a:lnTo>
                                          <a:lnTo>
                                            <a:pt x="2560" y="1130"/>
                                          </a:lnTo>
                                          <a:lnTo>
                                            <a:pt x="2608" y="1177"/>
                                          </a:lnTo>
                                          <a:lnTo>
                                            <a:pt x="2654" y="1226"/>
                                          </a:lnTo>
                                          <a:lnTo>
                                            <a:pt x="2698" y="1275"/>
                                          </a:lnTo>
                                          <a:lnTo>
                                            <a:pt x="2741" y="1325"/>
                                          </a:lnTo>
                                          <a:lnTo>
                                            <a:pt x="2782" y="1377"/>
                                          </a:lnTo>
                                          <a:lnTo>
                                            <a:pt x="2820" y="1428"/>
                                          </a:lnTo>
                                          <a:lnTo>
                                            <a:pt x="2857" y="1481"/>
                                          </a:lnTo>
                                          <a:lnTo>
                                            <a:pt x="2892" y="1535"/>
                                          </a:lnTo>
                                          <a:lnTo>
                                            <a:pt x="2925" y="1589"/>
                                          </a:lnTo>
                                          <a:lnTo>
                                            <a:pt x="2956" y="1644"/>
                                          </a:lnTo>
                                          <a:lnTo>
                                            <a:pt x="2984" y="1700"/>
                                          </a:lnTo>
                                          <a:lnTo>
                                            <a:pt x="3011" y="1756"/>
                                          </a:lnTo>
                                          <a:lnTo>
                                            <a:pt x="3035" y="1813"/>
                                          </a:lnTo>
                                          <a:lnTo>
                                            <a:pt x="3058" y="1871"/>
                                          </a:lnTo>
                                          <a:lnTo>
                                            <a:pt x="3078" y="1929"/>
                                          </a:lnTo>
                                          <a:lnTo>
                                            <a:pt x="3096" y="1988"/>
                                          </a:lnTo>
                                          <a:lnTo>
                                            <a:pt x="3111" y="2048"/>
                                          </a:lnTo>
                                          <a:lnTo>
                                            <a:pt x="3125" y="2108"/>
                                          </a:lnTo>
                                          <a:lnTo>
                                            <a:pt x="3136" y="2168"/>
                                          </a:lnTo>
                                          <a:lnTo>
                                            <a:pt x="3144" y="2229"/>
                                          </a:lnTo>
                                          <a:lnTo>
                                            <a:pt x="3150" y="2291"/>
                                          </a:lnTo>
                                          <a:lnTo>
                                            <a:pt x="3154" y="2353"/>
                                          </a:lnTo>
                                          <a:lnTo>
                                            <a:pt x="3155" y="2415"/>
                                          </a:lnTo>
                                          <a:lnTo>
                                            <a:pt x="3154" y="2488"/>
                                          </a:lnTo>
                                          <a:lnTo>
                                            <a:pt x="3148" y="2561"/>
                                          </a:lnTo>
                                          <a:lnTo>
                                            <a:pt x="3139" y="2633"/>
                                          </a:lnTo>
                                          <a:lnTo>
                                            <a:pt x="3127" y="2704"/>
                                          </a:lnTo>
                                          <a:lnTo>
                                            <a:pt x="3111" y="2775"/>
                                          </a:lnTo>
                                          <a:lnTo>
                                            <a:pt x="3092" y="2845"/>
                                          </a:lnTo>
                                          <a:lnTo>
                                            <a:pt x="3069" y="2913"/>
                                          </a:lnTo>
                                          <a:lnTo>
                                            <a:pt x="3044" y="2982"/>
                                          </a:lnTo>
                                          <a:lnTo>
                                            <a:pt x="3015" y="3049"/>
                                          </a:lnTo>
                                          <a:lnTo>
                                            <a:pt x="2984" y="3115"/>
                                          </a:lnTo>
                                          <a:lnTo>
                                            <a:pt x="2949" y="3181"/>
                                          </a:lnTo>
                                          <a:lnTo>
                                            <a:pt x="2912" y="3245"/>
                                          </a:lnTo>
                                          <a:lnTo>
                                            <a:pt x="2872" y="3309"/>
                                          </a:lnTo>
                                          <a:lnTo>
                                            <a:pt x="2829" y="3371"/>
                                          </a:lnTo>
                                          <a:lnTo>
                                            <a:pt x="2783" y="3432"/>
                                          </a:lnTo>
                                          <a:lnTo>
                                            <a:pt x="2735" y="3492"/>
                                          </a:lnTo>
                                          <a:lnTo>
                                            <a:pt x="2685" y="3551"/>
                                          </a:lnTo>
                                          <a:lnTo>
                                            <a:pt x="2632" y="3609"/>
                                          </a:lnTo>
                                          <a:lnTo>
                                            <a:pt x="2577" y="3666"/>
                                          </a:lnTo>
                                          <a:lnTo>
                                            <a:pt x="2519" y="3721"/>
                                          </a:lnTo>
                                          <a:lnTo>
                                            <a:pt x="2459" y="3775"/>
                                          </a:lnTo>
                                          <a:lnTo>
                                            <a:pt x="2398" y="3828"/>
                                          </a:lnTo>
                                          <a:lnTo>
                                            <a:pt x="2334" y="3879"/>
                                          </a:lnTo>
                                          <a:lnTo>
                                            <a:pt x="2268" y="3929"/>
                                          </a:lnTo>
                                          <a:lnTo>
                                            <a:pt x="2200" y="3977"/>
                                          </a:lnTo>
                                          <a:lnTo>
                                            <a:pt x="2131" y="4024"/>
                                          </a:lnTo>
                                          <a:lnTo>
                                            <a:pt x="2341" y="4187"/>
                                          </a:lnTo>
                                          <a:lnTo>
                                            <a:pt x="2412" y="4139"/>
                                          </a:lnTo>
                                          <a:lnTo>
                                            <a:pt x="2481" y="4090"/>
                                          </a:lnTo>
                                          <a:lnTo>
                                            <a:pt x="2547" y="4039"/>
                                          </a:lnTo>
                                          <a:lnTo>
                                            <a:pt x="2612" y="3987"/>
                                          </a:lnTo>
                                          <a:lnTo>
                                            <a:pt x="2675" y="3933"/>
                                          </a:lnTo>
                                          <a:lnTo>
                                            <a:pt x="2736" y="3878"/>
                                          </a:lnTo>
                                          <a:lnTo>
                                            <a:pt x="2794" y="3822"/>
                                          </a:lnTo>
                                          <a:lnTo>
                                            <a:pt x="2850" y="3765"/>
                                          </a:lnTo>
                                          <a:lnTo>
                                            <a:pt x="2904" y="3707"/>
                                          </a:lnTo>
                                          <a:lnTo>
                                            <a:pt x="2956" y="3647"/>
                                          </a:lnTo>
                                          <a:lnTo>
                                            <a:pt x="3005" y="3586"/>
                                          </a:lnTo>
                                          <a:lnTo>
                                            <a:pt x="3052" y="3525"/>
                                          </a:lnTo>
                                          <a:lnTo>
                                            <a:pt x="3096" y="3462"/>
                                          </a:lnTo>
                                          <a:lnTo>
                                            <a:pt x="3138" y="3398"/>
                                          </a:lnTo>
                                          <a:lnTo>
                                            <a:pt x="3177" y="3333"/>
                                          </a:lnTo>
                                          <a:lnTo>
                                            <a:pt x="3214" y="3267"/>
                                          </a:lnTo>
                                          <a:lnTo>
                                            <a:pt x="3248" y="3200"/>
                                          </a:lnTo>
                                          <a:lnTo>
                                            <a:pt x="3279" y="3132"/>
                                          </a:lnTo>
                                          <a:lnTo>
                                            <a:pt x="3307" y="3064"/>
                                          </a:lnTo>
                                          <a:lnTo>
                                            <a:pt x="3333" y="2994"/>
                                          </a:lnTo>
                                          <a:lnTo>
                                            <a:pt x="3356" y="2924"/>
                                          </a:lnTo>
                                          <a:lnTo>
                                            <a:pt x="3376" y="2853"/>
                                          </a:lnTo>
                                          <a:lnTo>
                                            <a:pt x="3393" y="2781"/>
                                          </a:lnTo>
                                          <a:lnTo>
                                            <a:pt x="3407" y="2709"/>
                                          </a:lnTo>
                                          <a:lnTo>
                                            <a:pt x="3418" y="2636"/>
                                          </a:lnTo>
                                          <a:lnTo>
                                            <a:pt x="3426" y="2562"/>
                                          </a:lnTo>
                                          <a:lnTo>
                                            <a:pt x="3430" y="2488"/>
                                          </a:lnTo>
                                          <a:lnTo>
                                            <a:pt x="3432" y="2413"/>
                                          </a:lnTo>
                                          <a:lnTo>
                                            <a:pt x="3431" y="2350"/>
                                          </a:lnTo>
                                          <a:lnTo>
                                            <a:pt x="3427" y="2287"/>
                                          </a:lnTo>
                                          <a:lnTo>
                                            <a:pt x="3422" y="2224"/>
                                          </a:lnTo>
                                          <a:lnTo>
                                            <a:pt x="3414" y="2162"/>
                                          </a:lnTo>
                                          <a:lnTo>
                                            <a:pt x="3404" y="2101"/>
                                          </a:lnTo>
                                          <a:lnTo>
                                            <a:pt x="3392" y="2040"/>
                                          </a:lnTo>
                                          <a:lnTo>
                                            <a:pt x="3377" y="1979"/>
                                          </a:lnTo>
                                          <a:lnTo>
                                            <a:pt x="3361" y="1919"/>
                                          </a:lnTo>
                                          <a:lnTo>
                                            <a:pt x="3343" y="1860"/>
                                          </a:lnTo>
                                          <a:lnTo>
                                            <a:pt x="3322" y="1801"/>
                                          </a:lnTo>
                                          <a:lnTo>
                                            <a:pt x="3299" y="1743"/>
                                          </a:lnTo>
                                          <a:lnTo>
                                            <a:pt x="3275" y="1685"/>
                                          </a:lnTo>
                                          <a:lnTo>
                                            <a:pt x="3249" y="1628"/>
                                          </a:lnTo>
                                          <a:lnTo>
                                            <a:pt x="3220" y="1571"/>
                                          </a:lnTo>
                                          <a:lnTo>
                                            <a:pt x="3190" y="1515"/>
                                          </a:lnTo>
                                          <a:lnTo>
                                            <a:pt x="3158" y="1460"/>
                                          </a:lnTo>
                                          <a:lnTo>
                                            <a:pt x="3124" y="1406"/>
                                          </a:lnTo>
                                          <a:lnTo>
                                            <a:pt x="3088" y="1352"/>
                                          </a:lnTo>
                                          <a:lnTo>
                                            <a:pt x="3050" y="1299"/>
                                          </a:lnTo>
                                          <a:lnTo>
                                            <a:pt x="3011" y="1247"/>
                                          </a:lnTo>
                                          <a:lnTo>
                                            <a:pt x="2970" y="1195"/>
                                          </a:lnTo>
                                          <a:lnTo>
                                            <a:pt x="2927" y="1145"/>
                                          </a:lnTo>
                                          <a:lnTo>
                                            <a:pt x="2883" y="1095"/>
                                          </a:lnTo>
                                          <a:lnTo>
                                            <a:pt x="2836" y="1046"/>
                                          </a:lnTo>
                                          <a:lnTo>
                                            <a:pt x="2789" y="998"/>
                                          </a:lnTo>
                                          <a:lnTo>
                                            <a:pt x="2739" y="951"/>
                                          </a:lnTo>
                                          <a:lnTo>
                                            <a:pt x="2688" y="904"/>
                                          </a:lnTo>
                                          <a:lnTo>
                                            <a:pt x="2636" y="859"/>
                                          </a:lnTo>
                                          <a:lnTo>
                                            <a:pt x="2582" y="814"/>
                                          </a:lnTo>
                                          <a:lnTo>
                                            <a:pt x="2527" y="771"/>
                                          </a:lnTo>
                                          <a:lnTo>
                                            <a:pt x="2470" y="728"/>
                                          </a:lnTo>
                                          <a:lnTo>
                                            <a:pt x="2411" y="686"/>
                                          </a:lnTo>
                                          <a:lnTo>
                                            <a:pt x="2352" y="646"/>
                                          </a:lnTo>
                                          <a:lnTo>
                                            <a:pt x="2290" y="606"/>
                                          </a:lnTo>
                                          <a:lnTo>
                                            <a:pt x="2228" y="568"/>
                                          </a:lnTo>
                                          <a:lnTo>
                                            <a:pt x="2164" y="530"/>
                                          </a:lnTo>
                                          <a:lnTo>
                                            <a:pt x="2099" y="494"/>
                                          </a:lnTo>
                                          <a:lnTo>
                                            <a:pt x="2033" y="459"/>
                                          </a:lnTo>
                                          <a:lnTo>
                                            <a:pt x="1965" y="425"/>
                                          </a:lnTo>
                                          <a:lnTo>
                                            <a:pt x="1897" y="392"/>
                                          </a:lnTo>
                                          <a:lnTo>
                                            <a:pt x="1827" y="360"/>
                                          </a:lnTo>
                                          <a:lnTo>
                                            <a:pt x="1756" y="330"/>
                                          </a:lnTo>
                                          <a:lnTo>
                                            <a:pt x="1684" y="300"/>
                                          </a:lnTo>
                                          <a:lnTo>
                                            <a:pt x="1610" y="272"/>
                                          </a:lnTo>
                                          <a:lnTo>
                                            <a:pt x="1536" y="246"/>
                                          </a:lnTo>
                                          <a:lnTo>
                                            <a:pt x="1464" y="221"/>
                                          </a:lnTo>
                                          <a:close/>
                                          <a:moveTo>
                                            <a:pt x="48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" y="221"/>
                                          </a:lnTo>
                                          <a:lnTo>
                                            <a:pt x="1464" y="221"/>
                                          </a:lnTo>
                                          <a:lnTo>
                                            <a:pt x="1461" y="220"/>
                                          </a:lnTo>
                                          <a:lnTo>
                                            <a:pt x="1384" y="196"/>
                                          </a:lnTo>
                                          <a:lnTo>
                                            <a:pt x="1307" y="173"/>
                                          </a:lnTo>
                                          <a:lnTo>
                                            <a:pt x="1229" y="151"/>
                                          </a:lnTo>
                                          <a:lnTo>
                                            <a:pt x="1149" y="131"/>
                                          </a:lnTo>
                                          <a:lnTo>
                                            <a:pt x="1069" y="112"/>
                                          </a:lnTo>
                                          <a:lnTo>
                                            <a:pt x="988" y="95"/>
                                          </a:lnTo>
                                          <a:lnTo>
                                            <a:pt x="907" y="79"/>
                                          </a:lnTo>
                                          <a:lnTo>
                                            <a:pt x="824" y="64"/>
                                          </a:lnTo>
                                          <a:lnTo>
                                            <a:pt x="741" y="51"/>
                                          </a:lnTo>
                                          <a:lnTo>
                                            <a:pt x="656" y="39"/>
                                          </a:lnTo>
                                          <a:lnTo>
                                            <a:pt x="571" y="29"/>
                                          </a:lnTo>
                                          <a:lnTo>
                                            <a:pt x="486" y="20"/>
                                          </a:lnTo>
                                          <a:lnTo>
                                            <a:pt x="400" y="13"/>
                                          </a:lnTo>
                                          <a:lnTo>
                                            <a:pt x="313" y="7"/>
                                          </a:lnTo>
                                          <a:lnTo>
                                            <a:pt x="225" y="3"/>
                                          </a:lnTo>
                                          <a:lnTo>
                                            <a:pt x="137" y="1"/>
                                          </a:lnTo>
                                          <a:lnTo>
                                            <a:pt x="4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2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86968436" name="Freeform 586968436"/>
                                  <wps:cNvSpPr/>
                                  <wps:spPr>
                                    <a:xfrm>
                                      <a:off x="1234" y="4"/>
                                      <a:ext cx="3348" cy="4373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348" h="4373" extrusionOk="0">
                                          <a:moveTo>
                                            <a:pt x="3348" y="0"/>
                                          </a:moveTo>
                                          <a:lnTo>
                                            <a:pt x="3260" y="2"/>
                                          </a:lnTo>
                                          <a:lnTo>
                                            <a:pt x="3173" y="5"/>
                                          </a:lnTo>
                                          <a:lnTo>
                                            <a:pt x="3086" y="10"/>
                                          </a:lnTo>
                                          <a:lnTo>
                                            <a:pt x="3000" y="16"/>
                                          </a:lnTo>
                                          <a:lnTo>
                                            <a:pt x="2915" y="24"/>
                                          </a:lnTo>
                                          <a:lnTo>
                                            <a:pt x="2831" y="34"/>
                                          </a:lnTo>
                                          <a:lnTo>
                                            <a:pt x="2747" y="45"/>
                                          </a:lnTo>
                                          <a:lnTo>
                                            <a:pt x="2664" y="57"/>
                                          </a:lnTo>
                                          <a:lnTo>
                                            <a:pt x="2581" y="71"/>
                                          </a:lnTo>
                                          <a:lnTo>
                                            <a:pt x="2499" y="86"/>
                                          </a:lnTo>
                                          <a:lnTo>
                                            <a:pt x="2418" y="102"/>
                                          </a:lnTo>
                                          <a:lnTo>
                                            <a:pt x="2338" y="120"/>
                                          </a:lnTo>
                                          <a:lnTo>
                                            <a:pt x="2259" y="140"/>
                                          </a:lnTo>
                                          <a:lnTo>
                                            <a:pt x="2181" y="160"/>
                                          </a:lnTo>
                                          <a:lnTo>
                                            <a:pt x="2103" y="182"/>
                                          </a:lnTo>
                                          <a:lnTo>
                                            <a:pt x="2027" y="205"/>
                                          </a:lnTo>
                                          <a:lnTo>
                                            <a:pt x="1951" y="230"/>
                                          </a:lnTo>
                                          <a:lnTo>
                                            <a:pt x="1877" y="256"/>
                                          </a:lnTo>
                                          <a:lnTo>
                                            <a:pt x="1803" y="283"/>
                                          </a:lnTo>
                                          <a:lnTo>
                                            <a:pt x="1731" y="311"/>
                                          </a:lnTo>
                                          <a:lnTo>
                                            <a:pt x="1660" y="341"/>
                                          </a:lnTo>
                                          <a:lnTo>
                                            <a:pt x="1589" y="371"/>
                                          </a:lnTo>
                                          <a:lnTo>
                                            <a:pt x="1520" y="403"/>
                                          </a:lnTo>
                                          <a:lnTo>
                                            <a:pt x="1452" y="436"/>
                                          </a:lnTo>
                                          <a:lnTo>
                                            <a:pt x="1385" y="470"/>
                                          </a:lnTo>
                                          <a:lnTo>
                                            <a:pt x="1320" y="506"/>
                                          </a:lnTo>
                                          <a:lnTo>
                                            <a:pt x="1255" y="542"/>
                                          </a:lnTo>
                                          <a:lnTo>
                                            <a:pt x="1192" y="579"/>
                                          </a:lnTo>
                                          <a:lnTo>
                                            <a:pt x="1130" y="618"/>
                                          </a:lnTo>
                                          <a:lnTo>
                                            <a:pt x="1070" y="657"/>
                                          </a:lnTo>
                                          <a:lnTo>
                                            <a:pt x="1011" y="698"/>
                                          </a:lnTo>
                                          <a:lnTo>
                                            <a:pt x="953" y="739"/>
                                          </a:lnTo>
                                          <a:lnTo>
                                            <a:pt x="897" y="782"/>
                                          </a:lnTo>
                                          <a:lnTo>
                                            <a:pt x="842" y="825"/>
                                          </a:lnTo>
                                          <a:lnTo>
                                            <a:pt x="789" y="870"/>
                                          </a:lnTo>
                                          <a:lnTo>
                                            <a:pt x="737" y="915"/>
                                          </a:lnTo>
                                          <a:lnTo>
                                            <a:pt x="686" y="961"/>
                                          </a:lnTo>
                                          <a:lnTo>
                                            <a:pt x="637" y="1008"/>
                                          </a:lnTo>
                                          <a:lnTo>
                                            <a:pt x="590" y="1056"/>
                                          </a:lnTo>
                                          <a:lnTo>
                                            <a:pt x="544" y="1105"/>
                                          </a:lnTo>
                                          <a:lnTo>
                                            <a:pt x="500" y="1154"/>
                                          </a:lnTo>
                                          <a:lnTo>
                                            <a:pt x="458" y="1205"/>
                                          </a:lnTo>
                                          <a:lnTo>
                                            <a:pt x="417" y="1256"/>
                                          </a:lnTo>
                                          <a:lnTo>
                                            <a:pt x="378" y="1308"/>
                                          </a:lnTo>
                                          <a:lnTo>
                                            <a:pt x="341" y="1360"/>
                                          </a:lnTo>
                                          <a:lnTo>
                                            <a:pt x="306" y="1414"/>
                                          </a:lnTo>
                                          <a:lnTo>
                                            <a:pt x="272" y="1468"/>
                                          </a:lnTo>
                                          <a:lnTo>
                                            <a:pt x="240" y="1523"/>
                                          </a:lnTo>
                                          <a:lnTo>
                                            <a:pt x="210" y="1578"/>
                                          </a:lnTo>
                                          <a:lnTo>
                                            <a:pt x="182" y="1634"/>
                                          </a:lnTo>
                                          <a:lnTo>
                                            <a:pt x="156" y="1691"/>
                                          </a:lnTo>
                                          <a:lnTo>
                                            <a:pt x="131" y="1748"/>
                                          </a:lnTo>
                                          <a:lnTo>
                                            <a:pt x="109" y="1806"/>
                                          </a:lnTo>
                                          <a:lnTo>
                                            <a:pt x="89" y="1865"/>
                                          </a:lnTo>
                                          <a:lnTo>
                                            <a:pt x="71" y="1924"/>
                                          </a:lnTo>
                                          <a:lnTo>
                                            <a:pt x="54" y="1983"/>
                                          </a:lnTo>
                                          <a:lnTo>
                                            <a:pt x="40" y="2043"/>
                                          </a:lnTo>
                                          <a:lnTo>
                                            <a:pt x="28" y="2104"/>
                                          </a:lnTo>
                                          <a:lnTo>
                                            <a:pt x="18" y="2165"/>
                                          </a:lnTo>
                                          <a:lnTo>
                                            <a:pt x="10" y="2226"/>
                                          </a:lnTo>
                                          <a:lnTo>
                                            <a:pt x="5" y="2288"/>
                                          </a:lnTo>
                                          <a:lnTo>
                                            <a:pt x="1" y="2350"/>
                                          </a:lnTo>
                                          <a:lnTo>
                                            <a:pt x="0" y="2413"/>
                                          </a:lnTo>
                                          <a:lnTo>
                                            <a:pt x="2" y="2486"/>
                                          </a:lnTo>
                                          <a:lnTo>
                                            <a:pt x="6" y="2559"/>
                                          </a:lnTo>
                                          <a:lnTo>
                                            <a:pt x="14" y="2631"/>
                                          </a:lnTo>
                                          <a:lnTo>
                                            <a:pt x="24" y="2702"/>
                                          </a:lnTo>
                                          <a:lnTo>
                                            <a:pt x="38" y="2773"/>
                                          </a:lnTo>
                                          <a:lnTo>
                                            <a:pt x="54" y="2843"/>
                                          </a:lnTo>
                                          <a:lnTo>
                                            <a:pt x="73" y="2912"/>
                                          </a:lnTo>
                                          <a:lnTo>
                                            <a:pt x="95" y="2981"/>
                                          </a:lnTo>
                                          <a:lnTo>
                                            <a:pt x="119" y="3049"/>
                                          </a:lnTo>
                                          <a:lnTo>
                                            <a:pt x="146" y="3116"/>
                                          </a:lnTo>
                                          <a:lnTo>
                                            <a:pt x="176" y="3183"/>
                                          </a:lnTo>
                                          <a:lnTo>
                                            <a:pt x="209" y="3248"/>
                                          </a:lnTo>
                                          <a:lnTo>
                                            <a:pt x="244" y="3313"/>
                                          </a:lnTo>
                                          <a:lnTo>
                                            <a:pt x="281" y="3377"/>
                                          </a:lnTo>
                                          <a:lnTo>
                                            <a:pt x="321" y="3439"/>
                                          </a:lnTo>
                                          <a:lnTo>
                                            <a:pt x="363" y="3501"/>
                                          </a:lnTo>
                                          <a:lnTo>
                                            <a:pt x="408" y="3562"/>
                                          </a:lnTo>
                                          <a:lnTo>
                                            <a:pt x="455" y="3622"/>
                                          </a:lnTo>
                                          <a:lnTo>
                                            <a:pt x="505" y="3680"/>
                                          </a:lnTo>
                                          <a:lnTo>
                                            <a:pt x="556" y="3738"/>
                                          </a:lnTo>
                                          <a:lnTo>
                                            <a:pt x="610" y="3794"/>
                                          </a:lnTo>
                                          <a:lnTo>
                                            <a:pt x="666" y="3850"/>
                                          </a:lnTo>
                                          <a:lnTo>
                                            <a:pt x="724" y="3904"/>
                                          </a:lnTo>
                                          <a:lnTo>
                                            <a:pt x="784" y="3957"/>
                                          </a:lnTo>
                                          <a:lnTo>
                                            <a:pt x="846" y="4008"/>
                                          </a:lnTo>
                                          <a:lnTo>
                                            <a:pt x="911" y="4059"/>
                                          </a:lnTo>
                                          <a:lnTo>
                                            <a:pt x="977" y="4108"/>
                                          </a:lnTo>
                                          <a:lnTo>
                                            <a:pt x="1045" y="4156"/>
                                          </a:lnTo>
                                          <a:lnTo>
                                            <a:pt x="1115" y="4202"/>
                                          </a:lnTo>
                                          <a:lnTo>
                                            <a:pt x="1186" y="4247"/>
                                          </a:lnTo>
                                          <a:lnTo>
                                            <a:pt x="1260" y="4290"/>
                                          </a:lnTo>
                                          <a:lnTo>
                                            <a:pt x="1335" y="4332"/>
                                          </a:lnTo>
                                          <a:lnTo>
                                            <a:pt x="1412" y="4373"/>
                                          </a:lnTo>
                                          <a:lnTo>
                                            <a:pt x="1592" y="4193"/>
                                          </a:lnTo>
                                          <a:lnTo>
                                            <a:pt x="1518" y="4154"/>
                                          </a:lnTo>
                                          <a:lnTo>
                                            <a:pt x="1445" y="4113"/>
                                          </a:lnTo>
                                          <a:lnTo>
                                            <a:pt x="1374" y="4071"/>
                                          </a:lnTo>
                                          <a:lnTo>
                                            <a:pt x="1305" y="4027"/>
                                          </a:lnTo>
                                          <a:lnTo>
                                            <a:pt x="1237" y="3982"/>
                                          </a:lnTo>
                                          <a:lnTo>
                                            <a:pt x="1171" y="3936"/>
                                          </a:lnTo>
                                          <a:lnTo>
                                            <a:pt x="1107" y="3888"/>
                                          </a:lnTo>
                                          <a:lnTo>
                                            <a:pt x="1045" y="3839"/>
                                          </a:lnTo>
                                          <a:lnTo>
                                            <a:pt x="985" y="3788"/>
                                          </a:lnTo>
                                          <a:lnTo>
                                            <a:pt x="927" y="3736"/>
                                          </a:lnTo>
                                          <a:lnTo>
                                            <a:pt x="871" y="3683"/>
                                          </a:lnTo>
                                          <a:lnTo>
                                            <a:pt x="817" y="3629"/>
                                          </a:lnTo>
                                          <a:lnTo>
                                            <a:pt x="765" y="3574"/>
                                          </a:lnTo>
                                          <a:lnTo>
                                            <a:pt x="716" y="3517"/>
                                          </a:lnTo>
                                          <a:lnTo>
                                            <a:pt x="669" y="3459"/>
                                          </a:lnTo>
                                          <a:lnTo>
                                            <a:pt x="625" y="3401"/>
                                          </a:lnTo>
                                          <a:lnTo>
                                            <a:pt x="583" y="3341"/>
                                          </a:lnTo>
                                          <a:lnTo>
                                            <a:pt x="543" y="3280"/>
                                          </a:lnTo>
                                          <a:lnTo>
                                            <a:pt x="506" y="3219"/>
                                          </a:lnTo>
                                          <a:lnTo>
                                            <a:pt x="472" y="3156"/>
                                          </a:lnTo>
                                          <a:lnTo>
                                            <a:pt x="440" y="3093"/>
                                          </a:lnTo>
                                          <a:lnTo>
                                            <a:pt x="411" y="3028"/>
                                          </a:lnTo>
                                          <a:lnTo>
                                            <a:pt x="385" y="2963"/>
                                          </a:lnTo>
                                          <a:lnTo>
                                            <a:pt x="362" y="2897"/>
                                          </a:lnTo>
                                          <a:lnTo>
                                            <a:pt x="341" y="2830"/>
                                          </a:lnTo>
                                          <a:lnTo>
                                            <a:pt x="324" y="2763"/>
                                          </a:lnTo>
                                          <a:lnTo>
                                            <a:pt x="309" y="2694"/>
                                          </a:lnTo>
                                          <a:lnTo>
                                            <a:pt x="298" y="2625"/>
                                          </a:lnTo>
                                          <a:lnTo>
                                            <a:pt x="290" y="2556"/>
                                          </a:lnTo>
                                          <a:lnTo>
                                            <a:pt x="285" y="2486"/>
                                          </a:lnTo>
                                          <a:lnTo>
                                            <a:pt x="283" y="2415"/>
                                          </a:lnTo>
                                          <a:lnTo>
                                            <a:pt x="285" y="2352"/>
                                          </a:lnTo>
                                          <a:lnTo>
                                            <a:pt x="288" y="2290"/>
                                          </a:lnTo>
                                          <a:lnTo>
                                            <a:pt x="295" y="2228"/>
                                          </a:lnTo>
                                          <a:lnTo>
                                            <a:pt x="303" y="2166"/>
                                          </a:lnTo>
                                          <a:lnTo>
                                            <a:pt x="314" y="2105"/>
                                          </a:lnTo>
                                          <a:lnTo>
                                            <a:pt x="328" y="2045"/>
                                          </a:lnTo>
                                          <a:lnTo>
                                            <a:pt x="344" y="1985"/>
                                          </a:lnTo>
                                          <a:lnTo>
                                            <a:pt x="362" y="1925"/>
                                          </a:lnTo>
                                          <a:lnTo>
                                            <a:pt x="382" y="1866"/>
                                          </a:lnTo>
                                          <a:lnTo>
                                            <a:pt x="405" y="1808"/>
                                          </a:lnTo>
                                          <a:lnTo>
                                            <a:pt x="430" y="1751"/>
                                          </a:lnTo>
                                          <a:lnTo>
                                            <a:pt x="456" y="1694"/>
                                          </a:lnTo>
                                          <a:lnTo>
                                            <a:pt x="486" y="1638"/>
                                          </a:lnTo>
                                          <a:lnTo>
                                            <a:pt x="517" y="1582"/>
                                          </a:lnTo>
                                          <a:lnTo>
                                            <a:pt x="550" y="1528"/>
                                          </a:lnTo>
                                          <a:lnTo>
                                            <a:pt x="585" y="1474"/>
                                          </a:lnTo>
                                          <a:lnTo>
                                            <a:pt x="622" y="1421"/>
                                          </a:lnTo>
                                          <a:lnTo>
                                            <a:pt x="661" y="1368"/>
                                          </a:lnTo>
                                          <a:lnTo>
                                            <a:pt x="703" y="1317"/>
                                          </a:lnTo>
                                          <a:lnTo>
                                            <a:pt x="745" y="1266"/>
                                          </a:lnTo>
                                          <a:lnTo>
                                            <a:pt x="790" y="1217"/>
                                          </a:lnTo>
                                          <a:lnTo>
                                            <a:pt x="837" y="1168"/>
                                          </a:lnTo>
                                          <a:lnTo>
                                            <a:pt x="885" y="1120"/>
                                          </a:lnTo>
                                          <a:lnTo>
                                            <a:pt x="935" y="1073"/>
                                          </a:lnTo>
                                          <a:lnTo>
                                            <a:pt x="987" y="1027"/>
                                          </a:lnTo>
                                          <a:lnTo>
                                            <a:pt x="1041" y="982"/>
                                          </a:lnTo>
                                          <a:lnTo>
                                            <a:pt x="1096" y="939"/>
                                          </a:lnTo>
                                          <a:lnTo>
                                            <a:pt x="1153" y="896"/>
                                          </a:lnTo>
                                          <a:lnTo>
                                            <a:pt x="1211" y="854"/>
                                          </a:lnTo>
                                          <a:lnTo>
                                            <a:pt x="1271" y="813"/>
                                          </a:lnTo>
                                          <a:lnTo>
                                            <a:pt x="1332" y="774"/>
                                          </a:lnTo>
                                          <a:lnTo>
                                            <a:pt x="1395" y="736"/>
                                          </a:lnTo>
                                          <a:lnTo>
                                            <a:pt x="1459" y="698"/>
                                          </a:lnTo>
                                          <a:lnTo>
                                            <a:pt x="1525" y="662"/>
                                          </a:lnTo>
                                          <a:lnTo>
                                            <a:pt x="1592" y="628"/>
                                          </a:lnTo>
                                          <a:lnTo>
                                            <a:pt x="1660" y="594"/>
                                          </a:lnTo>
                                          <a:lnTo>
                                            <a:pt x="1729" y="562"/>
                                          </a:lnTo>
                                          <a:lnTo>
                                            <a:pt x="1800" y="531"/>
                                          </a:lnTo>
                                          <a:lnTo>
                                            <a:pt x="1872" y="501"/>
                                          </a:lnTo>
                                          <a:lnTo>
                                            <a:pt x="1945" y="473"/>
                                          </a:lnTo>
                                          <a:lnTo>
                                            <a:pt x="2020" y="446"/>
                                          </a:lnTo>
                                          <a:lnTo>
                                            <a:pt x="2095" y="421"/>
                                          </a:lnTo>
                                          <a:lnTo>
                                            <a:pt x="2172" y="397"/>
                                          </a:lnTo>
                                          <a:lnTo>
                                            <a:pt x="2249" y="374"/>
                                          </a:lnTo>
                                          <a:lnTo>
                                            <a:pt x="2328" y="353"/>
                                          </a:lnTo>
                                          <a:lnTo>
                                            <a:pt x="2408" y="333"/>
                                          </a:lnTo>
                                          <a:lnTo>
                                            <a:pt x="2488" y="315"/>
                                          </a:lnTo>
                                          <a:lnTo>
                                            <a:pt x="2570" y="298"/>
                                          </a:lnTo>
                                          <a:lnTo>
                                            <a:pt x="2652" y="283"/>
                                          </a:lnTo>
                                          <a:lnTo>
                                            <a:pt x="2735" y="270"/>
                                          </a:lnTo>
                                          <a:lnTo>
                                            <a:pt x="2819" y="258"/>
                                          </a:lnTo>
                                          <a:lnTo>
                                            <a:pt x="2903" y="247"/>
                                          </a:lnTo>
                                          <a:lnTo>
                                            <a:pt x="2989" y="239"/>
                                          </a:lnTo>
                                          <a:lnTo>
                                            <a:pt x="3075" y="232"/>
                                          </a:lnTo>
                                          <a:lnTo>
                                            <a:pt x="3162" y="227"/>
                                          </a:lnTo>
                                          <a:lnTo>
                                            <a:pt x="3249" y="223"/>
                                          </a:lnTo>
                                          <a:lnTo>
                                            <a:pt x="3337" y="221"/>
                                          </a:lnTo>
                                          <a:lnTo>
                                            <a:pt x="3347" y="221"/>
                                          </a:lnTo>
                                          <a:lnTo>
                                            <a:pt x="334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9444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73370711" name="Straight Arrow Connector 1073370711"/>
                                  <wps:cNvCnPr/>
                                  <wps:spPr>
                                    <a:xfrm>
                                      <a:off x="4580" y="0"/>
                                      <a:ext cx="0" cy="240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057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356190784" name="Straight Arrow Connector 356190784"/>
                                  <wps:cNvCnPr/>
                                  <wps:spPr>
                                    <a:xfrm>
                                      <a:off x="6915" y="4192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057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369060524" name="Straight Arrow Connector 369060524"/>
                                  <wps:cNvCnPr/>
                                  <wps:spPr>
                                    <a:xfrm>
                                      <a:off x="4581" y="2398"/>
                                      <a:ext cx="587" cy="239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057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644838956" name="Straight Arrow Connector 644838956"/>
                                  <wps:cNvCnPr/>
                                  <wps:spPr>
                                    <a:xfrm>
                                      <a:off x="6743" y="4295"/>
                                      <a:ext cx="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057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1246580492" name="Freeform 1246580492"/>
                                  <wps:cNvSpPr/>
                                  <wps:spPr>
                                    <a:xfrm>
                                      <a:off x="11" y="3551"/>
                                      <a:ext cx="1579" cy="140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579" h="1400" extrusionOk="0">
                                          <a:moveTo>
                                            <a:pt x="893" y="74"/>
                                          </a:moveTo>
                                          <a:lnTo>
                                            <a:pt x="845" y="18"/>
                                          </a:lnTo>
                                          <a:lnTo>
                                            <a:pt x="790" y="0"/>
                                          </a:lnTo>
                                          <a:lnTo>
                                            <a:pt x="734" y="18"/>
                                          </a:lnTo>
                                          <a:lnTo>
                                            <a:pt x="686" y="74"/>
                                          </a:lnTo>
                                          <a:lnTo>
                                            <a:pt x="24" y="1220"/>
                                          </a:lnTo>
                                          <a:lnTo>
                                            <a:pt x="0" y="1290"/>
                                          </a:lnTo>
                                          <a:lnTo>
                                            <a:pt x="12" y="1347"/>
                                          </a:lnTo>
                                          <a:lnTo>
                                            <a:pt x="56" y="1385"/>
                                          </a:lnTo>
                                          <a:lnTo>
                                            <a:pt x="128" y="1399"/>
                                          </a:lnTo>
                                          <a:lnTo>
                                            <a:pt x="1451" y="1399"/>
                                          </a:lnTo>
                                          <a:lnTo>
                                            <a:pt x="1524" y="1385"/>
                                          </a:lnTo>
                                          <a:lnTo>
                                            <a:pt x="1567" y="1347"/>
                                          </a:lnTo>
                                          <a:lnTo>
                                            <a:pt x="1579" y="1290"/>
                                          </a:lnTo>
                                          <a:lnTo>
                                            <a:pt x="1555" y="1220"/>
                                          </a:lnTo>
                                          <a:lnTo>
                                            <a:pt x="893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14375" cap="flat" cmpd="sng">
                                      <a:solidFill>
                                        <a:srgbClr val="C02526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CC266" id="Group 1" o:spid="_x0000_s1036" style="width:322.65pt;height:278.7pt;mso-position-horizontal-relative:char;mso-position-vertical-relative:line" coordorigin="32970,21501" coordsize="40978,325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">
                      <v:group id="Group 408364668" o:spid="_x0000_s1037" style="position:absolute;left:32970;top:21501;width:40979;height:32597" coordorigin="28063,22042" coordsize="50793,3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">
                        <v:rect id="Rectangle 424706406" o:spid="_x0000_s1038" style="position:absolute;left:28063;top:22042;width:50793;height:314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" filled="f" stroked="f">
                          <v:textbox inset="2.53958mm,2.53958mm,2.53958mm,2.53958mm">
                            <w:txbxContent>
                              <w:p w14:paraId="2D9CBB34" w14:textId="77777777" w:rsidR="00DC16C0" w:rsidRDefault="00DC16C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086286787" o:spid="_x0000_s1039" style="position:absolute;left:28063;top:22042;width:50793;height:31439" coordsize="7999,49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">
                          <v:rect id="Rectangle 1886930544" o:spid="_x0000_s1040" style="position:absolute;width:7975;height:49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" filled="f" stroked="f">
                            <v:textbox inset="2.53958mm,2.53958mm,2.53958mm,2.53958mm">
                              <w:txbxContent>
                                <w:p w14:paraId="08CB9066" w14:textId="77777777" w:rsidR="00DC16C0" w:rsidRDefault="00DC16C0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Freeform 1328982837" o:spid="_x0000_s1041" style="position:absolute;left:2693;top:2405;width:2458;height:2364;visibility:visible;mso-wrap-style:square;v-text-anchor:middle" coordsize="2458,23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" path="m1895,l,1918r65,33l132,1983r67,31l268,2044r69,28l408,2099r72,26l552,2150r74,24l701,2196r75,21l852,2237r78,18l1008,2272r78,16l1166,2302r80,13l1327,2326r82,10l1492,2344r83,7l1658,2357r85,4l1828,2363r85,1l1992,2363r79,-2l2149,2358r78,-5l2304,2347r77,-7l2457,2331,1895,xe" fillcolor="#e3b1b0" stroked="f">
                            <v:path arrowok="t" o:extrusionok="f"/>
                          </v:shape>
                          <v:shape id="Freeform 1552127139" o:spid="_x0000_s1042" style="position:absolute;left:4588;top:2414;width:2084;height:2322;visibility:visible;mso-wrap-style:square;v-text-anchor:middle" coordsize="2084,23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" path="m,l491,2031r62,254l562,2321r92,-16l744,2288r88,-17l918,2253r84,-19l1084,2215r80,-21l1242,2173r77,-22l1395,2127r74,-24l1541,2077r72,-26l1683,2023r69,-30l1820,1962r67,-32l1953,1896r66,-35l2084,1823,,xe" fillcolor="#4e8cc9" stroked="f">
                            <v:path arrowok="t" o:extrusionok="f"/>
                          </v:shape>
                          <v:shape id="Freeform 1800217491" o:spid="_x0000_s1043" style="position:absolute;left:4585;top:2411;width:2245;height:1827;visibility:visible;mso-wrap-style:square;v-text-anchor:middle" coordsize="2245,18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" path="m,l2087,1826r40,-24l2167,1778r39,-25l2245,1727,,xe" fillcolor="#a79ac0" stroked="f">
                            <v:path arrowok="t" o:extrusionok="f"/>
                          </v:shape>
                          <v:shape id="Freeform 1169642114" o:spid="_x0000_s1044" style="position:absolute;left:4586;top:3;width:3303;height:4136;visibility:visible;mso-wrap-style:square;v-text-anchor:middle" coordsize="3303,4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" path="m19,l,,,2408,2243,4135r69,-47l2379,4039r65,-50l2507,3937r61,-53l2626,3830r57,-55l2738,3718r52,-57l2840,3602r48,-60l2933,3481r43,-62l3017,3355r38,-64l3090,3226r33,-66l3154,3093r27,-68l3206,2957r22,-69l3248,2817r16,-70l3278,2675r10,-72l3296,2530r5,-74l3302,2382r-1,-63l3298,2256r-6,-63l3284,2131r-10,-62l3262,2008r-14,-61l3231,1887r-18,-59l3192,1769r-22,-59l3145,1652r-26,-57l3090,1539r-30,-56l3028,1428r-34,-55l2958,1319r-38,-53l2881,1214r-41,-51l2797,1112r-44,-49l2707,1014r-48,-48l2610,919r-51,-46l2507,827r-54,-44l2397,740r-56,-42l2282,657r-59,-41l2162,577r-62,-38l2036,502r-65,-35l1905,432r-67,-33l1769,366r-69,-31l1629,306r-72,-29l1484,250r-74,-26l1335,199r-76,-23l1182,154r-78,-21l1025,114,945,96,865,80,784,65,701,51,618,40,535,29,450,20,365,13,280,7,193,3,106,1,19,xe" fillcolor="#fbbc27" stroked="f">
                            <v:path arrowok="t" o:extrusionok="f"/>
                          </v:shape>
                          <v:shape id="Freeform 255325781" o:spid="_x0000_s1045" style="position:absolute;left:1322;top:4;width:3264;height:4319;visibility:visible;mso-wrap-style:square;v-text-anchor:middle" coordsize="3264,43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" path="m3264,l3148,2r-87,3l2974,10r-86,7l2803,25r-85,10l2634,46r-83,13l2469,74r-82,16l2307,107r-80,19l2148,146r-78,22l1993,191r-76,24l1843,241r-74,27l1696,296r-72,30l1554,357r-70,32l1416,422r-67,35l1284,493r-65,36l1156,567r-62,40l1034,647r-59,41l917,730r-56,44l807,818r-53,45l702,910r-50,47l604,1005r-47,49l512,1104r-43,51l427,1206r-40,53l349,1312r-36,54l278,1421r-32,55l215,1533r-29,57l159,1647r-25,58l111,1764r-20,60l72,1884r-17,60l41,2005r-13,62l18,2129r-8,63l4,2255r-3,63l,2382r1,73l6,2526r7,72l23,2668r13,70l52,2807r18,69l92,2944r23,67l142,3077r29,66l202,3208r34,64l272,3334r39,62l352,3458r44,60l441,3577r48,58l539,3692r53,55l646,3802r56,53l761,3908r60,51l883,4009r65,48l1014,4104r67,46l1151,4194r71,43l1295,4279r75,40l3264,2402,3264,xe" fillcolor="#51bb72" stroked="f">
                            <v:path arrowok="t" o:extrusionok="f"/>
                          </v:shape>
                          <v:shape id="Freeform 110201372" o:spid="_x0000_s1046" style="position:absolute;left:2645;top:4197;width:2532;height:631;visibility:visible;mso-wrap-style:square;v-text-anchor:middle" coordsize="2532,6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" path="m180,l,179r64,32l130,242r67,30l265,301r68,28l403,356r71,26l546,406r72,24l692,452r74,21l841,492r77,19l994,528r78,16l1150,559r80,13l1309,584r81,11l1471,604r82,8l1635,618r83,5l1802,627r84,2l1971,630r81,-1l2133,627r81,-3l2294,619r80,-6l2453,606r78,-9l2487,409r-516,l1884,408r-86,-2l1712,402r-85,-6l1543,388r-84,-9l1376,368r-82,-12l1213,342r-80,-15l1053,310,975,292,897,272,821,251,745,228,670,204,597,179,525,152,453,124,383,95,314,64,247,33,180,xm2480,379r-83,9l2313,396r-85,6l2143,406r-86,2l1971,409r516,l2480,379xe" fillcolor="#ee2a7b" stroked="f">
                            <v:path arrowok="t" o:extrusionok="f"/>
                          </v:shape>
                          <v:shape id="Freeform 1318507659" o:spid="_x0000_s1047" style="position:absolute;left:5125;top:4119;width:1619;height:676;visibility:visible;mso-wrap-style:square;v-text-anchor:middle" coordsize="1619,6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" path="m1424,r-65,36l1294,71r-67,34l1158,137r-69,31l1018,198r-72,29l873,254r-75,26l723,304r-77,23l569,349r-79,20l411,387r-81,18l249,420r-82,14l84,447,,457,51,675r84,-11l218,652r82,-13l381,624r80,-17l541,589r79,-19l698,550r77,-22l851,505r75,-24l1000,455r73,-27l1146,400r71,-29l1286,341r69,-32l1423,276r66,-34l1555,207r64,-36l1424,xe" fillcolor="#1b75bc" stroked="f">
                            <v:path arrowok="t" o:extrusionok="f"/>
                          </v:shape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3" o:spid="_x0000_s1048" type="#_x0000_t75" style="position:absolute;left:6549;top:4028;width:359;height:263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">
                            <v:imagedata r:id="rId14" o:title=""/>
                          </v:shape>
                          <v:shape id="Freeform 1048875727" o:spid="_x0000_s1049" style="position:absolute;left:4566;top:4;width:3433;height:4187;visibility:visible;mso-wrap-style:square;v-text-anchor:middle" coordsize="3433,4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" path="m1464,221l48,221r88,1l223,225r86,4l395,235r85,7l565,252r83,11l731,275r82,14l895,305r80,17l1055,341r78,20l1211,382r77,23l1364,430r74,26l1512,483r72,28l1655,541r70,31l1794,604r68,34l1928,673r65,36l2056,746r62,38l2179,824r59,40l2296,906r56,43l2406,992r53,45l2511,1083r49,47l2608,1177r46,49l2698,1275r43,50l2782,1377r38,51l2857,1481r35,54l2925,1589r31,55l2984,1700r27,56l3035,1813r23,58l3078,1929r18,59l3111,2048r14,60l3136,2168r8,61l3150,2291r4,62l3155,2415r-1,73l3148,2561r-9,72l3127,2704r-16,71l3092,2845r-23,68l3044,2982r-29,67l2984,3115r-35,66l2912,3245r-40,64l2829,3371r-46,61l2735,3492r-50,59l2632,3609r-55,57l2519,3721r-60,54l2398,3828r-64,51l2268,3929r-68,48l2131,4024r210,163l2412,4139r69,-49l2547,4039r65,-52l2675,3933r61,-55l2794,3822r56,-57l2904,3707r52,-60l3005,3586r47,-61l3096,3462r42,-64l3177,3333r37,-66l3248,3200r31,-68l3307,3064r26,-70l3356,2924r20,-71l3393,2781r14,-72l3418,2636r8,-74l3430,2488r2,-75l3431,2350r-4,-63l3422,2224r-8,-62l3404,2101r-12,-61l3377,1979r-16,-60l3343,1860r-21,-59l3299,1743r-24,-58l3249,1628r-29,-57l3190,1515r-32,-55l3124,1406r-36,-54l3050,1299r-39,-52l2970,1195r-43,-50l2883,1095r-47,-49l2789,998r-50,-47l2688,904r-52,-45l2582,814r-55,-43l2470,728r-59,-42l2352,646r-62,-40l2228,568r-64,-38l2099,494r-66,-35l1965,425r-68,-33l1827,360r-71,-30l1684,300r-74,-28l1536,246r-72,-25xm48,l,,4,221r1460,l1461,220r-77,-24l1307,173r-78,-22l1149,131r-80,-19l988,95,907,79,824,64,741,51,656,39,571,29,486,20,400,13,313,7,225,3,137,1,48,xe" fillcolor="#fff200" stroked="f">
                            <v:path arrowok="t" o:extrusionok="f"/>
                          </v:shape>
                          <v:shape id="Freeform 586968436" o:spid="_x0000_s1050" style="position:absolute;left:1234;top:4;width:3348;height:4373;visibility:visible;mso-wrap-style:square;v-text-anchor:middle" coordsize="3348,43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" path="m3348,r-88,2l3173,5r-87,5l3000,16r-85,8l2831,34r-84,11l2664,57r-83,14l2499,86r-81,16l2338,120r-79,20l2181,160r-78,22l2027,205r-76,25l1877,256r-74,27l1731,311r-71,30l1589,371r-69,32l1452,436r-67,34l1320,506r-65,36l1192,579r-62,39l1070,657r-59,41l953,739r-56,43l842,825r-53,45l737,915r-51,46l637,1008r-47,48l544,1105r-44,49l458,1205r-41,51l378,1308r-37,52l306,1414r-34,54l240,1523r-30,55l182,1634r-26,57l131,1748r-22,58l89,1865r-18,59l54,1983r-14,60l28,2104r-10,61l10,2226r-5,62l1,2350,,2413r2,73l6,2559r8,72l24,2702r14,71l54,2843r19,69l95,2981r24,68l146,3116r30,67l209,3248r35,65l281,3377r40,62l363,3501r45,61l455,3622r50,58l556,3738r54,56l666,3850r58,54l784,3957r62,51l911,4059r66,49l1045,4156r70,46l1186,4247r74,43l1335,4332r77,41l1592,4193r-74,-39l1445,4113r-71,-42l1305,4027r-68,-45l1171,3936r-64,-48l1045,3839r-60,-51l927,3736r-56,-53l817,3629r-52,-55l716,3517r-47,-58l625,3401r-42,-60l543,3280r-37,-61l472,3156r-32,-63l411,3028r-26,-65l362,2897r-21,-67l324,2763r-15,-69l298,2625r-8,-69l285,2486r-2,-71l285,2352r3,-62l295,2228r8,-62l314,2105r14,-60l344,1985r18,-60l382,1866r23,-58l430,1751r26,-57l486,1638r31,-56l550,1528r35,-54l622,1421r39,-53l703,1317r42,-51l790,1217r47,-49l885,1120r50,-47l987,1027r54,-45l1096,939r57,-43l1211,854r60,-41l1332,774r63,-38l1459,698r66,-36l1592,628r68,-34l1729,562r71,-31l1872,501r73,-28l2020,446r75,-25l2172,397r77,-23l2328,353r80,-20l2488,315r82,-17l2652,283r83,-13l2819,258r84,-11l2989,239r86,-7l3162,227r87,-4l3337,221r10,l3348,xe" fillcolor="#009444" stroked="f">
                            <v:path arrowok="t" o:extrusionok="f"/>
                          </v:shape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1073370711" o:spid="_x0000_s1051" type="#_x0000_t32" style="position:absolute;left:4580;width:0;height:240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" strokecolor="white" strokeweight=".29375mm">
                            <v:stroke startarrowwidth="narrow" startarrowlength="short" endarrowwidth="narrow" endarrowlength="short"/>
                          </v:shape>
                          <v:shape id="Straight Arrow Connector 356190784" o:spid="_x0000_s1052" type="#_x0000_t32" style="position:absolute;left:6915;top:4192;width: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" strokecolor="white" strokeweight=".29375mm">
                            <v:stroke startarrowwidth="narrow" startarrowlength="short" endarrowwidth="narrow" endarrowlength="short"/>
                          </v:shape>
                          <v:shape id="Straight Arrow Connector 369060524" o:spid="_x0000_s1053" type="#_x0000_t32" style="position:absolute;left:4581;top:2398;width:587;height:239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" strokecolor="white" strokeweight=".29375mm">
                            <v:stroke startarrowwidth="narrow" startarrowlength="short" endarrowwidth="narrow" endarrowlength="short"/>
                          </v:shape>
                          <v:shape id="Straight Arrow Connector 644838956" o:spid="_x0000_s1054" type="#_x0000_t32" style="position:absolute;left:6743;top:4295;width: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" strokecolor="white" strokeweight=".29375mm">
                            <v:stroke startarrowwidth="narrow" startarrowlength="short" endarrowwidth="narrow" endarrowlength="short"/>
                          </v:shape>
                          <v:shape id="Freeform 1246580492" o:spid="_x0000_s1055" style="position:absolute;left:11;top:3551;width:1579;height:1400;visibility:visible;mso-wrap-style:square;v-text-anchor:middle" coordsize="1579,1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" path="m893,74l845,18,790,,734,18,686,74,24,1220,,1290r12,57l56,1385r72,14l1451,1399r73,-14l1567,1347r12,-57l1555,1220,893,74xe" filled="f" strokecolor="#c02526" strokeweight=".39931mm">
                            <v:stroke startarrowwidth="narrow" startarrowlength="short" endarrowwidth="narrow" endarrowlength="short"/>
                            <v:path arrowok="t" o:extrusionok="f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1480EF81" w14:textId="150C323E" w:rsidR="00DC16C0" w:rsidRDefault="00DC16C0" w:rsidP="002B1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6"/>
              </w:tabs>
              <w:spacing w:before="255"/>
              <w:ind w:left="53"/>
              <w:rPr>
                <w:color w:val="000000"/>
                <w:sz w:val="7"/>
                <w:szCs w:val="7"/>
              </w:rPr>
            </w:pPr>
          </w:p>
        </w:tc>
      </w:tr>
    </w:tbl>
    <w:p w14:paraId="50DAD2F1" w14:textId="77777777" w:rsidR="00DC16C0" w:rsidRDefault="00000000">
      <w:pPr>
        <w:spacing w:before="104"/>
        <w:ind w:left="5812"/>
        <w:rPr>
          <w:color w:val="231F20"/>
        </w:rPr>
      </w:pPr>
      <w:r>
        <w:rPr>
          <w:b/>
          <w:color w:val="231F20"/>
        </w:rPr>
        <w:lastRenderedPageBreak/>
        <w:t xml:space="preserve">10 marks </w:t>
      </w:r>
      <w:r>
        <w:rPr>
          <w:color w:val="231F20"/>
        </w:rPr>
        <w:t>(minimum 7 marks)</w:t>
      </w:r>
    </w:p>
    <w:p w14:paraId="75DB4881" w14:textId="77777777" w:rsidR="00DC16C0" w:rsidRDefault="00DC16C0">
      <w:pPr>
        <w:spacing w:before="104"/>
        <w:ind w:left="5812"/>
      </w:pPr>
    </w:p>
    <w:tbl>
      <w:tblPr>
        <w:tblStyle w:val="a3"/>
        <w:tblW w:w="90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473"/>
      </w:tblGrid>
      <w:tr w:rsidR="00DC16C0" w14:paraId="3D4C45C3" w14:textId="77777777">
        <w:tc>
          <w:tcPr>
            <w:tcW w:w="2547" w:type="dxa"/>
          </w:tcPr>
          <w:p w14:paraId="78797EB6" w14:textId="77777777" w:rsidR="00DC16C0" w:rsidRDefault="00000000">
            <w:pPr>
              <w:spacing w:before="104"/>
              <w:jc w:val="both"/>
            </w:pPr>
            <w:r>
              <w:t>Area of image</w:t>
            </w:r>
          </w:p>
        </w:tc>
        <w:tc>
          <w:tcPr>
            <w:tcW w:w="6473" w:type="dxa"/>
          </w:tcPr>
          <w:p w14:paraId="67FF0413" w14:textId="77777777" w:rsidR="00DC16C0" w:rsidRDefault="00000000">
            <w:pPr>
              <w:spacing w:before="104"/>
              <w:jc w:val="both"/>
            </w:pPr>
            <w:r>
              <w:t xml:space="preserve">Examples </w:t>
            </w:r>
          </w:p>
        </w:tc>
      </w:tr>
      <w:tr w:rsidR="00DC16C0" w14:paraId="0DF2AC95" w14:textId="77777777">
        <w:tc>
          <w:tcPr>
            <w:tcW w:w="2547" w:type="dxa"/>
          </w:tcPr>
          <w:p w14:paraId="321D2328" w14:textId="77777777" w:rsidR="00DC16C0" w:rsidRDefault="00000000">
            <w:pPr>
              <w:spacing w:before="104"/>
            </w:pPr>
            <w:r>
              <w:t xml:space="preserve">GREEN = </w:t>
            </w:r>
          </w:p>
          <w:p w14:paraId="22DA7CCA" w14:textId="77777777" w:rsidR="00DC16C0" w:rsidRDefault="00DC16C0">
            <w:pPr>
              <w:spacing w:before="104"/>
              <w:jc w:val="both"/>
            </w:pPr>
          </w:p>
        </w:tc>
        <w:tc>
          <w:tcPr>
            <w:tcW w:w="6473" w:type="dxa"/>
          </w:tcPr>
          <w:p w14:paraId="32F22142" w14:textId="77777777" w:rsidR="00DC16C0" w:rsidRDefault="00DC16C0">
            <w:pPr>
              <w:spacing w:before="104"/>
              <w:jc w:val="both"/>
            </w:pPr>
          </w:p>
        </w:tc>
      </w:tr>
      <w:tr w:rsidR="00DC16C0" w14:paraId="1BE91238" w14:textId="77777777">
        <w:tc>
          <w:tcPr>
            <w:tcW w:w="2547" w:type="dxa"/>
          </w:tcPr>
          <w:p w14:paraId="31D38E2C" w14:textId="77777777" w:rsidR="00DC16C0" w:rsidRDefault="00000000">
            <w:pPr>
              <w:spacing w:before="104"/>
            </w:pPr>
            <w:r>
              <w:t>YELLOW =</w:t>
            </w:r>
          </w:p>
          <w:p w14:paraId="1C01F0BF" w14:textId="77777777" w:rsidR="00DC16C0" w:rsidRDefault="00DC16C0">
            <w:pPr>
              <w:spacing w:before="104"/>
              <w:jc w:val="both"/>
            </w:pPr>
          </w:p>
        </w:tc>
        <w:tc>
          <w:tcPr>
            <w:tcW w:w="6473" w:type="dxa"/>
          </w:tcPr>
          <w:p w14:paraId="117DA329" w14:textId="77777777" w:rsidR="00DC16C0" w:rsidRDefault="00DC16C0">
            <w:pPr>
              <w:spacing w:before="104"/>
              <w:jc w:val="both"/>
            </w:pPr>
          </w:p>
        </w:tc>
      </w:tr>
      <w:tr w:rsidR="00DC16C0" w14:paraId="2E090C48" w14:textId="77777777">
        <w:tc>
          <w:tcPr>
            <w:tcW w:w="2547" w:type="dxa"/>
          </w:tcPr>
          <w:p w14:paraId="576CBC45" w14:textId="77777777" w:rsidR="00DC16C0" w:rsidRDefault="00000000">
            <w:pPr>
              <w:spacing w:before="104"/>
            </w:pPr>
            <w:r>
              <w:t>BLUE =</w:t>
            </w:r>
          </w:p>
          <w:p w14:paraId="017F7950" w14:textId="77777777" w:rsidR="00DC16C0" w:rsidRDefault="00DC16C0">
            <w:pPr>
              <w:spacing w:before="104"/>
              <w:jc w:val="both"/>
            </w:pPr>
          </w:p>
        </w:tc>
        <w:tc>
          <w:tcPr>
            <w:tcW w:w="6473" w:type="dxa"/>
          </w:tcPr>
          <w:p w14:paraId="125DA82A" w14:textId="77777777" w:rsidR="00DC16C0" w:rsidRDefault="00DC16C0">
            <w:pPr>
              <w:spacing w:before="104"/>
              <w:jc w:val="both"/>
            </w:pPr>
          </w:p>
        </w:tc>
      </w:tr>
      <w:tr w:rsidR="00DC16C0" w14:paraId="51A8CAA6" w14:textId="77777777">
        <w:tc>
          <w:tcPr>
            <w:tcW w:w="2547" w:type="dxa"/>
          </w:tcPr>
          <w:p w14:paraId="2C28EDE7" w14:textId="77777777" w:rsidR="00DC16C0" w:rsidRDefault="00000000">
            <w:pPr>
              <w:spacing w:before="104"/>
            </w:pPr>
            <w:r>
              <w:t xml:space="preserve">RED = </w:t>
            </w:r>
          </w:p>
          <w:p w14:paraId="393B7A8B" w14:textId="77777777" w:rsidR="00DC16C0" w:rsidRDefault="00DC16C0">
            <w:pPr>
              <w:spacing w:before="104"/>
              <w:jc w:val="both"/>
            </w:pPr>
          </w:p>
        </w:tc>
        <w:tc>
          <w:tcPr>
            <w:tcW w:w="6473" w:type="dxa"/>
          </w:tcPr>
          <w:p w14:paraId="39D8EA7F" w14:textId="77777777" w:rsidR="00DC16C0" w:rsidRDefault="00DC16C0">
            <w:pPr>
              <w:spacing w:before="104"/>
              <w:jc w:val="both"/>
            </w:pPr>
          </w:p>
        </w:tc>
      </w:tr>
      <w:tr w:rsidR="002B1B9F" w14:paraId="1E3E36C3" w14:textId="77777777">
        <w:tc>
          <w:tcPr>
            <w:tcW w:w="2547" w:type="dxa"/>
          </w:tcPr>
          <w:p w14:paraId="2125A7D4" w14:textId="77777777" w:rsidR="002B1B9F" w:rsidRDefault="002B1B9F">
            <w:pPr>
              <w:spacing w:before="104"/>
            </w:pPr>
            <w:r>
              <w:t>PURPLE =</w:t>
            </w:r>
          </w:p>
          <w:p w14:paraId="6A9CABAA" w14:textId="06E99DBE" w:rsidR="002B1B9F" w:rsidRDefault="002B1B9F">
            <w:pPr>
              <w:spacing w:before="104"/>
            </w:pPr>
          </w:p>
        </w:tc>
        <w:tc>
          <w:tcPr>
            <w:tcW w:w="6473" w:type="dxa"/>
          </w:tcPr>
          <w:p w14:paraId="17727D50" w14:textId="77777777" w:rsidR="002B1B9F" w:rsidRDefault="002B1B9F">
            <w:pPr>
              <w:spacing w:before="104"/>
              <w:jc w:val="both"/>
            </w:pPr>
          </w:p>
        </w:tc>
      </w:tr>
      <w:tr w:rsidR="00DC16C0" w14:paraId="6AD3A914" w14:textId="77777777">
        <w:tc>
          <w:tcPr>
            <w:tcW w:w="2547" w:type="dxa"/>
          </w:tcPr>
          <w:p w14:paraId="53732B34" w14:textId="77777777" w:rsidR="00DC16C0" w:rsidRDefault="00000000">
            <w:pPr>
              <w:spacing w:before="104"/>
            </w:pPr>
            <w:r>
              <w:t>IMAGE TOP RIGHT</w:t>
            </w:r>
          </w:p>
          <w:p w14:paraId="044D4F1F" w14:textId="77777777" w:rsidR="00DC16C0" w:rsidRDefault="00DC16C0">
            <w:pPr>
              <w:spacing w:before="104"/>
            </w:pPr>
          </w:p>
        </w:tc>
        <w:tc>
          <w:tcPr>
            <w:tcW w:w="6473" w:type="dxa"/>
          </w:tcPr>
          <w:p w14:paraId="24E11AF3" w14:textId="77777777" w:rsidR="00DC16C0" w:rsidRDefault="00DC16C0">
            <w:pPr>
              <w:spacing w:before="104"/>
              <w:jc w:val="both"/>
            </w:pPr>
          </w:p>
        </w:tc>
      </w:tr>
      <w:tr w:rsidR="00DC16C0" w14:paraId="26DFACFD" w14:textId="77777777">
        <w:tc>
          <w:tcPr>
            <w:tcW w:w="2547" w:type="dxa"/>
          </w:tcPr>
          <w:p w14:paraId="550A4512" w14:textId="77777777" w:rsidR="00DC16C0" w:rsidRDefault="00000000">
            <w:pPr>
              <w:spacing w:before="104"/>
            </w:pPr>
            <w:r>
              <w:t xml:space="preserve">IMAGE BOTTOM LEFT </w:t>
            </w:r>
            <w:r>
              <w:rPr>
                <w:sz w:val="21"/>
                <w:szCs w:val="21"/>
              </w:rPr>
              <w:t>(this refers to a grouping of foods)</w:t>
            </w:r>
          </w:p>
          <w:p w14:paraId="0608B775" w14:textId="77777777" w:rsidR="00DC16C0" w:rsidRDefault="00DC16C0">
            <w:pPr>
              <w:spacing w:before="104"/>
            </w:pPr>
          </w:p>
        </w:tc>
        <w:tc>
          <w:tcPr>
            <w:tcW w:w="6473" w:type="dxa"/>
          </w:tcPr>
          <w:p w14:paraId="1772B6E8" w14:textId="77777777" w:rsidR="00DC16C0" w:rsidRDefault="00DC16C0">
            <w:pPr>
              <w:spacing w:before="104"/>
              <w:jc w:val="both"/>
            </w:pPr>
          </w:p>
        </w:tc>
      </w:tr>
    </w:tbl>
    <w:p w14:paraId="22264C6B" w14:textId="77AF9562" w:rsidR="00DC16C0" w:rsidRDefault="00397D36" w:rsidP="001E5711">
      <w:pPr>
        <w:spacing w:before="104"/>
      </w:pPr>
      <w:r w:rsidRPr="00397D36">
        <w:rPr>
          <w:highlight w:val="yellow"/>
        </w:rPr>
        <w:t>If you cannot circle answers electronically then insert your choice as shown – or highlight in any other way to make it clear</w:t>
      </w:r>
    </w:p>
    <w:p w14:paraId="324E605E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03D3B22C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line="249" w:lineRule="auto"/>
        <w:ind w:right="131"/>
        <w:rPr>
          <w:color w:val="000000"/>
        </w:rPr>
      </w:pPr>
      <w:r>
        <w:rPr>
          <w:color w:val="231F20"/>
        </w:rPr>
        <w:t xml:space="preserve">The Eatwell Guide recommends that salt intake should be limited to how many grams a day? (Circle or the correct answer.)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231F20"/>
        </w:rPr>
        <w:t xml:space="preserve">       </w:t>
      </w:r>
    </w:p>
    <w:p w14:paraId="6B66E20D" w14:textId="77777777" w:rsidR="00DC16C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59"/>
        <w:rPr>
          <w:color w:val="000000"/>
        </w:rPr>
      </w:pPr>
      <w:r>
        <w:rPr>
          <w:color w:val="231F20"/>
        </w:rPr>
        <w:t>2</w:t>
      </w:r>
    </w:p>
    <w:p w14:paraId="64FB0308" w14:textId="77777777" w:rsidR="00DC16C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68"/>
        <w:rPr>
          <w:color w:val="000000"/>
        </w:rPr>
      </w:pPr>
      <w:r>
        <w:rPr>
          <w:color w:val="231F20"/>
        </w:rPr>
        <w:t>4</w:t>
      </w:r>
    </w:p>
    <w:p w14:paraId="0CB042EB" w14:textId="77777777" w:rsidR="00DC16C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68"/>
        <w:rPr>
          <w:color w:val="000000"/>
        </w:rPr>
      </w:pPr>
      <w:r>
        <w:rPr>
          <w:color w:val="231F20"/>
        </w:rPr>
        <w:t>6</w:t>
      </w:r>
    </w:p>
    <w:p w14:paraId="6103F242" w14:textId="77777777" w:rsidR="00DC16C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68"/>
        <w:rPr>
          <w:color w:val="000000"/>
        </w:rPr>
      </w:pPr>
      <w:r>
        <w:rPr>
          <w:color w:val="231F20"/>
        </w:rPr>
        <w:t>8</w:t>
      </w:r>
    </w:p>
    <w:p w14:paraId="6F71B35A" w14:textId="77777777" w:rsidR="00DC16C0" w:rsidRDefault="00000000">
      <w:pPr>
        <w:spacing w:before="125"/>
        <w:ind w:left="6379"/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77FA7AAE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5F415022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1417"/>
        </w:tabs>
        <w:spacing w:line="300" w:lineRule="auto"/>
        <w:ind w:left="1020" w:right="99" w:hanging="473"/>
        <w:rPr>
          <w:color w:val="000000"/>
        </w:rPr>
      </w:pPr>
      <w:r>
        <w:rPr>
          <w:color w:val="231F20"/>
        </w:rPr>
        <w:t xml:space="preserve">What is the main fluid required to keep the body hydrated? (Circle the correct answer.)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  </w:t>
      </w:r>
    </w:p>
    <w:p w14:paraId="67AC09FB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1417"/>
        </w:tabs>
        <w:spacing w:line="300" w:lineRule="auto"/>
        <w:ind w:left="547" w:right="1743"/>
        <w:rPr>
          <w:color w:val="000000"/>
        </w:rPr>
      </w:pPr>
    </w:p>
    <w:p w14:paraId="4E07D606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1417"/>
        </w:tabs>
        <w:spacing w:line="300" w:lineRule="auto"/>
        <w:ind w:left="547" w:right="1743"/>
        <w:rPr>
          <w:color w:val="000000"/>
        </w:rPr>
      </w:pPr>
      <w:r>
        <w:rPr>
          <w:color w:val="231F20"/>
        </w:rPr>
        <w:tab/>
        <w:t xml:space="preserve">  A</w:t>
      </w:r>
      <w:r>
        <w:rPr>
          <w:color w:val="231F20"/>
        </w:rPr>
        <w:tab/>
        <w:t>Water</w:t>
      </w:r>
    </w:p>
    <w:p w14:paraId="1DAA76FA" w14:textId="77777777" w:rsidR="00DC16C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2"/>
        <w:rPr>
          <w:color w:val="000000"/>
        </w:rPr>
      </w:pPr>
      <w:r>
        <w:rPr>
          <w:color w:val="231F20"/>
        </w:rPr>
        <w:t>Coffee</w:t>
      </w:r>
    </w:p>
    <w:p w14:paraId="2FA323A5" w14:textId="77777777" w:rsidR="00DC16C0" w:rsidRDefault="00000000">
      <w:pPr>
        <w:ind w:left="993"/>
      </w:pPr>
      <w:r>
        <w:t xml:space="preserve">C </w:t>
      </w:r>
      <w:r>
        <w:tab/>
        <w:t xml:space="preserve">Lemonade </w:t>
      </w:r>
    </w:p>
    <w:p w14:paraId="209B4E14" w14:textId="77777777" w:rsidR="00DC16C0" w:rsidRDefault="00000000">
      <w:pPr>
        <w:ind w:left="993"/>
      </w:pPr>
      <w:r>
        <w:t>D</w:t>
      </w:r>
      <w:r>
        <w:tab/>
        <w:t>Fruit juice</w:t>
      </w:r>
    </w:p>
    <w:p w14:paraId="010F26A4" w14:textId="77777777" w:rsidR="00DC16C0" w:rsidRDefault="00000000">
      <w:pPr>
        <w:spacing w:before="59"/>
        <w:ind w:left="6379"/>
        <w:rPr>
          <w:color w:val="231F20"/>
        </w:rPr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3D4A1F18" w14:textId="77777777" w:rsidR="00DC16C0" w:rsidRDefault="00DC16C0">
      <w:pPr>
        <w:spacing w:before="59"/>
        <w:ind w:left="6379"/>
      </w:pPr>
    </w:p>
    <w:p w14:paraId="5F97BA6D" w14:textId="77777777" w:rsidR="00DC16C0" w:rsidRDefault="00DC16C0">
      <w:pPr>
        <w:spacing w:before="59"/>
        <w:ind w:left="6379"/>
      </w:pPr>
    </w:p>
    <w:p w14:paraId="5AD7E3AD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27465C42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1417"/>
        </w:tabs>
        <w:spacing w:line="300" w:lineRule="auto"/>
        <w:ind w:left="709" w:right="99" w:hanging="473"/>
        <w:rPr>
          <w:color w:val="000000"/>
        </w:rPr>
      </w:pPr>
      <w:r>
        <w:rPr>
          <w:color w:val="231F20"/>
        </w:rPr>
        <w:t xml:space="preserve">What is the average daily energy requirement for an adult female? (Circle the correct answer.)  </w:t>
      </w:r>
      <w:r>
        <w:rPr>
          <w:color w:val="000000"/>
        </w:rPr>
        <w:t xml:space="preserve"> 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  </w:t>
      </w:r>
    </w:p>
    <w:p w14:paraId="514E25D8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08"/>
          <w:tab w:val="left" w:pos="1417"/>
        </w:tabs>
        <w:spacing w:line="300" w:lineRule="auto"/>
        <w:ind w:left="547" w:right="1054"/>
        <w:rPr>
          <w:color w:val="000000"/>
        </w:rPr>
      </w:pPr>
      <w:r>
        <w:rPr>
          <w:color w:val="231F20"/>
        </w:rPr>
        <w:tab/>
        <w:t xml:space="preserve">   A</w:t>
      </w:r>
      <w:r>
        <w:rPr>
          <w:color w:val="231F20"/>
        </w:rPr>
        <w:tab/>
        <w:t>1,000 kcals</w:t>
      </w:r>
    </w:p>
    <w:p w14:paraId="3E0EAF74" w14:textId="77777777" w:rsidR="00DC16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2"/>
        <w:rPr>
          <w:color w:val="000000"/>
        </w:rPr>
      </w:pPr>
      <w:r>
        <w:rPr>
          <w:color w:val="231F20"/>
        </w:rPr>
        <w:t>1,500 kcals</w:t>
      </w:r>
    </w:p>
    <w:p w14:paraId="546DC2C4" w14:textId="77777777" w:rsidR="00DC16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68"/>
        <w:rPr>
          <w:color w:val="000000"/>
        </w:rPr>
      </w:pPr>
      <w:r>
        <w:rPr>
          <w:color w:val="231F20"/>
        </w:rPr>
        <w:t>2,000 kcals</w:t>
      </w:r>
    </w:p>
    <w:p w14:paraId="11D5B9F0" w14:textId="77777777" w:rsidR="00DC16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418"/>
        </w:tabs>
        <w:spacing w:before="69"/>
        <w:rPr>
          <w:color w:val="000000"/>
        </w:rPr>
      </w:pPr>
      <w:r>
        <w:rPr>
          <w:color w:val="231F20"/>
        </w:rPr>
        <w:t>2,500 kcals</w:t>
      </w:r>
    </w:p>
    <w:p w14:paraId="4F4AF2C5" w14:textId="77777777" w:rsidR="00DC16C0" w:rsidRDefault="00000000">
      <w:pPr>
        <w:spacing w:before="124"/>
        <w:ind w:right="131"/>
        <w:jc w:val="right"/>
        <w:rPr>
          <w:color w:val="231F20"/>
        </w:rPr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09504D75" w14:textId="77777777" w:rsidR="00DC16C0" w:rsidRDefault="00DC16C0">
      <w:pPr>
        <w:spacing w:before="124"/>
        <w:ind w:right="131"/>
        <w:jc w:val="right"/>
        <w:rPr>
          <w:color w:val="231F20"/>
        </w:rPr>
      </w:pPr>
    </w:p>
    <w:p w14:paraId="68B82578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73" w:line="283" w:lineRule="auto"/>
        <w:ind w:left="680" w:right="100" w:hanging="473"/>
        <w:rPr>
          <w:color w:val="000000"/>
        </w:rPr>
      </w:pPr>
      <w:r>
        <w:rPr>
          <w:color w:val="231F20"/>
        </w:rPr>
        <w:t xml:space="preserve">What would be the result of consuming more calories than you expend? (Circle the correct answer.) </w:t>
      </w:r>
      <w:r>
        <w:rPr>
          <w:color w:val="000000"/>
        </w:rPr>
        <w:t xml:space="preserve"> 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  </w:t>
      </w:r>
    </w:p>
    <w:p w14:paraId="7B824D9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73" w:line="283" w:lineRule="auto"/>
        <w:ind w:left="207" w:right="875"/>
        <w:rPr>
          <w:color w:val="000000"/>
        </w:rPr>
      </w:pPr>
    </w:p>
    <w:p w14:paraId="50E8D594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73" w:line="283" w:lineRule="auto"/>
        <w:ind w:left="207" w:right="875"/>
        <w:rPr>
          <w:color w:val="000000"/>
        </w:rPr>
      </w:pPr>
      <w:r>
        <w:rPr>
          <w:color w:val="231F20"/>
        </w:rPr>
        <w:tab/>
        <w:t xml:space="preserve">  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ab/>
        <w:t>Increase in weight</w:t>
      </w:r>
    </w:p>
    <w:p w14:paraId="0F568288" w14:textId="77777777" w:rsidR="00DC16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  <w:tab w:val="left" w:pos="1078"/>
        </w:tabs>
        <w:spacing w:line="268" w:lineRule="auto"/>
        <w:rPr>
          <w:color w:val="000000"/>
        </w:rPr>
      </w:pPr>
      <w:r>
        <w:rPr>
          <w:color w:val="231F20"/>
        </w:rPr>
        <w:t>Decrease in weight</w:t>
      </w:r>
    </w:p>
    <w:p w14:paraId="402F4D16" w14:textId="77777777" w:rsidR="002B1B9F" w:rsidRPr="002B1B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  <w:tab w:val="left" w:pos="1078"/>
        </w:tabs>
        <w:spacing w:before="48" w:line="283" w:lineRule="auto"/>
        <w:ind w:left="680" w:right="5344" w:firstLine="0"/>
        <w:rPr>
          <w:color w:val="000000"/>
        </w:rPr>
      </w:pPr>
      <w:r>
        <w:rPr>
          <w:color w:val="231F20"/>
        </w:rPr>
        <w:t xml:space="preserve">Weight remains the same </w:t>
      </w:r>
    </w:p>
    <w:p w14:paraId="04DA673D" w14:textId="1928A731" w:rsidR="00DC16C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7"/>
          <w:tab w:val="left" w:pos="1078"/>
        </w:tabs>
        <w:spacing w:before="48" w:line="283" w:lineRule="auto"/>
        <w:ind w:left="680" w:right="5344" w:firstLine="0"/>
        <w:rPr>
          <w:color w:val="000000"/>
        </w:rPr>
      </w:pPr>
      <w:r>
        <w:rPr>
          <w:color w:val="231F20"/>
        </w:rPr>
        <w:t>Increase in flexibility</w:t>
      </w:r>
    </w:p>
    <w:p w14:paraId="49B73BBE" w14:textId="77777777" w:rsidR="00DC16C0" w:rsidRDefault="00000000">
      <w:pPr>
        <w:spacing w:before="76"/>
        <w:ind w:left="6096"/>
        <w:rPr>
          <w:color w:val="231F20"/>
        </w:rPr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104FA2EB" w14:textId="77777777" w:rsidR="001E5711" w:rsidRDefault="001E5711">
      <w:pPr>
        <w:spacing w:before="76"/>
        <w:ind w:left="6096"/>
      </w:pPr>
    </w:p>
    <w:p w14:paraId="12FB0D45" w14:textId="77777777" w:rsidR="001E5711" w:rsidRDefault="001E5711">
      <w:pPr>
        <w:spacing w:before="76"/>
        <w:ind w:left="6096"/>
      </w:pPr>
    </w:p>
    <w:p w14:paraId="53C339DC" w14:textId="77777777" w:rsidR="001E5711" w:rsidRDefault="001E5711">
      <w:pPr>
        <w:spacing w:before="76"/>
        <w:ind w:left="6096"/>
      </w:pPr>
    </w:p>
    <w:p w14:paraId="38002CAC" w14:textId="77777777" w:rsidR="001E5711" w:rsidRDefault="001E5711">
      <w:pPr>
        <w:spacing w:before="76"/>
        <w:ind w:left="6096"/>
      </w:pPr>
    </w:p>
    <w:p w14:paraId="157BC4CA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483927EA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1" w:line="283" w:lineRule="auto"/>
        <w:ind w:left="680" w:right="99" w:hanging="473"/>
        <w:rPr>
          <w:color w:val="000000"/>
        </w:rPr>
      </w:pPr>
      <w:r>
        <w:rPr>
          <w:color w:val="231F20"/>
        </w:rPr>
        <w:t xml:space="preserve">Which of the following is the primary role of protein? (Circle the correct answer.).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  </w:t>
      </w:r>
    </w:p>
    <w:p w14:paraId="53BD0E21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1" w:line="283" w:lineRule="auto"/>
        <w:ind w:left="207" w:right="2694"/>
        <w:rPr>
          <w:color w:val="C00000"/>
        </w:rPr>
      </w:pPr>
    </w:p>
    <w:p w14:paraId="16D3E4D4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before="1" w:line="283" w:lineRule="auto"/>
        <w:ind w:left="207" w:right="2694"/>
        <w:rPr>
          <w:color w:val="000000"/>
        </w:rPr>
      </w:pPr>
      <w:r>
        <w:rPr>
          <w:color w:val="C00000"/>
        </w:rPr>
        <w:tab/>
        <w:t xml:space="preserve">  </w:t>
      </w:r>
      <w:r>
        <w:rPr>
          <w:color w:val="231F20"/>
        </w:rPr>
        <w:t>A</w:t>
      </w:r>
      <w:r>
        <w:rPr>
          <w:color w:val="231F20"/>
        </w:rPr>
        <w:tab/>
        <w:t>To help the body to use fat-soluble vitamins</w:t>
      </w:r>
    </w:p>
    <w:p w14:paraId="59FE4E83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line="283" w:lineRule="auto"/>
        <w:ind w:left="680" w:right="4352"/>
        <w:rPr>
          <w:color w:val="231F20"/>
        </w:rPr>
      </w:pPr>
      <w:r>
        <w:rPr>
          <w:color w:val="231F20"/>
        </w:rPr>
        <w:t>B</w:t>
      </w:r>
      <w:r>
        <w:rPr>
          <w:color w:val="231F20"/>
        </w:rPr>
        <w:tab/>
        <w:t xml:space="preserve">To provide insulation under the skin </w:t>
      </w:r>
    </w:p>
    <w:p w14:paraId="0C16EBF5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line="283" w:lineRule="auto"/>
        <w:ind w:left="680" w:right="4352"/>
        <w:rPr>
          <w:color w:val="000000"/>
        </w:rPr>
      </w:pPr>
      <w:r>
        <w:rPr>
          <w:color w:val="231F20"/>
        </w:rPr>
        <w:t>C</w:t>
      </w:r>
      <w:r>
        <w:rPr>
          <w:color w:val="231F20"/>
        </w:rPr>
        <w:tab/>
        <w:t>To grow and repair human tissue</w:t>
      </w:r>
    </w:p>
    <w:p w14:paraId="6666CCD9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77"/>
        </w:tabs>
        <w:spacing w:line="268" w:lineRule="auto"/>
        <w:ind w:left="680"/>
        <w:rPr>
          <w:color w:val="000000"/>
        </w:rPr>
      </w:pPr>
      <w:r>
        <w:rPr>
          <w:color w:val="231F20"/>
        </w:rPr>
        <w:t>D</w:t>
      </w:r>
      <w:r>
        <w:rPr>
          <w:color w:val="231F20"/>
        </w:rPr>
        <w:tab/>
        <w:t>To assist digestion and hydration</w:t>
      </w:r>
    </w:p>
    <w:p w14:paraId="10CD9F8A" w14:textId="77777777" w:rsidR="00DC16C0" w:rsidRDefault="00000000">
      <w:pPr>
        <w:spacing w:before="124"/>
        <w:ind w:left="6096"/>
        <w:rPr>
          <w:color w:val="231F20"/>
        </w:rPr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1E0A6A26" w14:textId="77777777" w:rsidR="001E5711" w:rsidRDefault="001E5711">
      <w:pPr>
        <w:spacing w:before="124"/>
        <w:ind w:left="6096"/>
      </w:pPr>
    </w:p>
    <w:p w14:paraId="3B6E2A87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0C625C21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64" w:lineRule="auto"/>
        <w:ind w:left="680" w:right="99" w:hanging="473"/>
        <w:rPr>
          <w:color w:val="000000"/>
        </w:rPr>
      </w:pPr>
      <w:r>
        <w:rPr>
          <w:color w:val="231F20"/>
        </w:rPr>
        <w:t xml:space="preserve">Which of the following is a common source of complex carbohydrate? (Circle the correct answer.)  </w:t>
      </w:r>
      <w:r>
        <w:rPr>
          <w:color w:val="000000"/>
        </w:rPr>
        <w:t xml:space="preserve">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</w:t>
      </w:r>
    </w:p>
    <w:p w14:paraId="347524B9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64" w:lineRule="auto"/>
        <w:ind w:right="99"/>
        <w:rPr>
          <w:color w:val="C00000"/>
        </w:rPr>
      </w:pPr>
    </w:p>
    <w:p w14:paraId="0D0E92AB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64" w:lineRule="auto"/>
        <w:ind w:right="99"/>
        <w:rPr>
          <w:color w:val="000000"/>
        </w:rPr>
      </w:pPr>
      <w:r>
        <w:rPr>
          <w:color w:val="C00000"/>
        </w:rPr>
        <w:t xml:space="preserve">  </w:t>
      </w:r>
    </w:p>
    <w:p w14:paraId="031D6C36" w14:textId="0761A487" w:rsidR="00DC16C0" w:rsidRDefault="002B1B9F" w:rsidP="002B1B9F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64" w:lineRule="auto"/>
        <w:ind w:left="680" w:right="1116"/>
        <w:rPr>
          <w:color w:val="000000"/>
        </w:rPr>
      </w:pPr>
      <w:r>
        <w:rPr>
          <w:color w:val="231F20"/>
        </w:rPr>
        <w:t xml:space="preserve"> </w:t>
      </w:r>
      <w:r w:rsidR="00000000">
        <w:rPr>
          <w:color w:val="231F20"/>
        </w:rPr>
        <w:t>A</w:t>
      </w:r>
      <w:r>
        <w:rPr>
          <w:color w:val="231F20"/>
        </w:rPr>
        <w:tab/>
      </w:r>
      <w:r w:rsidR="00000000">
        <w:rPr>
          <w:color w:val="231F20"/>
        </w:rPr>
        <w:t>Fish</w:t>
      </w:r>
    </w:p>
    <w:p w14:paraId="1ACD0F0A" w14:textId="77777777" w:rsidR="00DC16C0" w:rsidRDefault="00000000">
      <w:pPr>
        <w:ind w:firstLine="720"/>
      </w:pPr>
      <w:r>
        <w:t xml:space="preserve">B   Chocolate </w:t>
      </w:r>
    </w:p>
    <w:p w14:paraId="47C6A7AF" w14:textId="77777777" w:rsidR="00DC16C0" w:rsidRDefault="00000000" w:rsidP="001E5711">
      <w:pPr>
        <w:ind w:left="-141" w:firstLine="861"/>
      </w:pPr>
      <w:r>
        <w:t xml:space="preserve">C    Brown rice </w:t>
      </w:r>
    </w:p>
    <w:p w14:paraId="2B1BC622" w14:textId="77777777" w:rsidR="00DC16C0" w:rsidRDefault="00000000">
      <w:pPr>
        <w:ind w:firstLine="720"/>
      </w:pPr>
      <w:r>
        <w:t>D   Egg</w:t>
      </w:r>
    </w:p>
    <w:p w14:paraId="638CCCDB" w14:textId="77777777" w:rsidR="00DC16C0" w:rsidRDefault="00000000">
      <w:pPr>
        <w:spacing w:before="101"/>
        <w:ind w:right="471"/>
        <w:jc w:val="right"/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2B9BEAD7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178D088F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ind w:left="622" w:hanging="415"/>
        <w:rPr>
          <w:color w:val="000000"/>
        </w:rPr>
      </w:pPr>
      <w:r>
        <w:rPr>
          <w:color w:val="231F20"/>
        </w:rPr>
        <w:t>Explain two health risks of poor nutrition and two benefits of a nutrient-rich diet.</w:t>
      </w:r>
    </w:p>
    <w:p w14:paraId="188E103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tbl>
      <w:tblPr>
        <w:tblStyle w:val="a4"/>
        <w:tblW w:w="8798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4395"/>
      </w:tblGrid>
      <w:tr w:rsidR="00DC16C0" w14:paraId="5548152E" w14:textId="77777777">
        <w:trPr>
          <w:trHeight w:val="296"/>
        </w:trPr>
        <w:tc>
          <w:tcPr>
            <w:tcW w:w="4403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1D120081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Health risks of poor nutrition</w:t>
            </w:r>
          </w:p>
        </w:tc>
        <w:tc>
          <w:tcPr>
            <w:tcW w:w="4395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56AA1081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7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Benefits of a nutrient-rich diet</w:t>
            </w:r>
          </w:p>
        </w:tc>
      </w:tr>
      <w:tr w:rsidR="00DC16C0" w14:paraId="7B5BD1F1" w14:textId="77777777">
        <w:trPr>
          <w:trHeight w:val="905"/>
        </w:trPr>
        <w:tc>
          <w:tcPr>
            <w:tcW w:w="44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616A44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368367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C16C0" w14:paraId="7EA53607" w14:textId="77777777">
        <w:trPr>
          <w:trHeight w:val="905"/>
        </w:trPr>
        <w:tc>
          <w:tcPr>
            <w:tcW w:w="440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920E5A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3D59A7" w14:textId="7777777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316ACFF" w14:textId="77777777" w:rsidR="00DC16C0" w:rsidRDefault="00000000">
      <w:pPr>
        <w:spacing w:before="104"/>
        <w:ind w:right="471"/>
        <w:jc w:val="right"/>
      </w:pPr>
      <w:r>
        <w:rPr>
          <w:b/>
          <w:color w:val="231F20"/>
        </w:rPr>
        <w:t xml:space="preserve">4 marks </w:t>
      </w:r>
      <w:r>
        <w:rPr>
          <w:color w:val="231F20"/>
        </w:rPr>
        <w:t>(minimum 3 marks)</w:t>
      </w:r>
    </w:p>
    <w:p w14:paraId="37F76F41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2A73E86E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83" w:lineRule="auto"/>
        <w:ind w:left="680" w:right="498" w:hanging="473"/>
        <w:rPr>
          <w:color w:val="000000"/>
        </w:rPr>
      </w:pPr>
      <w:r>
        <w:rPr>
          <w:color w:val="231F20"/>
        </w:rPr>
        <w:t>Which of the following is a credible source of scientific, nutritional guidance? (Circle the correct answer)</w:t>
      </w:r>
      <w:r>
        <w:rPr>
          <w:color w:val="000000"/>
        </w:rPr>
        <w:t xml:space="preserve">. </w:t>
      </w:r>
      <w:r>
        <w:rPr>
          <w:color w:val="C00000"/>
        </w:rPr>
        <w:t xml:space="preserve">If completing electronically please insert your answer choice </w:t>
      </w:r>
      <w:proofErr w:type="gramStart"/>
      <w:r>
        <w:rPr>
          <w:color w:val="C00000"/>
        </w:rPr>
        <w:t>here :</w:t>
      </w:r>
      <w:proofErr w:type="gramEnd"/>
      <w:r>
        <w:rPr>
          <w:color w:val="C00000"/>
        </w:rPr>
        <w:t xml:space="preserve">       </w:t>
      </w:r>
    </w:p>
    <w:p w14:paraId="3BA8994E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83" w:lineRule="auto"/>
        <w:ind w:left="207" w:right="498"/>
        <w:rPr>
          <w:color w:val="000000"/>
        </w:rPr>
      </w:pPr>
      <w:r>
        <w:t>A</w:t>
      </w:r>
      <w:r>
        <w:tab/>
        <w:t>Wikipedia</w:t>
      </w:r>
    </w:p>
    <w:p w14:paraId="4E0E1AE7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83" w:lineRule="auto"/>
        <w:ind w:left="207" w:right="498"/>
        <w:rPr>
          <w:color w:val="000000"/>
        </w:rPr>
      </w:pPr>
      <w:r>
        <w:t>B</w:t>
      </w:r>
      <w:r>
        <w:tab/>
        <w:t xml:space="preserve">British Nutrition Foundation </w:t>
      </w:r>
    </w:p>
    <w:p w14:paraId="0E2AFA65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83" w:lineRule="auto"/>
        <w:ind w:left="207" w:right="498"/>
        <w:rPr>
          <w:color w:val="000000"/>
        </w:rPr>
      </w:pPr>
      <w:r>
        <w:t>C</w:t>
      </w:r>
      <w:r>
        <w:tab/>
        <w:t>The Guardian newspaper</w:t>
      </w:r>
    </w:p>
    <w:p w14:paraId="21D4AC71" w14:textId="77777777" w:rsidR="00DC16C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  <w:tab w:val="left" w:pos="1077"/>
        </w:tabs>
        <w:spacing w:line="283" w:lineRule="auto"/>
        <w:ind w:left="207" w:right="498"/>
        <w:rPr>
          <w:color w:val="000000"/>
        </w:rPr>
      </w:pPr>
      <w:r>
        <w:t>D</w:t>
      </w:r>
      <w:r>
        <w:tab/>
        <w:t>Men’s Health</w:t>
      </w:r>
    </w:p>
    <w:p w14:paraId="76E823EB" w14:textId="77777777" w:rsidR="00DC16C0" w:rsidRDefault="00000000">
      <w:pPr>
        <w:spacing w:before="125"/>
        <w:jc w:val="right"/>
        <w:rPr>
          <w:color w:val="231F20"/>
        </w:rPr>
      </w:pPr>
      <w:r>
        <w:rPr>
          <w:b/>
          <w:color w:val="231F20"/>
        </w:rPr>
        <w:t xml:space="preserve">1 mark </w:t>
      </w:r>
      <w:r>
        <w:rPr>
          <w:color w:val="231F20"/>
        </w:rPr>
        <w:t>(minimum 1 mark)</w:t>
      </w:r>
    </w:p>
    <w:p w14:paraId="42B6E967" w14:textId="77777777" w:rsidR="00DC16C0" w:rsidRDefault="00DC16C0">
      <w:pPr>
        <w:spacing w:before="125"/>
        <w:ind w:left="7637"/>
      </w:pPr>
    </w:p>
    <w:p w14:paraId="7E24F7FF" w14:textId="77777777" w:rsidR="00DC16C0" w:rsidRDefault="00DC16C0">
      <w:pPr>
        <w:spacing w:before="125"/>
        <w:ind w:left="7637"/>
      </w:pPr>
    </w:p>
    <w:p w14:paraId="6B4ADAD5" w14:textId="77777777" w:rsidR="00DC16C0" w:rsidRDefault="00DC16C0">
      <w:pPr>
        <w:spacing w:before="125"/>
        <w:ind w:left="7637"/>
      </w:pPr>
    </w:p>
    <w:p w14:paraId="31BA1E7B" w14:textId="77777777" w:rsidR="00DC16C0" w:rsidRDefault="00DC16C0">
      <w:pPr>
        <w:spacing w:before="125"/>
        <w:ind w:left="7637"/>
      </w:pPr>
    </w:p>
    <w:p w14:paraId="4C302D53" w14:textId="77777777" w:rsidR="00DC16C0" w:rsidRDefault="00DC16C0">
      <w:pPr>
        <w:spacing w:before="125"/>
        <w:ind w:left="7637"/>
      </w:pPr>
    </w:p>
    <w:p w14:paraId="6F479E6B" w14:textId="77777777" w:rsidR="00DC16C0" w:rsidRDefault="00DC16C0">
      <w:pPr>
        <w:spacing w:before="125"/>
      </w:pPr>
    </w:p>
    <w:p w14:paraId="299563D6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6323D10C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49" w:lineRule="auto"/>
        <w:ind w:right="473"/>
        <w:rPr>
          <w:color w:val="000000"/>
        </w:rPr>
      </w:pPr>
      <w:r>
        <w:rPr>
          <w:color w:val="231F20"/>
        </w:rPr>
        <w:t>Identify two technologies that could be used to support a client’s exercise adherence. For each technology, explain how it could be used to motivate clients and help them achieve their goals.</w:t>
      </w:r>
    </w:p>
    <w:p w14:paraId="70179E0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6"/>
          <w:szCs w:val="6"/>
        </w:rPr>
      </w:pPr>
    </w:p>
    <w:tbl>
      <w:tblPr>
        <w:tblStyle w:val="a5"/>
        <w:tblW w:w="9081" w:type="dxa"/>
        <w:tblInd w:w="1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6843"/>
      </w:tblGrid>
      <w:tr w:rsidR="00DC16C0" w14:paraId="06E840DF" w14:textId="77777777" w:rsidTr="001E5711">
        <w:trPr>
          <w:trHeight w:val="296"/>
        </w:trPr>
        <w:tc>
          <w:tcPr>
            <w:tcW w:w="2238" w:type="dxa"/>
            <w:tcBorders>
              <w:top w:val="nil"/>
              <w:left w:val="nil"/>
              <w:bottom w:val="nil"/>
            </w:tcBorders>
            <w:shd w:val="clear" w:color="auto" w:fill="231F20"/>
          </w:tcPr>
          <w:p w14:paraId="5517AA72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Technology</w:t>
            </w:r>
          </w:p>
        </w:tc>
        <w:tc>
          <w:tcPr>
            <w:tcW w:w="6843" w:type="dxa"/>
            <w:tcBorders>
              <w:top w:val="nil"/>
              <w:bottom w:val="nil"/>
              <w:right w:val="nil"/>
            </w:tcBorders>
            <w:shd w:val="clear" w:color="auto" w:fill="231F20"/>
          </w:tcPr>
          <w:p w14:paraId="07F2C124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79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How it can be used to support and motivate clients</w:t>
            </w:r>
          </w:p>
        </w:tc>
      </w:tr>
      <w:tr w:rsidR="00DC16C0" w14:paraId="209A85FE" w14:textId="77777777" w:rsidTr="001E5711">
        <w:trPr>
          <w:trHeight w:val="878"/>
        </w:trPr>
        <w:tc>
          <w:tcPr>
            <w:tcW w:w="2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0D66BB" w14:textId="30CE5541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2AE4DA" w14:textId="76A96AF6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C16C0" w14:paraId="064D6455" w14:textId="77777777" w:rsidTr="001E5711">
        <w:trPr>
          <w:trHeight w:val="878"/>
        </w:trPr>
        <w:tc>
          <w:tcPr>
            <w:tcW w:w="223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13326B" w14:textId="5C796317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68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822835" w14:textId="37DB4FA2" w:rsidR="00DC16C0" w:rsidRDefault="00DC1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20EB3B8" w14:textId="77777777" w:rsidR="00DC16C0" w:rsidRDefault="00DC16C0">
      <w:pPr>
        <w:rPr>
          <w:sz w:val="20"/>
          <w:szCs w:val="20"/>
        </w:rPr>
      </w:pPr>
    </w:p>
    <w:p w14:paraId="69118570" w14:textId="77777777" w:rsidR="00DC16C0" w:rsidRDefault="00000000">
      <w:pPr>
        <w:jc w:val="right"/>
        <w:rPr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t>4 marks</w:t>
      </w:r>
      <w:r>
        <w:rPr>
          <w:sz w:val="20"/>
          <w:szCs w:val="20"/>
        </w:rPr>
        <w:t xml:space="preserve"> (minimum 3 marks)</w:t>
      </w:r>
    </w:p>
    <w:p w14:paraId="60391398" w14:textId="77777777" w:rsidR="00DC16C0" w:rsidRDefault="00DC16C0">
      <w:pPr>
        <w:jc w:val="right"/>
        <w:rPr>
          <w:sz w:val="20"/>
          <w:szCs w:val="20"/>
        </w:rPr>
      </w:pPr>
    </w:p>
    <w:p w14:paraId="08B19C5E" w14:textId="77777777" w:rsidR="00DC16C0" w:rsidRDefault="00DC16C0">
      <w:pPr>
        <w:jc w:val="right"/>
        <w:rPr>
          <w:sz w:val="20"/>
          <w:szCs w:val="20"/>
        </w:rPr>
      </w:pPr>
    </w:p>
    <w:p w14:paraId="20C87613" w14:textId="77777777" w:rsidR="00DC16C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8"/>
        </w:tabs>
        <w:spacing w:before="73" w:line="249" w:lineRule="auto"/>
        <w:ind w:right="132"/>
        <w:rPr>
          <w:color w:val="000000"/>
        </w:rPr>
      </w:pPr>
      <w:r>
        <w:rPr>
          <w:color w:val="231F20"/>
        </w:rPr>
        <w:t>Consider the following scenario and complete the table below: A client would like to lose a stone in weight and improve his/her cardiovascular fitness in preparation for a ‘Race for Life’ in six months.</w:t>
      </w:r>
    </w:p>
    <w:p w14:paraId="45668C05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5"/>
          <w:szCs w:val="5"/>
        </w:rPr>
      </w:pPr>
    </w:p>
    <w:p w14:paraId="0A1682D9" w14:textId="77777777" w:rsidR="00DC16C0" w:rsidRDefault="00DC16C0">
      <w:pPr>
        <w:spacing w:before="94"/>
        <w:ind w:left="7936"/>
      </w:pPr>
    </w:p>
    <w:tbl>
      <w:tblPr>
        <w:tblStyle w:val="a6"/>
        <w:tblW w:w="9255" w:type="dxa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5955"/>
      </w:tblGrid>
      <w:tr w:rsidR="00DC16C0" w14:paraId="3277EB92" w14:textId="77777777">
        <w:trPr>
          <w:trHeight w:val="1592"/>
        </w:trPr>
        <w:tc>
          <w:tcPr>
            <w:tcW w:w="3300" w:type="dxa"/>
          </w:tcPr>
          <w:p w14:paraId="1CA668F2" w14:textId="77777777" w:rsidR="00DC16C0" w:rsidRDefault="00000000">
            <w:pPr>
              <w:spacing w:before="94"/>
            </w:pPr>
            <w:r>
              <w:rPr>
                <w:b/>
              </w:rPr>
              <w:lastRenderedPageBreak/>
              <w:t xml:space="preserve">Which fitness assessment/s would </w:t>
            </w:r>
            <w:proofErr w:type="gramStart"/>
            <w:r>
              <w:rPr>
                <w:b/>
              </w:rPr>
              <w:t>be  appropriate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5955" w:type="dxa"/>
          </w:tcPr>
          <w:p w14:paraId="3714C28A" w14:textId="77777777" w:rsidR="00DC16C0" w:rsidRDefault="00DC16C0">
            <w:pPr>
              <w:spacing w:before="94"/>
              <w:ind w:right="899"/>
            </w:pPr>
          </w:p>
        </w:tc>
      </w:tr>
      <w:tr w:rsidR="00DC16C0" w14:paraId="389815B2" w14:textId="77777777">
        <w:tc>
          <w:tcPr>
            <w:tcW w:w="3300" w:type="dxa"/>
          </w:tcPr>
          <w:p w14:paraId="3D9505CC" w14:textId="77777777" w:rsidR="00DC16C0" w:rsidRDefault="00000000">
            <w:pPr>
              <w:spacing w:before="94"/>
            </w:pPr>
            <w:r>
              <w:rPr>
                <w:b/>
              </w:rPr>
              <w:t>Describe the protocols for administering each assessment chosen</w:t>
            </w:r>
          </w:p>
        </w:tc>
        <w:tc>
          <w:tcPr>
            <w:tcW w:w="5955" w:type="dxa"/>
          </w:tcPr>
          <w:p w14:paraId="190C4112" w14:textId="77777777" w:rsidR="00DC16C0" w:rsidRDefault="00DC16C0">
            <w:pPr>
              <w:spacing w:before="94"/>
              <w:ind w:right="899"/>
            </w:pPr>
          </w:p>
          <w:p w14:paraId="062920D7" w14:textId="77777777" w:rsidR="00DC16C0" w:rsidRDefault="00DC16C0">
            <w:pPr>
              <w:spacing w:before="94"/>
              <w:ind w:right="899"/>
            </w:pPr>
          </w:p>
          <w:p w14:paraId="72DD8EA7" w14:textId="77777777" w:rsidR="00DC16C0" w:rsidRDefault="00DC16C0">
            <w:pPr>
              <w:spacing w:before="94"/>
              <w:ind w:right="899"/>
            </w:pPr>
          </w:p>
          <w:p w14:paraId="38B67F80" w14:textId="77777777" w:rsidR="00DC16C0" w:rsidRDefault="00DC16C0">
            <w:pPr>
              <w:spacing w:before="94"/>
              <w:ind w:right="899"/>
            </w:pPr>
          </w:p>
          <w:p w14:paraId="4C461B74" w14:textId="77777777" w:rsidR="00DC16C0" w:rsidRDefault="00DC16C0">
            <w:pPr>
              <w:spacing w:before="94"/>
              <w:ind w:right="899"/>
            </w:pPr>
          </w:p>
        </w:tc>
      </w:tr>
    </w:tbl>
    <w:p w14:paraId="3D851E5D" w14:textId="77777777" w:rsidR="00DC16C0" w:rsidRDefault="00000000">
      <w:pPr>
        <w:spacing w:before="94"/>
        <w:ind w:left="6237"/>
        <w:rPr>
          <w:color w:val="231F20"/>
        </w:rPr>
      </w:pPr>
      <w:r>
        <w:rPr>
          <w:b/>
          <w:color w:val="231F20"/>
        </w:rPr>
        <w:t xml:space="preserve">2 marks </w:t>
      </w:r>
      <w:r>
        <w:rPr>
          <w:color w:val="231F20"/>
        </w:rPr>
        <w:t>(minimum 1 mark</w:t>
      </w:r>
    </w:p>
    <w:p w14:paraId="36EAA150" w14:textId="77777777" w:rsidR="00DC16C0" w:rsidRDefault="00DC16C0">
      <w:pPr>
        <w:spacing w:before="94"/>
        <w:ind w:left="7936"/>
      </w:pPr>
    </w:p>
    <w:p w14:paraId="623B577F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19989063" w14:textId="77777777" w:rsidR="00DC16C0" w:rsidRDefault="00000000">
      <w:pPr>
        <w:tabs>
          <w:tab w:val="left" w:pos="2073"/>
        </w:tabs>
        <w:spacing w:before="1" w:line="249" w:lineRule="auto"/>
        <w:ind w:left="453" w:right="410"/>
      </w:pPr>
      <w:r>
        <w:rPr>
          <w:b/>
          <w:color w:val="231F20"/>
        </w:rPr>
        <w:t>Result total</w:t>
      </w:r>
      <w:r>
        <w:rPr>
          <w:b/>
          <w:color w:val="231F20"/>
        </w:rPr>
        <w:tab/>
        <w:t xml:space="preserve">/ 38 marks </w:t>
      </w:r>
      <w:r>
        <w:rPr>
          <w:color w:val="231F20"/>
        </w:rPr>
        <w:t>(31 marks in total, with the minimum set marks achieved for each question required to pass)</w:t>
      </w:r>
    </w:p>
    <w:p w14:paraId="0CE7D300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2"/>
          <w:szCs w:val="32"/>
        </w:rPr>
      </w:pPr>
    </w:p>
    <w:p w14:paraId="349660D8" w14:textId="77777777" w:rsidR="00DC16C0" w:rsidRDefault="00000000">
      <w:pPr>
        <w:ind w:left="453"/>
        <w:rPr>
          <w:b/>
        </w:rPr>
      </w:pPr>
      <w:r>
        <w:rPr>
          <w:b/>
          <w:color w:val="231F20"/>
        </w:rPr>
        <w:t>Pass/Refer</w:t>
      </w:r>
    </w:p>
    <w:p w14:paraId="36B0F138" w14:textId="77777777" w:rsidR="00DC16C0" w:rsidRDefault="00DC16C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7"/>
        <w:tblW w:w="9978" w:type="dxa"/>
        <w:tblInd w:w="47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000" w:firstRow="0" w:lastRow="0" w:firstColumn="0" w:lastColumn="0" w:noHBand="0" w:noVBand="0"/>
      </w:tblPr>
      <w:tblGrid>
        <w:gridCol w:w="9978"/>
      </w:tblGrid>
      <w:tr w:rsidR="00DC16C0" w14:paraId="79DF86FF" w14:textId="77777777">
        <w:trPr>
          <w:trHeight w:val="9278"/>
        </w:trPr>
        <w:tc>
          <w:tcPr>
            <w:tcW w:w="9978" w:type="dxa"/>
          </w:tcPr>
          <w:p w14:paraId="3D22C4AA" w14:textId="77777777" w:rsidR="00DC16C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9"/>
              <w:rPr>
                <w:b/>
                <w:color w:val="000000"/>
              </w:rPr>
            </w:pPr>
            <w:r>
              <w:rPr>
                <w:b/>
                <w:color w:val="231F20"/>
              </w:rPr>
              <w:lastRenderedPageBreak/>
              <w:t>Assessor’s feedback:</w:t>
            </w:r>
          </w:p>
        </w:tc>
      </w:tr>
    </w:tbl>
    <w:p w14:paraId="0F4ACB4B" w14:textId="77777777" w:rsidR="00DC16C0" w:rsidRDefault="00DC16C0">
      <w:pPr>
        <w:sectPr w:rsidR="00DC16C0" w:rsidSect="0069395F">
          <w:footerReference w:type="even" r:id="rId15"/>
          <w:footerReference w:type="default" r:id="rId16"/>
          <w:pgSz w:w="11910" w:h="16840"/>
          <w:pgMar w:top="1440" w:right="1440" w:bottom="1440" w:left="1440" w:header="0" w:footer="354" w:gutter="0"/>
          <w:cols w:space="720"/>
        </w:sectPr>
      </w:pPr>
    </w:p>
    <w:p w14:paraId="4365A9E1" w14:textId="77777777" w:rsidR="00DC16C0" w:rsidRDefault="00DC16C0">
      <w:pPr>
        <w:spacing w:before="78" w:line="273" w:lineRule="auto"/>
        <w:ind w:left="453" w:right="1935"/>
        <w:rPr>
          <w:sz w:val="12"/>
          <w:szCs w:val="12"/>
        </w:rPr>
      </w:pPr>
    </w:p>
    <w:sectPr w:rsidR="00DC16C0">
      <w:footerReference w:type="even" r:id="rId17"/>
      <w:pgSz w:w="11910" w:h="16840"/>
      <w:pgMar w:top="1440" w:right="1440" w:bottom="1440" w:left="144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270E" w14:textId="77777777" w:rsidR="0069395F" w:rsidRDefault="0069395F">
      <w:r>
        <w:separator/>
      </w:r>
    </w:p>
  </w:endnote>
  <w:endnote w:type="continuationSeparator" w:id="0">
    <w:p w14:paraId="4DAE2C89" w14:textId="77777777" w:rsidR="0069395F" w:rsidRDefault="0069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6B5A" w14:textId="77777777" w:rsidR="00DC16C0" w:rsidRDefault="00DC16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4679" w14:textId="77777777" w:rsidR="00DC16C0" w:rsidRDefault="00DC16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0C4B" w14:textId="77777777" w:rsidR="00DC16C0" w:rsidRDefault="00DC16C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303B" w14:textId="77777777" w:rsidR="0069395F" w:rsidRDefault="0069395F">
      <w:r>
        <w:separator/>
      </w:r>
    </w:p>
  </w:footnote>
  <w:footnote w:type="continuationSeparator" w:id="0">
    <w:p w14:paraId="7DF0E784" w14:textId="77777777" w:rsidR="0069395F" w:rsidRDefault="0069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334"/>
    <w:multiLevelType w:val="multilevel"/>
    <w:tmpl w:val="AFD29DC4"/>
    <w:lvl w:ilvl="0">
      <w:start w:val="1"/>
      <w:numFmt w:val="decimal"/>
      <w:lvlText w:val="%1."/>
      <w:lvlJc w:val="left"/>
      <w:pPr>
        <w:ind w:left="567" w:hanging="360"/>
      </w:pPr>
      <w:rPr>
        <w:rFonts w:ascii="Calibri" w:eastAsia="Calibri" w:hAnsi="Calibri" w:cs="Calibri"/>
        <w:color w:val="231F20"/>
        <w:sz w:val="22"/>
        <w:szCs w:val="22"/>
      </w:rPr>
    </w:lvl>
    <w:lvl w:ilvl="1">
      <w:start w:val="1"/>
      <w:numFmt w:val="upperLetter"/>
      <w:lvlText w:val="%2"/>
      <w:lvlJc w:val="left"/>
      <w:pPr>
        <w:ind w:left="1417" w:hanging="397"/>
      </w:pPr>
      <w:rPr>
        <w:rFonts w:ascii="Calibri" w:eastAsia="Calibri" w:hAnsi="Calibri" w:cs="Calibri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8160" w:hanging="397"/>
      </w:pPr>
    </w:lvl>
    <w:lvl w:ilvl="3">
      <w:start w:val="1"/>
      <w:numFmt w:val="bullet"/>
      <w:lvlText w:val="•"/>
      <w:lvlJc w:val="left"/>
      <w:pPr>
        <w:ind w:left="8460" w:hanging="397"/>
      </w:pPr>
    </w:lvl>
    <w:lvl w:ilvl="4">
      <w:start w:val="1"/>
      <w:numFmt w:val="bullet"/>
      <w:lvlText w:val="•"/>
      <w:lvlJc w:val="left"/>
      <w:pPr>
        <w:ind w:left="8761" w:hanging="397"/>
      </w:pPr>
    </w:lvl>
    <w:lvl w:ilvl="5">
      <w:start w:val="1"/>
      <w:numFmt w:val="bullet"/>
      <w:lvlText w:val="•"/>
      <w:lvlJc w:val="left"/>
      <w:pPr>
        <w:ind w:left="9062" w:hanging="397"/>
      </w:pPr>
    </w:lvl>
    <w:lvl w:ilvl="6">
      <w:start w:val="1"/>
      <w:numFmt w:val="bullet"/>
      <w:lvlText w:val="•"/>
      <w:lvlJc w:val="left"/>
      <w:pPr>
        <w:ind w:left="9362" w:hanging="397"/>
      </w:pPr>
    </w:lvl>
    <w:lvl w:ilvl="7">
      <w:start w:val="1"/>
      <w:numFmt w:val="bullet"/>
      <w:lvlText w:val="•"/>
      <w:lvlJc w:val="left"/>
      <w:pPr>
        <w:ind w:left="9663" w:hanging="397"/>
      </w:pPr>
    </w:lvl>
    <w:lvl w:ilvl="8">
      <w:start w:val="1"/>
      <w:numFmt w:val="bullet"/>
      <w:lvlText w:val="•"/>
      <w:lvlJc w:val="left"/>
      <w:pPr>
        <w:ind w:left="9964" w:hanging="397"/>
      </w:pPr>
    </w:lvl>
  </w:abstractNum>
  <w:abstractNum w:abstractNumId="1" w15:restartNumberingAfterBreak="0">
    <w:nsid w:val="2AFF39BF"/>
    <w:multiLevelType w:val="multilevel"/>
    <w:tmpl w:val="20EE9416"/>
    <w:lvl w:ilvl="0">
      <w:start w:val="2"/>
      <w:numFmt w:val="upperLetter"/>
      <w:lvlText w:val="%1"/>
      <w:lvlJc w:val="left"/>
      <w:pPr>
        <w:ind w:left="1417" w:hanging="397"/>
      </w:pPr>
      <w:rPr>
        <w:rFonts w:ascii="Calibri" w:eastAsia="Calibri" w:hAnsi="Calibri" w:cs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160" w:hanging="397"/>
      </w:pPr>
    </w:lvl>
    <w:lvl w:ilvl="2">
      <w:start w:val="1"/>
      <w:numFmt w:val="bullet"/>
      <w:lvlText w:val="•"/>
      <w:lvlJc w:val="left"/>
      <w:pPr>
        <w:ind w:left="8427" w:hanging="397"/>
      </w:pPr>
    </w:lvl>
    <w:lvl w:ilvl="3">
      <w:start w:val="1"/>
      <w:numFmt w:val="bullet"/>
      <w:lvlText w:val="•"/>
      <w:lvlJc w:val="left"/>
      <w:pPr>
        <w:ind w:left="8694" w:hanging="397"/>
      </w:pPr>
    </w:lvl>
    <w:lvl w:ilvl="4">
      <w:start w:val="1"/>
      <w:numFmt w:val="bullet"/>
      <w:lvlText w:val="•"/>
      <w:lvlJc w:val="left"/>
      <w:pPr>
        <w:ind w:left="8961" w:hanging="397"/>
      </w:pPr>
    </w:lvl>
    <w:lvl w:ilvl="5">
      <w:start w:val="1"/>
      <w:numFmt w:val="bullet"/>
      <w:lvlText w:val="•"/>
      <w:lvlJc w:val="left"/>
      <w:pPr>
        <w:ind w:left="9229" w:hanging="397"/>
      </w:pPr>
    </w:lvl>
    <w:lvl w:ilvl="6">
      <w:start w:val="1"/>
      <w:numFmt w:val="bullet"/>
      <w:lvlText w:val="•"/>
      <w:lvlJc w:val="left"/>
      <w:pPr>
        <w:ind w:left="9496" w:hanging="397"/>
      </w:pPr>
    </w:lvl>
    <w:lvl w:ilvl="7">
      <w:start w:val="1"/>
      <w:numFmt w:val="bullet"/>
      <w:lvlText w:val="•"/>
      <w:lvlJc w:val="left"/>
      <w:pPr>
        <w:ind w:left="9763" w:hanging="397"/>
      </w:pPr>
    </w:lvl>
    <w:lvl w:ilvl="8">
      <w:start w:val="1"/>
      <w:numFmt w:val="bullet"/>
      <w:lvlText w:val="•"/>
      <w:lvlJc w:val="left"/>
      <w:pPr>
        <w:ind w:left="10030" w:hanging="397"/>
      </w:pPr>
    </w:lvl>
  </w:abstractNum>
  <w:abstractNum w:abstractNumId="2" w15:restartNumberingAfterBreak="0">
    <w:nsid w:val="445D7102"/>
    <w:multiLevelType w:val="multilevel"/>
    <w:tmpl w:val="4980417C"/>
    <w:lvl w:ilvl="0">
      <w:start w:val="2"/>
      <w:numFmt w:val="upperLetter"/>
      <w:lvlText w:val="%1"/>
      <w:lvlJc w:val="left"/>
      <w:pPr>
        <w:ind w:left="1417" w:hanging="397"/>
      </w:pPr>
      <w:rPr>
        <w:rFonts w:ascii="Calibri" w:eastAsia="Calibri" w:hAnsi="Calibri" w:cs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8160" w:hanging="397"/>
      </w:pPr>
    </w:lvl>
    <w:lvl w:ilvl="2">
      <w:start w:val="1"/>
      <w:numFmt w:val="bullet"/>
      <w:lvlText w:val="•"/>
      <w:lvlJc w:val="left"/>
      <w:pPr>
        <w:ind w:left="8427" w:hanging="397"/>
      </w:pPr>
    </w:lvl>
    <w:lvl w:ilvl="3">
      <w:start w:val="1"/>
      <w:numFmt w:val="bullet"/>
      <w:lvlText w:val="•"/>
      <w:lvlJc w:val="left"/>
      <w:pPr>
        <w:ind w:left="8694" w:hanging="397"/>
      </w:pPr>
    </w:lvl>
    <w:lvl w:ilvl="4">
      <w:start w:val="1"/>
      <w:numFmt w:val="bullet"/>
      <w:lvlText w:val="•"/>
      <w:lvlJc w:val="left"/>
      <w:pPr>
        <w:ind w:left="8961" w:hanging="397"/>
      </w:pPr>
    </w:lvl>
    <w:lvl w:ilvl="5">
      <w:start w:val="1"/>
      <w:numFmt w:val="bullet"/>
      <w:lvlText w:val="•"/>
      <w:lvlJc w:val="left"/>
      <w:pPr>
        <w:ind w:left="9229" w:hanging="397"/>
      </w:pPr>
    </w:lvl>
    <w:lvl w:ilvl="6">
      <w:start w:val="1"/>
      <w:numFmt w:val="bullet"/>
      <w:lvlText w:val="•"/>
      <w:lvlJc w:val="left"/>
      <w:pPr>
        <w:ind w:left="9496" w:hanging="397"/>
      </w:pPr>
    </w:lvl>
    <w:lvl w:ilvl="7">
      <w:start w:val="1"/>
      <w:numFmt w:val="bullet"/>
      <w:lvlText w:val="•"/>
      <w:lvlJc w:val="left"/>
      <w:pPr>
        <w:ind w:left="9763" w:hanging="397"/>
      </w:pPr>
    </w:lvl>
    <w:lvl w:ilvl="8">
      <w:start w:val="1"/>
      <w:numFmt w:val="bullet"/>
      <w:lvlText w:val="•"/>
      <w:lvlJc w:val="left"/>
      <w:pPr>
        <w:ind w:left="10030" w:hanging="397"/>
      </w:pPr>
    </w:lvl>
  </w:abstractNum>
  <w:abstractNum w:abstractNumId="3" w15:restartNumberingAfterBreak="0">
    <w:nsid w:val="6B2947D6"/>
    <w:multiLevelType w:val="multilevel"/>
    <w:tmpl w:val="1D64C8EA"/>
    <w:lvl w:ilvl="0">
      <w:start w:val="2"/>
      <w:numFmt w:val="upperLetter"/>
      <w:lvlText w:val="%1"/>
      <w:lvlJc w:val="left"/>
      <w:pPr>
        <w:ind w:left="1077" w:hanging="397"/>
      </w:pPr>
      <w:rPr>
        <w:rFonts w:ascii="Calibri" w:eastAsia="Calibri" w:hAnsi="Calibri" w:cs="Calibri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7820" w:hanging="397"/>
      </w:pPr>
    </w:lvl>
    <w:lvl w:ilvl="2">
      <w:start w:val="1"/>
      <w:numFmt w:val="bullet"/>
      <w:lvlText w:val="•"/>
      <w:lvlJc w:val="left"/>
      <w:pPr>
        <w:ind w:left="8125" w:hanging="397"/>
      </w:pPr>
    </w:lvl>
    <w:lvl w:ilvl="3">
      <w:start w:val="1"/>
      <w:numFmt w:val="bullet"/>
      <w:lvlText w:val="•"/>
      <w:lvlJc w:val="left"/>
      <w:pPr>
        <w:ind w:left="8430" w:hanging="397"/>
      </w:pPr>
    </w:lvl>
    <w:lvl w:ilvl="4">
      <w:start w:val="1"/>
      <w:numFmt w:val="bullet"/>
      <w:lvlText w:val="•"/>
      <w:lvlJc w:val="left"/>
      <w:pPr>
        <w:ind w:left="8735" w:hanging="397"/>
      </w:pPr>
    </w:lvl>
    <w:lvl w:ilvl="5">
      <w:start w:val="1"/>
      <w:numFmt w:val="bullet"/>
      <w:lvlText w:val="•"/>
      <w:lvlJc w:val="left"/>
      <w:pPr>
        <w:ind w:left="9040" w:hanging="397"/>
      </w:pPr>
    </w:lvl>
    <w:lvl w:ilvl="6">
      <w:start w:val="1"/>
      <w:numFmt w:val="bullet"/>
      <w:lvlText w:val="•"/>
      <w:lvlJc w:val="left"/>
      <w:pPr>
        <w:ind w:left="9345" w:hanging="397"/>
      </w:pPr>
    </w:lvl>
    <w:lvl w:ilvl="7">
      <w:start w:val="1"/>
      <w:numFmt w:val="bullet"/>
      <w:lvlText w:val="•"/>
      <w:lvlJc w:val="left"/>
      <w:pPr>
        <w:ind w:left="9650" w:hanging="397"/>
      </w:pPr>
    </w:lvl>
    <w:lvl w:ilvl="8">
      <w:start w:val="1"/>
      <w:numFmt w:val="bullet"/>
      <w:lvlText w:val="•"/>
      <w:lvlJc w:val="left"/>
      <w:pPr>
        <w:ind w:left="9955" w:hanging="397"/>
      </w:pPr>
    </w:lvl>
  </w:abstractNum>
  <w:num w:numId="1" w16cid:durableId="1837305068">
    <w:abstractNumId w:val="1"/>
  </w:num>
  <w:num w:numId="2" w16cid:durableId="164787338">
    <w:abstractNumId w:val="0"/>
  </w:num>
  <w:num w:numId="3" w16cid:durableId="350958372">
    <w:abstractNumId w:val="3"/>
  </w:num>
  <w:num w:numId="4" w16cid:durableId="157839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C0"/>
    <w:rsid w:val="001E5711"/>
    <w:rsid w:val="002B1B9F"/>
    <w:rsid w:val="00397D36"/>
    <w:rsid w:val="0069395F"/>
    <w:rsid w:val="00C77167"/>
    <w:rsid w:val="00D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BBE5A"/>
  <w15:docId w15:val="{E529E2B0-F917-B947-81CC-16A467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78"/>
      <w:ind w:left="113"/>
      <w:outlineLvl w:val="0"/>
    </w:pPr>
    <w:rPr>
      <w:rFonts w:ascii="Century Gothic" w:eastAsia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113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ind w:left="453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Ward</cp:lastModifiedBy>
  <cp:revision>4</cp:revision>
  <dcterms:created xsi:type="dcterms:W3CDTF">2024-02-27T14:27:00Z</dcterms:created>
  <dcterms:modified xsi:type="dcterms:W3CDTF">2024-02-27T15:58:00Z</dcterms:modified>
</cp:coreProperties>
</file>