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4CEC" w14:textId="7BCDAC13" w:rsidR="003917D6" w:rsidRDefault="008D2F2A">
      <w:r>
        <w:t>PLANNING TEMPLATE</w:t>
      </w:r>
      <w:r w:rsidR="00FC7C66">
        <w:t xml:space="preserve"> FOR THE WARM UP</w:t>
      </w:r>
    </w:p>
    <w:p w14:paraId="36ED8CD2" w14:textId="77777777" w:rsidR="008D2F2A" w:rsidRDefault="008D2F2A"/>
    <w:p w14:paraId="01538F64" w14:textId="77777777" w:rsidR="008D2F2A" w:rsidRDefault="008D2F2A"/>
    <w:p w14:paraId="7C96482D" w14:textId="77777777" w:rsidR="008D2F2A" w:rsidRDefault="008D2F2A"/>
    <w:p w14:paraId="5EB3A96E" w14:textId="77777777" w:rsidR="008D2F2A" w:rsidRDefault="008D2F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711"/>
        <w:gridCol w:w="3487"/>
        <w:gridCol w:w="3487"/>
      </w:tblGrid>
      <w:tr w:rsidR="008D2F2A" w14:paraId="285CB6F1" w14:textId="77777777" w:rsidTr="00FC7C66">
        <w:tc>
          <w:tcPr>
            <w:tcW w:w="2263" w:type="dxa"/>
          </w:tcPr>
          <w:p w14:paraId="357DC73B" w14:textId="0432819A" w:rsidR="008D2F2A" w:rsidRPr="008D2F2A" w:rsidRDefault="008D2F2A">
            <w:pPr>
              <w:rPr>
                <w:b/>
                <w:bCs/>
              </w:rPr>
            </w:pPr>
            <w:r w:rsidRPr="008D2F2A">
              <w:rPr>
                <w:b/>
                <w:bCs/>
              </w:rPr>
              <w:t>Choreography (counts / reps)</w:t>
            </w:r>
          </w:p>
        </w:tc>
        <w:tc>
          <w:tcPr>
            <w:tcW w:w="4711" w:type="dxa"/>
          </w:tcPr>
          <w:p w14:paraId="1C83995C" w14:textId="77777777" w:rsidR="008D2F2A" w:rsidRPr="008D2F2A" w:rsidRDefault="008D2F2A">
            <w:pPr>
              <w:rPr>
                <w:b/>
                <w:bCs/>
                <w:sz w:val="22"/>
                <w:szCs w:val="22"/>
              </w:rPr>
            </w:pPr>
            <w:r w:rsidRPr="008D2F2A">
              <w:rPr>
                <w:b/>
                <w:bCs/>
              </w:rPr>
              <w:t>Move/exercise</w:t>
            </w:r>
          </w:p>
          <w:p w14:paraId="3550E3D9" w14:textId="1C7841D5" w:rsidR="008D2F2A" w:rsidRDefault="008D2F2A">
            <w:r w:rsidRPr="008D2F2A">
              <w:rPr>
                <w:sz w:val="22"/>
                <w:szCs w:val="22"/>
              </w:rPr>
              <w:t xml:space="preserve">What does it do? M=mobility / PR = pulse raise / SS = static </w:t>
            </w:r>
            <w:r w:rsidR="00FC7C66" w:rsidRPr="008D2F2A">
              <w:rPr>
                <w:sz w:val="22"/>
                <w:szCs w:val="22"/>
              </w:rPr>
              <w:t>stretch</w:t>
            </w:r>
            <w:r w:rsidRPr="008D2F2A">
              <w:rPr>
                <w:sz w:val="22"/>
                <w:szCs w:val="22"/>
              </w:rPr>
              <w:t xml:space="preserve"> / DS = dynamic stretch / HP – holding pattern</w:t>
            </w:r>
            <w:r w:rsidR="00FC7C66">
              <w:rPr>
                <w:sz w:val="22"/>
                <w:szCs w:val="22"/>
              </w:rPr>
              <w:t xml:space="preserve">. Say what joint you are mobilising – state what muscles you are stretching. If static stretch say how </w:t>
            </w:r>
            <w:proofErr w:type="gramStart"/>
            <w:r w:rsidR="00FC7C66">
              <w:rPr>
                <w:sz w:val="22"/>
                <w:szCs w:val="22"/>
              </w:rPr>
              <w:t>long</w:t>
            </w:r>
            <w:proofErr w:type="gramEnd"/>
            <w:r w:rsidR="00FC7C66">
              <w:rPr>
                <w:sz w:val="22"/>
                <w:szCs w:val="22"/>
              </w:rPr>
              <w:t xml:space="preserve"> you will hold.</w:t>
            </w:r>
          </w:p>
        </w:tc>
        <w:tc>
          <w:tcPr>
            <w:tcW w:w="3487" w:type="dxa"/>
          </w:tcPr>
          <w:p w14:paraId="7B41C542" w14:textId="5BC5FAD7" w:rsidR="008D2F2A" w:rsidRPr="008D2F2A" w:rsidRDefault="008D2F2A">
            <w:pPr>
              <w:rPr>
                <w:b/>
                <w:bCs/>
              </w:rPr>
            </w:pPr>
            <w:r w:rsidRPr="008D2F2A">
              <w:rPr>
                <w:b/>
                <w:bCs/>
              </w:rPr>
              <w:t>Teaching points</w:t>
            </w:r>
          </w:p>
        </w:tc>
        <w:tc>
          <w:tcPr>
            <w:tcW w:w="3487" w:type="dxa"/>
          </w:tcPr>
          <w:p w14:paraId="2AC75A10" w14:textId="77777777" w:rsidR="008D2F2A" w:rsidRDefault="008D2F2A">
            <w:pPr>
              <w:rPr>
                <w:b/>
                <w:bCs/>
              </w:rPr>
            </w:pPr>
            <w:r w:rsidRPr="008D2F2A">
              <w:rPr>
                <w:b/>
                <w:bCs/>
              </w:rPr>
              <w:t>Options</w:t>
            </w:r>
          </w:p>
          <w:p w14:paraId="0804847E" w14:textId="11A7C697" w:rsidR="008D2F2A" w:rsidRPr="008D2F2A" w:rsidRDefault="008D2F2A">
            <w:r w:rsidRPr="008D2F2A">
              <w:t>Progressions (H = harder)</w:t>
            </w:r>
          </w:p>
          <w:p w14:paraId="2C0C4EEE" w14:textId="77777777" w:rsidR="008D2F2A" w:rsidRPr="008D2F2A" w:rsidRDefault="008D2F2A">
            <w:r w:rsidRPr="008D2F2A">
              <w:t>Regressions (E = easier)</w:t>
            </w:r>
          </w:p>
          <w:p w14:paraId="2539757B" w14:textId="353ACE8C" w:rsidR="008D2F2A" w:rsidRPr="008D2F2A" w:rsidRDefault="008D2F2A">
            <w:pPr>
              <w:rPr>
                <w:b/>
                <w:bCs/>
              </w:rPr>
            </w:pPr>
            <w:r w:rsidRPr="008D2F2A">
              <w:t>Alternatives /modifications</w:t>
            </w:r>
          </w:p>
        </w:tc>
      </w:tr>
      <w:tr w:rsidR="008D2F2A" w14:paraId="3B441D43" w14:textId="77777777" w:rsidTr="00FC7C66">
        <w:tc>
          <w:tcPr>
            <w:tcW w:w="2263" w:type="dxa"/>
          </w:tcPr>
          <w:p w14:paraId="610EFF03" w14:textId="77777777" w:rsidR="008D2F2A" w:rsidRDefault="008D2F2A"/>
          <w:p w14:paraId="716482F9" w14:textId="77777777" w:rsidR="008D2F2A" w:rsidRDefault="008D2F2A"/>
          <w:p w14:paraId="2D904E63" w14:textId="77777777" w:rsidR="008D2F2A" w:rsidRDefault="008D2F2A"/>
          <w:p w14:paraId="07E30B6E" w14:textId="77777777" w:rsidR="008D2F2A" w:rsidRDefault="008D2F2A"/>
        </w:tc>
        <w:tc>
          <w:tcPr>
            <w:tcW w:w="4711" w:type="dxa"/>
          </w:tcPr>
          <w:p w14:paraId="2C3A2034" w14:textId="77777777" w:rsidR="008D2F2A" w:rsidRDefault="008D2F2A"/>
        </w:tc>
        <w:tc>
          <w:tcPr>
            <w:tcW w:w="3487" w:type="dxa"/>
          </w:tcPr>
          <w:p w14:paraId="4CF228EE" w14:textId="77777777" w:rsidR="008D2F2A" w:rsidRDefault="008D2F2A"/>
        </w:tc>
        <w:tc>
          <w:tcPr>
            <w:tcW w:w="3487" w:type="dxa"/>
          </w:tcPr>
          <w:p w14:paraId="01191B97" w14:textId="77777777" w:rsidR="008D2F2A" w:rsidRDefault="008D2F2A"/>
        </w:tc>
      </w:tr>
      <w:tr w:rsidR="008D2F2A" w14:paraId="6E69DA4C" w14:textId="77777777" w:rsidTr="00FC7C66">
        <w:tc>
          <w:tcPr>
            <w:tcW w:w="2263" w:type="dxa"/>
          </w:tcPr>
          <w:p w14:paraId="0D68D771" w14:textId="77777777" w:rsidR="008D2F2A" w:rsidRDefault="008D2F2A"/>
          <w:p w14:paraId="30BDA412" w14:textId="77777777" w:rsidR="008D2F2A" w:rsidRDefault="008D2F2A"/>
          <w:p w14:paraId="6101A0BA" w14:textId="77777777" w:rsidR="008D2F2A" w:rsidRDefault="008D2F2A"/>
          <w:p w14:paraId="3F237007" w14:textId="77777777" w:rsidR="008D2F2A" w:rsidRDefault="008D2F2A"/>
        </w:tc>
        <w:tc>
          <w:tcPr>
            <w:tcW w:w="4711" w:type="dxa"/>
          </w:tcPr>
          <w:p w14:paraId="4D8D95EF" w14:textId="77777777" w:rsidR="008D2F2A" w:rsidRDefault="008D2F2A"/>
        </w:tc>
        <w:tc>
          <w:tcPr>
            <w:tcW w:w="3487" w:type="dxa"/>
          </w:tcPr>
          <w:p w14:paraId="4BBDC00D" w14:textId="77777777" w:rsidR="008D2F2A" w:rsidRDefault="008D2F2A"/>
        </w:tc>
        <w:tc>
          <w:tcPr>
            <w:tcW w:w="3487" w:type="dxa"/>
          </w:tcPr>
          <w:p w14:paraId="497D7E7A" w14:textId="77777777" w:rsidR="008D2F2A" w:rsidRDefault="008D2F2A"/>
        </w:tc>
      </w:tr>
      <w:tr w:rsidR="008D2F2A" w14:paraId="30705F5D" w14:textId="77777777" w:rsidTr="00FC7C66">
        <w:tc>
          <w:tcPr>
            <w:tcW w:w="2263" w:type="dxa"/>
          </w:tcPr>
          <w:p w14:paraId="46816C3E" w14:textId="77777777" w:rsidR="008D2F2A" w:rsidRDefault="008D2F2A"/>
          <w:p w14:paraId="35DDB838" w14:textId="77777777" w:rsidR="008D2F2A" w:rsidRDefault="008D2F2A"/>
          <w:p w14:paraId="5C51A1BA" w14:textId="77777777" w:rsidR="008D2F2A" w:rsidRDefault="008D2F2A"/>
          <w:p w14:paraId="6DE8767D" w14:textId="77777777" w:rsidR="008D2F2A" w:rsidRDefault="008D2F2A"/>
        </w:tc>
        <w:tc>
          <w:tcPr>
            <w:tcW w:w="4711" w:type="dxa"/>
          </w:tcPr>
          <w:p w14:paraId="0A16945F" w14:textId="77777777" w:rsidR="008D2F2A" w:rsidRDefault="008D2F2A"/>
        </w:tc>
        <w:tc>
          <w:tcPr>
            <w:tcW w:w="3487" w:type="dxa"/>
          </w:tcPr>
          <w:p w14:paraId="1F46B6D6" w14:textId="77777777" w:rsidR="008D2F2A" w:rsidRDefault="008D2F2A"/>
        </w:tc>
        <w:tc>
          <w:tcPr>
            <w:tcW w:w="3487" w:type="dxa"/>
          </w:tcPr>
          <w:p w14:paraId="76E0FDAA" w14:textId="77777777" w:rsidR="008D2F2A" w:rsidRDefault="008D2F2A"/>
        </w:tc>
      </w:tr>
      <w:tr w:rsidR="008D2F2A" w14:paraId="6ABC869B" w14:textId="77777777" w:rsidTr="00FC7C66">
        <w:tc>
          <w:tcPr>
            <w:tcW w:w="2263" w:type="dxa"/>
          </w:tcPr>
          <w:p w14:paraId="67DB7791" w14:textId="77777777" w:rsidR="008D2F2A" w:rsidRDefault="008D2F2A"/>
          <w:p w14:paraId="7737E591" w14:textId="77777777" w:rsidR="008D2F2A" w:rsidRDefault="008D2F2A"/>
          <w:p w14:paraId="55C1067D" w14:textId="77777777" w:rsidR="008D2F2A" w:rsidRDefault="008D2F2A"/>
          <w:p w14:paraId="62074F52" w14:textId="77777777" w:rsidR="008D2F2A" w:rsidRDefault="008D2F2A"/>
        </w:tc>
        <w:tc>
          <w:tcPr>
            <w:tcW w:w="4711" w:type="dxa"/>
          </w:tcPr>
          <w:p w14:paraId="4D7AE324" w14:textId="77777777" w:rsidR="008D2F2A" w:rsidRDefault="008D2F2A"/>
        </w:tc>
        <w:tc>
          <w:tcPr>
            <w:tcW w:w="3487" w:type="dxa"/>
          </w:tcPr>
          <w:p w14:paraId="7E68BA8F" w14:textId="77777777" w:rsidR="008D2F2A" w:rsidRDefault="008D2F2A"/>
        </w:tc>
        <w:tc>
          <w:tcPr>
            <w:tcW w:w="3487" w:type="dxa"/>
          </w:tcPr>
          <w:p w14:paraId="12CA0207" w14:textId="77777777" w:rsidR="008D2F2A" w:rsidRDefault="008D2F2A"/>
        </w:tc>
      </w:tr>
      <w:tr w:rsidR="008D2F2A" w14:paraId="4EF67FEA" w14:textId="77777777" w:rsidTr="00FC7C66">
        <w:tc>
          <w:tcPr>
            <w:tcW w:w="2263" w:type="dxa"/>
          </w:tcPr>
          <w:p w14:paraId="763059D7" w14:textId="77777777" w:rsidR="008D2F2A" w:rsidRDefault="008D2F2A"/>
          <w:p w14:paraId="1527C562" w14:textId="77777777" w:rsidR="008D2F2A" w:rsidRDefault="008D2F2A"/>
          <w:p w14:paraId="7A33FFDB" w14:textId="77777777" w:rsidR="008D2F2A" w:rsidRDefault="008D2F2A"/>
          <w:p w14:paraId="5BEBB10A" w14:textId="77777777" w:rsidR="008D2F2A" w:rsidRDefault="008D2F2A"/>
          <w:p w14:paraId="64568E36" w14:textId="77777777" w:rsidR="008D2F2A" w:rsidRDefault="008D2F2A"/>
          <w:p w14:paraId="31A40A1A" w14:textId="77777777" w:rsidR="008D2F2A" w:rsidRDefault="008D2F2A"/>
          <w:p w14:paraId="765EEE94" w14:textId="77777777" w:rsidR="008D2F2A" w:rsidRDefault="008D2F2A"/>
          <w:p w14:paraId="4698C1D8" w14:textId="77777777" w:rsidR="008D2F2A" w:rsidRDefault="008D2F2A"/>
          <w:p w14:paraId="5D84CDC3" w14:textId="77777777" w:rsidR="008D2F2A" w:rsidRDefault="008D2F2A"/>
        </w:tc>
        <w:tc>
          <w:tcPr>
            <w:tcW w:w="4711" w:type="dxa"/>
          </w:tcPr>
          <w:p w14:paraId="51203545" w14:textId="77777777" w:rsidR="008D2F2A" w:rsidRDefault="008D2F2A"/>
          <w:p w14:paraId="68FB5961" w14:textId="77777777" w:rsidR="008D2F2A" w:rsidRDefault="008D2F2A"/>
          <w:p w14:paraId="6FBBE422" w14:textId="77777777" w:rsidR="008D2F2A" w:rsidRDefault="008D2F2A"/>
          <w:p w14:paraId="4AD6896E" w14:textId="77777777" w:rsidR="008D2F2A" w:rsidRDefault="008D2F2A"/>
        </w:tc>
        <w:tc>
          <w:tcPr>
            <w:tcW w:w="3487" w:type="dxa"/>
          </w:tcPr>
          <w:p w14:paraId="236327C4" w14:textId="77777777" w:rsidR="008D2F2A" w:rsidRDefault="008D2F2A"/>
        </w:tc>
        <w:tc>
          <w:tcPr>
            <w:tcW w:w="3487" w:type="dxa"/>
          </w:tcPr>
          <w:p w14:paraId="2DF945C6" w14:textId="77777777" w:rsidR="008D2F2A" w:rsidRDefault="008D2F2A"/>
        </w:tc>
      </w:tr>
      <w:tr w:rsidR="008D2F2A" w14:paraId="4B6E7EEB" w14:textId="77777777" w:rsidTr="00FC7C66">
        <w:tc>
          <w:tcPr>
            <w:tcW w:w="2263" w:type="dxa"/>
          </w:tcPr>
          <w:p w14:paraId="2D331FF0" w14:textId="77777777" w:rsidR="008D2F2A" w:rsidRDefault="008D2F2A"/>
          <w:p w14:paraId="16B683A4" w14:textId="77777777" w:rsidR="008D2F2A" w:rsidRDefault="008D2F2A"/>
          <w:p w14:paraId="5221A581" w14:textId="77777777" w:rsidR="008D2F2A" w:rsidRDefault="008D2F2A"/>
          <w:p w14:paraId="61961CAE" w14:textId="77777777" w:rsidR="008D2F2A" w:rsidRDefault="008D2F2A"/>
        </w:tc>
        <w:tc>
          <w:tcPr>
            <w:tcW w:w="4711" w:type="dxa"/>
          </w:tcPr>
          <w:p w14:paraId="56D735E5" w14:textId="77777777" w:rsidR="008D2F2A" w:rsidRDefault="008D2F2A"/>
        </w:tc>
        <w:tc>
          <w:tcPr>
            <w:tcW w:w="3487" w:type="dxa"/>
          </w:tcPr>
          <w:p w14:paraId="193B879B" w14:textId="77777777" w:rsidR="008D2F2A" w:rsidRDefault="008D2F2A"/>
        </w:tc>
        <w:tc>
          <w:tcPr>
            <w:tcW w:w="3487" w:type="dxa"/>
          </w:tcPr>
          <w:p w14:paraId="1BCE10FD" w14:textId="77777777" w:rsidR="008D2F2A" w:rsidRDefault="008D2F2A"/>
        </w:tc>
      </w:tr>
      <w:tr w:rsidR="008D2F2A" w14:paraId="74AF15C3" w14:textId="77777777" w:rsidTr="00FC7C66">
        <w:tc>
          <w:tcPr>
            <w:tcW w:w="2263" w:type="dxa"/>
          </w:tcPr>
          <w:p w14:paraId="2E9CA363" w14:textId="77777777" w:rsidR="008D2F2A" w:rsidRDefault="008D2F2A"/>
          <w:p w14:paraId="67E0DD07" w14:textId="77777777" w:rsidR="008D2F2A" w:rsidRDefault="008D2F2A"/>
          <w:p w14:paraId="76F6BDC5" w14:textId="77777777" w:rsidR="008D2F2A" w:rsidRDefault="008D2F2A"/>
          <w:p w14:paraId="59933BDF" w14:textId="77777777" w:rsidR="008D2F2A" w:rsidRDefault="008D2F2A"/>
          <w:p w14:paraId="6907E25F" w14:textId="77777777" w:rsidR="008D2F2A" w:rsidRDefault="008D2F2A"/>
        </w:tc>
        <w:tc>
          <w:tcPr>
            <w:tcW w:w="4711" w:type="dxa"/>
          </w:tcPr>
          <w:p w14:paraId="6E845104" w14:textId="77777777" w:rsidR="008D2F2A" w:rsidRDefault="008D2F2A"/>
        </w:tc>
        <w:tc>
          <w:tcPr>
            <w:tcW w:w="3487" w:type="dxa"/>
          </w:tcPr>
          <w:p w14:paraId="652505FB" w14:textId="77777777" w:rsidR="008D2F2A" w:rsidRDefault="008D2F2A"/>
        </w:tc>
        <w:tc>
          <w:tcPr>
            <w:tcW w:w="3487" w:type="dxa"/>
          </w:tcPr>
          <w:p w14:paraId="58634DDE" w14:textId="77777777" w:rsidR="008D2F2A" w:rsidRDefault="008D2F2A"/>
        </w:tc>
      </w:tr>
      <w:tr w:rsidR="008D2F2A" w14:paraId="06222B7A" w14:textId="77777777" w:rsidTr="00FC7C66">
        <w:tc>
          <w:tcPr>
            <w:tcW w:w="2263" w:type="dxa"/>
          </w:tcPr>
          <w:p w14:paraId="2E5574E1" w14:textId="77777777" w:rsidR="008D2F2A" w:rsidRDefault="008D2F2A"/>
          <w:p w14:paraId="63EBD301" w14:textId="77777777" w:rsidR="008D2F2A" w:rsidRDefault="008D2F2A"/>
          <w:p w14:paraId="58AEE835" w14:textId="77777777" w:rsidR="008D2F2A" w:rsidRDefault="008D2F2A"/>
          <w:p w14:paraId="65618E9A" w14:textId="77777777" w:rsidR="008D2F2A" w:rsidRDefault="008D2F2A"/>
          <w:p w14:paraId="5E5BA19D" w14:textId="77777777" w:rsidR="008D2F2A" w:rsidRDefault="008D2F2A"/>
          <w:p w14:paraId="5BF52658" w14:textId="77777777" w:rsidR="008D2F2A" w:rsidRDefault="008D2F2A"/>
        </w:tc>
        <w:tc>
          <w:tcPr>
            <w:tcW w:w="4711" w:type="dxa"/>
          </w:tcPr>
          <w:p w14:paraId="66CCDE06" w14:textId="77777777" w:rsidR="008D2F2A" w:rsidRDefault="008D2F2A"/>
        </w:tc>
        <w:tc>
          <w:tcPr>
            <w:tcW w:w="3487" w:type="dxa"/>
          </w:tcPr>
          <w:p w14:paraId="5C6E8723" w14:textId="77777777" w:rsidR="008D2F2A" w:rsidRDefault="008D2F2A"/>
        </w:tc>
        <w:tc>
          <w:tcPr>
            <w:tcW w:w="3487" w:type="dxa"/>
          </w:tcPr>
          <w:p w14:paraId="17432654" w14:textId="77777777" w:rsidR="008D2F2A" w:rsidRDefault="008D2F2A"/>
        </w:tc>
      </w:tr>
      <w:tr w:rsidR="008D2F2A" w14:paraId="2CB61A98" w14:textId="77777777" w:rsidTr="00FC7C66">
        <w:tc>
          <w:tcPr>
            <w:tcW w:w="2263" w:type="dxa"/>
          </w:tcPr>
          <w:p w14:paraId="2BDDE807" w14:textId="77777777" w:rsidR="008D2F2A" w:rsidRDefault="008D2F2A"/>
        </w:tc>
        <w:tc>
          <w:tcPr>
            <w:tcW w:w="4711" w:type="dxa"/>
          </w:tcPr>
          <w:p w14:paraId="30165A86" w14:textId="77777777" w:rsidR="008D2F2A" w:rsidRDefault="008D2F2A"/>
          <w:p w14:paraId="3EE5FCF5" w14:textId="77777777" w:rsidR="008D2F2A" w:rsidRDefault="008D2F2A"/>
          <w:p w14:paraId="097818C8" w14:textId="77777777" w:rsidR="008D2F2A" w:rsidRDefault="008D2F2A"/>
          <w:p w14:paraId="513CB117" w14:textId="77777777" w:rsidR="008D2F2A" w:rsidRDefault="008D2F2A"/>
          <w:p w14:paraId="0306148B" w14:textId="77777777" w:rsidR="008D2F2A" w:rsidRDefault="008D2F2A"/>
          <w:p w14:paraId="7B1B137B" w14:textId="77777777" w:rsidR="008D2F2A" w:rsidRDefault="008D2F2A"/>
        </w:tc>
        <w:tc>
          <w:tcPr>
            <w:tcW w:w="3487" w:type="dxa"/>
          </w:tcPr>
          <w:p w14:paraId="58C745B3" w14:textId="77777777" w:rsidR="008D2F2A" w:rsidRDefault="008D2F2A"/>
        </w:tc>
        <w:tc>
          <w:tcPr>
            <w:tcW w:w="3487" w:type="dxa"/>
          </w:tcPr>
          <w:p w14:paraId="6FC9D325" w14:textId="77777777" w:rsidR="008D2F2A" w:rsidRDefault="008D2F2A"/>
        </w:tc>
      </w:tr>
      <w:tr w:rsidR="008D2F2A" w14:paraId="5BFA8BC6" w14:textId="77777777" w:rsidTr="00FC7C66">
        <w:tc>
          <w:tcPr>
            <w:tcW w:w="2263" w:type="dxa"/>
          </w:tcPr>
          <w:p w14:paraId="338E2E19" w14:textId="77777777" w:rsidR="008D2F2A" w:rsidRDefault="008D2F2A"/>
        </w:tc>
        <w:tc>
          <w:tcPr>
            <w:tcW w:w="4711" w:type="dxa"/>
          </w:tcPr>
          <w:p w14:paraId="32BB9CAF" w14:textId="77777777" w:rsidR="008D2F2A" w:rsidRDefault="008D2F2A"/>
          <w:p w14:paraId="7CAC0471" w14:textId="77777777" w:rsidR="008D2F2A" w:rsidRDefault="008D2F2A"/>
          <w:p w14:paraId="421221C7" w14:textId="77777777" w:rsidR="008D2F2A" w:rsidRDefault="008D2F2A"/>
          <w:p w14:paraId="3062D2A5" w14:textId="77777777" w:rsidR="008D2F2A" w:rsidRDefault="008D2F2A"/>
          <w:p w14:paraId="708B56F0" w14:textId="77777777" w:rsidR="008D2F2A" w:rsidRDefault="008D2F2A"/>
        </w:tc>
        <w:tc>
          <w:tcPr>
            <w:tcW w:w="3487" w:type="dxa"/>
          </w:tcPr>
          <w:p w14:paraId="2C931792" w14:textId="77777777" w:rsidR="008D2F2A" w:rsidRDefault="008D2F2A"/>
        </w:tc>
        <w:tc>
          <w:tcPr>
            <w:tcW w:w="3487" w:type="dxa"/>
          </w:tcPr>
          <w:p w14:paraId="21FC028C" w14:textId="77777777" w:rsidR="008D2F2A" w:rsidRDefault="008D2F2A"/>
        </w:tc>
      </w:tr>
      <w:tr w:rsidR="008D2F2A" w14:paraId="701C339C" w14:textId="77777777" w:rsidTr="00FC7C66">
        <w:tc>
          <w:tcPr>
            <w:tcW w:w="2263" w:type="dxa"/>
          </w:tcPr>
          <w:p w14:paraId="40DDE03A" w14:textId="77777777" w:rsidR="008D2F2A" w:rsidRDefault="008D2F2A"/>
          <w:p w14:paraId="0247507C" w14:textId="77777777" w:rsidR="008D2F2A" w:rsidRDefault="008D2F2A"/>
          <w:p w14:paraId="37535FDA" w14:textId="77777777" w:rsidR="008D2F2A" w:rsidRDefault="008D2F2A"/>
          <w:p w14:paraId="1789CBFF" w14:textId="77777777" w:rsidR="008D2F2A" w:rsidRDefault="008D2F2A"/>
          <w:p w14:paraId="11EA283F" w14:textId="77777777" w:rsidR="008D2F2A" w:rsidRDefault="008D2F2A"/>
        </w:tc>
        <w:tc>
          <w:tcPr>
            <w:tcW w:w="4711" w:type="dxa"/>
          </w:tcPr>
          <w:p w14:paraId="5F16A159" w14:textId="77777777" w:rsidR="008D2F2A" w:rsidRDefault="008D2F2A"/>
        </w:tc>
        <w:tc>
          <w:tcPr>
            <w:tcW w:w="3487" w:type="dxa"/>
          </w:tcPr>
          <w:p w14:paraId="0238B079" w14:textId="77777777" w:rsidR="008D2F2A" w:rsidRDefault="008D2F2A"/>
        </w:tc>
        <w:tc>
          <w:tcPr>
            <w:tcW w:w="3487" w:type="dxa"/>
          </w:tcPr>
          <w:p w14:paraId="35CBD5AD" w14:textId="77777777" w:rsidR="008D2F2A" w:rsidRDefault="008D2F2A"/>
          <w:p w14:paraId="53D6BCF7" w14:textId="77777777" w:rsidR="008D2F2A" w:rsidRDefault="008D2F2A"/>
        </w:tc>
      </w:tr>
      <w:tr w:rsidR="008D2F2A" w14:paraId="7F5015C4" w14:textId="77777777" w:rsidTr="00FC7C66">
        <w:tc>
          <w:tcPr>
            <w:tcW w:w="2263" w:type="dxa"/>
          </w:tcPr>
          <w:p w14:paraId="0535B95C" w14:textId="77777777" w:rsidR="008D2F2A" w:rsidRDefault="008D2F2A"/>
          <w:p w14:paraId="58F9945B" w14:textId="77777777" w:rsidR="008D2F2A" w:rsidRDefault="008D2F2A"/>
        </w:tc>
        <w:tc>
          <w:tcPr>
            <w:tcW w:w="4711" w:type="dxa"/>
          </w:tcPr>
          <w:p w14:paraId="2B94A3BC" w14:textId="77777777" w:rsidR="008D2F2A" w:rsidRDefault="008D2F2A"/>
          <w:p w14:paraId="1EC611F6" w14:textId="77777777" w:rsidR="008D2F2A" w:rsidRDefault="008D2F2A"/>
          <w:p w14:paraId="6CE94D24" w14:textId="77777777" w:rsidR="008D2F2A" w:rsidRDefault="008D2F2A"/>
          <w:p w14:paraId="5F800544" w14:textId="77777777" w:rsidR="008D2F2A" w:rsidRDefault="008D2F2A"/>
          <w:p w14:paraId="17FA97A1" w14:textId="77777777" w:rsidR="008D2F2A" w:rsidRDefault="008D2F2A"/>
          <w:p w14:paraId="6D4B2976" w14:textId="77777777" w:rsidR="008D2F2A" w:rsidRDefault="008D2F2A"/>
          <w:p w14:paraId="79BD39A1" w14:textId="77777777" w:rsidR="008D2F2A" w:rsidRDefault="008D2F2A"/>
        </w:tc>
        <w:tc>
          <w:tcPr>
            <w:tcW w:w="3487" w:type="dxa"/>
          </w:tcPr>
          <w:p w14:paraId="6B58C13C" w14:textId="77777777" w:rsidR="008D2F2A" w:rsidRDefault="008D2F2A"/>
        </w:tc>
        <w:tc>
          <w:tcPr>
            <w:tcW w:w="3487" w:type="dxa"/>
          </w:tcPr>
          <w:p w14:paraId="46F9FC47" w14:textId="77777777" w:rsidR="008D2F2A" w:rsidRDefault="008D2F2A"/>
        </w:tc>
      </w:tr>
      <w:tr w:rsidR="008D2F2A" w14:paraId="0EF9CA99" w14:textId="77777777" w:rsidTr="00FC7C66">
        <w:tc>
          <w:tcPr>
            <w:tcW w:w="2263" w:type="dxa"/>
          </w:tcPr>
          <w:p w14:paraId="24365BF7" w14:textId="77777777" w:rsidR="008D2F2A" w:rsidRDefault="008D2F2A"/>
          <w:p w14:paraId="574975F4" w14:textId="77777777" w:rsidR="008D2F2A" w:rsidRDefault="008D2F2A"/>
          <w:p w14:paraId="60E25F18" w14:textId="77777777" w:rsidR="008D2F2A" w:rsidRDefault="008D2F2A"/>
          <w:p w14:paraId="78598D68" w14:textId="77777777" w:rsidR="008D2F2A" w:rsidRDefault="008D2F2A"/>
          <w:p w14:paraId="7DF0CFC3" w14:textId="77777777" w:rsidR="008D2F2A" w:rsidRDefault="008D2F2A"/>
          <w:p w14:paraId="56AA373B" w14:textId="77777777" w:rsidR="008D2F2A" w:rsidRDefault="008D2F2A"/>
          <w:p w14:paraId="229C7A94" w14:textId="77777777" w:rsidR="008D2F2A" w:rsidRDefault="008D2F2A"/>
        </w:tc>
        <w:tc>
          <w:tcPr>
            <w:tcW w:w="4711" w:type="dxa"/>
          </w:tcPr>
          <w:p w14:paraId="681732CA" w14:textId="77777777" w:rsidR="008D2F2A" w:rsidRDefault="008D2F2A"/>
        </w:tc>
        <w:tc>
          <w:tcPr>
            <w:tcW w:w="3487" w:type="dxa"/>
          </w:tcPr>
          <w:p w14:paraId="5D0463F8" w14:textId="77777777" w:rsidR="008D2F2A" w:rsidRDefault="008D2F2A"/>
        </w:tc>
        <w:tc>
          <w:tcPr>
            <w:tcW w:w="3487" w:type="dxa"/>
          </w:tcPr>
          <w:p w14:paraId="0C7C1337" w14:textId="77777777" w:rsidR="008D2F2A" w:rsidRDefault="008D2F2A"/>
        </w:tc>
      </w:tr>
    </w:tbl>
    <w:p w14:paraId="68D55325" w14:textId="77777777" w:rsidR="008D2F2A" w:rsidRDefault="008D2F2A"/>
    <w:sectPr w:rsidR="008D2F2A" w:rsidSect="008D2F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2A"/>
    <w:rsid w:val="003917D6"/>
    <w:rsid w:val="004A4548"/>
    <w:rsid w:val="00503465"/>
    <w:rsid w:val="008D2F2A"/>
    <w:rsid w:val="00B412F9"/>
    <w:rsid w:val="00B474FF"/>
    <w:rsid w:val="00F06FD6"/>
    <w:rsid w:val="00FC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EA87B"/>
  <w15:chartTrackingRefBased/>
  <w15:docId w15:val="{9C9098EB-E47C-FF43-BE2E-ADE05F7B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2</cp:revision>
  <dcterms:created xsi:type="dcterms:W3CDTF">2023-09-30T17:51:00Z</dcterms:created>
  <dcterms:modified xsi:type="dcterms:W3CDTF">2023-10-30T09:37:00Z</dcterms:modified>
</cp:coreProperties>
</file>