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08DA" w14:textId="15D89310" w:rsidR="003917D6" w:rsidRPr="0075097D" w:rsidRDefault="0075097D" w:rsidP="0075097D">
      <w:pPr>
        <w:jc w:val="center"/>
        <w:rPr>
          <w:b/>
          <w:bCs/>
        </w:rPr>
      </w:pPr>
      <w:r w:rsidRPr="0075097D">
        <w:rPr>
          <w:b/>
          <w:bCs/>
        </w:rPr>
        <w:t>MAIN SECTION</w:t>
      </w:r>
    </w:p>
    <w:p w14:paraId="659A4B87" w14:textId="77777777" w:rsidR="0075097D" w:rsidRDefault="0075097D"/>
    <w:p w14:paraId="40C262FE" w14:textId="6858B6BD" w:rsidR="0075097D" w:rsidRDefault="0075097D" w:rsidP="0075097D">
      <w:r>
        <w:t xml:space="preserve">Music source </w:t>
      </w:r>
      <w:r>
        <w:tab/>
      </w:r>
      <w:r>
        <w:tab/>
      </w:r>
      <w:r>
        <w:tab/>
      </w:r>
      <w:r>
        <w:tab/>
      </w:r>
      <w:r>
        <w:tab/>
        <w:t>BPM (range)</w:t>
      </w:r>
    </w:p>
    <w:p w14:paraId="1A48F35B" w14:textId="77777777" w:rsidR="0075097D" w:rsidRDefault="0075097D"/>
    <w:p w14:paraId="2B631D11" w14:textId="70243F5C" w:rsidR="0075097D" w:rsidRDefault="0075097D">
      <w:r>
        <w:t xml:space="preserve">Choreography Style: 32 count routines built using block add on and </w:t>
      </w:r>
      <w:proofErr w:type="gramStart"/>
      <w:r>
        <w:t>layering</w:t>
      </w:r>
      <w:proofErr w:type="gramEnd"/>
    </w:p>
    <w:p w14:paraId="27DEAE14" w14:textId="6559F18E" w:rsidR="0075097D" w:rsidRDefault="0075097D"/>
    <w:p w14:paraId="06525863" w14:textId="77777777" w:rsidR="0075097D" w:rsidRDefault="0075097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70"/>
        <w:gridCol w:w="2378"/>
        <w:gridCol w:w="2977"/>
        <w:gridCol w:w="2551"/>
      </w:tblGrid>
      <w:tr w:rsidR="0075097D" w14:paraId="0344423A" w14:textId="77777777" w:rsidTr="0075097D">
        <w:tc>
          <w:tcPr>
            <w:tcW w:w="1870" w:type="dxa"/>
          </w:tcPr>
          <w:p w14:paraId="58D0B20A" w14:textId="46CF7931" w:rsidR="0075097D" w:rsidRDefault="0075097D">
            <w:r>
              <w:t>Music breakdown – counts / reps etc</w:t>
            </w:r>
          </w:p>
        </w:tc>
        <w:tc>
          <w:tcPr>
            <w:tcW w:w="2378" w:type="dxa"/>
          </w:tcPr>
          <w:p w14:paraId="594B15AE" w14:textId="7891E73B" w:rsidR="0075097D" w:rsidRDefault="0075097D">
            <w:r>
              <w:t>Exercise</w:t>
            </w:r>
          </w:p>
        </w:tc>
        <w:tc>
          <w:tcPr>
            <w:tcW w:w="2977" w:type="dxa"/>
          </w:tcPr>
          <w:p w14:paraId="308B8B34" w14:textId="027B56E6" w:rsidR="0075097D" w:rsidRDefault="0075097D">
            <w:r>
              <w:t xml:space="preserve">Teaching / coaching points including intensity checks </w:t>
            </w:r>
          </w:p>
        </w:tc>
        <w:tc>
          <w:tcPr>
            <w:tcW w:w="2551" w:type="dxa"/>
          </w:tcPr>
          <w:p w14:paraId="74681F4E" w14:textId="1EEFA798" w:rsidR="0075097D" w:rsidRDefault="0075097D">
            <w:r>
              <w:t xml:space="preserve">Progressions (H) – regressions (E) – </w:t>
            </w:r>
            <w:r w:rsidRPr="0075097D">
              <w:rPr>
                <w:sz w:val="20"/>
                <w:szCs w:val="20"/>
              </w:rPr>
              <w:t>any other modification or adaptions (optional)</w:t>
            </w:r>
          </w:p>
        </w:tc>
      </w:tr>
      <w:tr w:rsidR="0075097D" w14:paraId="64E1FD5C" w14:textId="77777777" w:rsidTr="0075097D">
        <w:tc>
          <w:tcPr>
            <w:tcW w:w="1870" w:type="dxa"/>
          </w:tcPr>
          <w:p w14:paraId="6CAD6A28" w14:textId="77777777" w:rsidR="0075097D" w:rsidRDefault="0075097D"/>
        </w:tc>
        <w:tc>
          <w:tcPr>
            <w:tcW w:w="2378" w:type="dxa"/>
          </w:tcPr>
          <w:p w14:paraId="53CE7E7D" w14:textId="77777777" w:rsidR="0075097D" w:rsidRDefault="0075097D"/>
        </w:tc>
        <w:tc>
          <w:tcPr>
            <w:tcW w:w="2977" w:type="dxa"/>
          </w:tcPr>
          <w:p w14:paraId="33D758DA" w14:textId="77777777" w:rsidR="0075097D" w:rsidRDefault="0075097D"/>
        </w:tc>
        <w:tc>
          <w:tcPr>
            <w:tcW w:w="2551" w:type="dxa"/>
          </w:tcPr>
          <w:p w14:paraId="67787C0F" w14:textId="77777777" w:rsidR="0075097D" w:rsidRDefault="0075097D"/>
        </w:tc>
      </w:tr>
      <w:tr w:rsidR="0075097D" w14:paraId="7CBA53B6" w14:textId="77777777" w:rsidTr="0075097D">
        <w:tc>
          <w:tcPr>
            <w:tcW w:w="1870" w:type="dxa"/>
          </w:tcPr>
          <w:p w14:paraId="4CC1A224" w14:textId="77777777" w:rsidR="0075097D" w:rsidRDefault="0075097D"/>
        </w:tc>
        <w:tc>
          <w:tcPr>
            <w:tcW w:w="2378" w:type="dxa"/>
          </w:tcPr>
          <w:p w14:paraId="3B761240" w14:textId="77777777" w:rsidR="0075097D" w:rsidRDefault="0075097D"/>
        </w:tc>
        <w:tc>
          <w:tcPr>
            <w:tcW w:w="2977" w:type="dxa"/>
          </w:tcPr>
          <w:p w14:paraId="3BA6EC8E" w14:textId="77777777" w:rsidR="0075097D" w:rsidRDefault="0075097D"/>
        </w:tc>
        <w:tc>
          <w:tcPr>
            <w:tcW w:w="2551" w:type="dxa"/>
          </w:tcPr>
          <w:p w14:paraId="0DCDCC1F" w14:textId="77777777" w:rsidR="0075097D" w:rsidRDefault="0075097D"/>
        </w:tc>
      </w:tr>
      <w:tr w:rsidR="0075097D" w14:paraId="08097A0D" w14:textId="77777777" w:rsidTr="0075097D">
        <w:tc>
          <w:tcPr>
            <w:tcW w:w="1870" w:type="dxa"/>
          </w:tcPr>
          <w:p w14:paraId="132A57E5" w14:textId="77777777" w:rsidR="0075097D" w:rsidRDefault="0075097D"/>
        </w:tc>
        <w:tc>
          <w:tcPr>
            <w:tcW w:w="2378" w:type="dxa"/>
          </w:tcPr>
          <w:p w14:paraId="5A7A9986" w14:textId="77777777" w:rsidR="0075097D" w:rsidRDefault="0075097D"/>
        </w:tc>
        <w:tc>
          <w:tcPr>
            <w:tcW w:w="2977" w:type="dxa"/>
          </w:tcPr>
          <w:p w14:paraId="2C607F66" w14:textId="77777777" w:rsidR="0075097D" w:rsidRDefault="0075097D"/>
        </w:tc>
        <w:tc>
          <w:tcPr>
            <w:tcW w:w="2551" w:type="dxa"/>
          </w:tcPr>
          <w:p w14:paraId="0D043E1B" w14:textId="77777777" w:rsidR="0075097D" w:rsidRDefault="0075097D"/>
        </w:tc>
      </w:tr>
      <w:tr w:rsidR="0075097D" w14:paraId="11404345" w14:textId="77777777" w:rsidTr="0075097D">
        <w:tc>
          <w:tcPr>
            <w:tcW w:w="1870" w:type="dxa"/>
          </w:tcPr>
          <w:p w14:paraId="6E9BEC0F" w14:textId="77777777" w:rsidR="0075097D" w:rsidRDefault="0075097D"/>
        </w:tc>
        <w:tc>
          <w:tcPr>
            <w:tcW w:w="2378" w:type="dxa"/>
          </w:tcPr>
          <w:p w14:paraId="6EBBE326" w14:textId="77777777" w:rsidR="0075097D" w:rsidRDefault="0075097D"/>
        </w:tc>
        <w:tc>
          <w:tcPr>
            <w:tcW w:w="2977" w:type="dxa"/>
          </w:tcPr>
          <w:p w14:paraId="390611A1" w14:textId="77777777" w:rsidR="0075097D" w:rsidRDefault="0075097D"/>
        </w:tc>
        <w:tc>
          <w:tcPr>
            <w:tcW w:w="2551" w:type="dxa"/>
          </w:tcPr>
          <w:p w14:paraId="38DF2BD3" w14:textId="77777777" w:rsidR="0075097D" w:rsidRDefault="0075097D"/>
        </w:tc>
      </w:tr>
      <w:tr w:rsidR="0075097D" w14:paraId="098E1BFF" w14:textId="77777777" w:rsidTr="0075097D">
        <w:tc>
          <w:tcPr>
            <w:tcW w:w="1870" w:type="dxa"/>
          </w:tcPr>
          <w:p w14:paraId="69616C68" w14:textId="77777777" w:rsidR="0075097D" w:rsidRDefault="0075097D"/>
        </w:tc>
        <w:tc>
          <w:tcPr>
            <w:tcW w:w="2378" w:type="dxa"/>
          </w:tcPr>
          <w:p w14:paraId="5988B06A" w14:textId="77777777" w:rsidR="0075097D" w:rsidRDefault="0075097D"/>
        </w:tc>
        <w:tc>
          <w:tcPr>
            <w:tcW w:w="2977" w:type="dxa"/>
          </w:tcPr>
          <w:p w14:paraId="6BE4BC28" w14:textId="77777777" w:rsidR="0075097D" w:rsidRDefault="0075097D"/>
        </w:tc>
        <w:tc>
          <w:tcPr>
            <w:tcW w:w="2551" w:type="dxa"/>
          </w:tcPr>
          <w:p w14:paraId="411328B7" w14:textId="77777777" w:rsidR="0075097D" w:rsidRDefault="0075097D"/>
        </w:tc>
      </w:tr>
      <w:tr w:rsidR="0075097D" w14:paraId="77E7895D" w14:textId="77777777" w:rsidTr="0075097D">
        <w:tc>
          <w:tcPr>
            <w:tcW w:w="1870" w:type="dxa"/>
          </w:tcPr>
          <w:p w14:paraId="2BD4BF1C" w14:textId="77777777" w:rsidR="0075097D" w:rsidRDefault="0075097D"/>
        </w:tc>
        <w:tc>
          <w:tcPr>
            <w:tcW w:w="2378" w:type="dxa"/>
          </w:tcPr>
          <w:p w14:paraId="1BB454DD" w14:textId="77777777" w:rsidR="0075097D" w:rsidRDefault="0075097D"/>
        </w:tc>
        <w:tc>
          <w:tcPr>
            <w:tcW w:w="2977" w:type="dxa"/>
          </w:tcPr>
          <w:p w14:paraId="702864E5" w14:textId="77777777" w:rsidR="0075097D" w:rsidRDefault="0075097D"/>
        </w:tc>
        <w:tc>
          <w:tcPr>
            <w:tcW w:w="2551" w:type="dxa"/>
          </w:tcPr>
          <w:p w14:paraId="58B39163" w14:textId="77777777" w:rsidR="0075097D" w:rsidRDefault="0075097D"/>
        </w:tc>
      </w:tr>
      <w:tr w:rsidR="0075097D" w14:paraId="23700C2A" w14:textId="77777777" w:rsidTr="0075097D">
        <w:tc>
          <w:tcPr>
            <w:tcW w:w="1870" w:type="dxa"/>
          </w:tcPr>
          <w:p w14:paraId="088DB870" w14:textId="77777777" w:rsidR="0075097D" w:rsidRDefault="0075097D"/>
        </w:tc>
        <w:tc>
          <w:tcPr>
            <w:tcW w:w="2378" w:type="dxa"/>
          </w:tcPr>
          <w:p w14:paraId="3FE959B5" w14:textId="77777777" w:rsidR="0075097D" w:rsidRDefault="0075097D"/>
        </w:tc>
        <w:tc>
          <w:tcPr>
            <w:tcW w:w="2977" w:type="dxa"/>
          </w:tcPr>
          <w:p w14:paraId="7623575B" w14:textId="77777777" w:rsidR="0075097D" w:rsidRDefault="0075097D"/>
        </w:tc>
        <w:tc>
          <w:tcPr>
            <w:tcW w:w="2551" w:type="dxa"/>
          </w:tcPr>
          <w:p w14:paraId="44DB3FC2" w14:textId="77777777" w:rsidR="0075097D" w:rsidRDefault="0075097D"/>
        </w:tc>
      </w:tr>
      <w:tr w:rsidR="0075097D" w14:paraId="2D121571" w14:textId="77777777" w:rsidTr="0075097D">
        <w:tc>
          <w:tcPr>
            <w:tcW w:w="1870" w:type="dxa"/>
          </w:tcPr>
          <w:p w14:paraId="1C8F78DB" w14:textId="77777777" w:rsidR="0075097D" w:rsidRDefault="0075097D"/>
        </w:tc>
        <w:tc>
          <w:tcPr>
            <w:tcW w:w="2378" w:type="dxa"/>
          </w:tcPr>
          <w:p w14:paraId="471C3BFB" w14:textId="77777777" w:rsidR="0075097D" w:rsidRDefault="0075097D"/>
        </w:tc>
        <w:tc>
          <w:tcPr>
            <w:tcW w:w="2977" w:type="dxa"/>
          </w:tcPr>
          <w:p w14:paraId="2135DE88" w14:textId="77777777" w:rsidR="0075097D" w:rsidRDefault="0075097D"/>
        </w:tc>
        <w:tc>
          <w:tcPr>
            <w:tcW w:w="2551" w:type="dxa"/>
          </w:tcPr>
          <w:p w14:paraId="2AA6D2C9" w14:textId="77777777" w:rsidR="0075097D" w:rsidRDefault="0075097D"/>
        </w:tc>
      </w:tr>
      <w:tr w:rsidR="0075097D" w14:paraId="20E95611" w14:textId="77777777" w:rsidTr="0075097D">
        <w:tc>
          <w:tcPr>
            <w:tcW w:w="1870" w:type="dxa"/>
          </w:tcPr>
          <w:p w14:paraId="29CD62B3" w14:textId="77777777" w:rsidR="0075097D" w:rsidRDefault="0075097D"/>
        </w:tc>
        <w:tc>
          <w:tcPr>
            <w:tcW w:w="2378" w:type="dxa"/>
          </w:tcPr>
          <w:p w14:paraId="47502DEA" w14:textId="77777777" w:rsidR="0075097D" w:rsidRDefault="0075097D"/>
        </w:tc>
        <w:tc>
          <w:tcPr>
            <w:tcW w:w="2977" w:type="dxa"/>
          </w:tcPr>
          <w:p w14:paraId="69FE4F62" w14:textId="77777777" w:rsidR="0075097D" w:rsidRDefault="0075097D"/>
        </w:tc>
        <w:tc>
          <w:tcPr>
            <w:tcW w:w="2551" w:type="dxa"/>
          </w:tcPr>
          <w:p w14:paraId="5C385996" w14:textId="77777777" w:rsidR="0075097D" w:rsidRDefault="0075097D"/>
        </w:tc>
      </w:tr>
      <w:tr w:rsidR="0075097D" w14:paraId="0620B8BE" w14:textId="77777777" w:rsidTr="0075097D">
        <w:tc>
          <w:tcPr>
            <w:tcW w:w="1870" w:type="dxa"/>
          </w:tcPr>
          <w:p w14:paraId="329790AF" w14:textId="77777777" w:rsidR="0075097D" w:rsidRDefault="0075097D"/>
        </w:tc>
        <w:tc>
          <w:tcPr>
            <w:tcW w:w="2378" w:type="dxa"/>
          </w:tcPr>
          <w:p w14:paraId="7B96607D" w14:textId="77777777" w:rsidR="0075097D" w:rsidRDefault="0075097D"/>
        </w:tc>
        <w:tc>
          <w:tcPr>
            <w:tcW w:w="2977" w:type="dxa"/>
          </w:tcPr>
          <w:p w14:paraId="53009039" w14:textId="77777777" w:rsidR="0075097D" w:rsidRDefault="0075097D"/>
        </w:tc>
        <w:tc>
          <w:tcPr>
            <w:tcW w:w="2551" w:type="dxa"/>
          </w:tcPr>
          <w:p w14:paraId="57A9BB70" w14:textId="77777777" w:rsidR="0075097D" w:rsidRDefault="0075097D"/>
        </w:tc>
      </w:tr>
      <w:tr w:rsidR="0075097D" w14:paraId="3A2CE5BE" w14:textId="77777777" w:rsidTr="0075097D">
        <w:tc>
          <w:tcPr>
            <w:tcW w:w="1870" w:type="dxa"/>
          </w:tcPr>
          <w:p w14:paraId="305BF4FE" w14:textId="77777777" w:rsidR="0075097D" w:rsidRDefault="0075097D"/>
        </w:tc>
        <w:tc>
          <w:tcPr>
            <w:tcW w:w="2378" w:type="dxa"/>
          </w:tcPr>
          <w:p w14:paraId="52D26EF1" w14:textId="77777777" w:rsidR="0075097D" w:rsidRDefault="0075097D"/>
        </w:tc>
        <w:tc>
          <w:tcPr>
            <w:tcW w:w="2977" w:type="dxa"/>
          </w:tcPr>
          <w:p w14:paraId="6DF6F601" w14:textId="77777777" w:rsidR="0075097D" w:rsidRDefault="0075097D"/>
        </w:tc>
        <w:tc>
          <w:tcPr>
            <w:tcW w:w="2551" w:type="dxa"/>
          </w:tcPr>
          <w:p w14:paraId="36487821" w14:textId="77777777" w:rsidR="0075097D" w:rsidRDefault="0075097D"/>
        </w:tc>
      </w:tr>
      <w:tr w:rsidR="0075097D" w14:paraId="65BC2619" w14:textId="77777777" w:rsidTr="0075097D">
        <w:tc>
          <w:tcPr>
            <w:tcW w:w="1870" w:type="dxa"/>
          </w:tcPr>
          <w:p w14:paraId="677682A9" w14:textId="77777777" w:rsidR="0075097D" w:rsidRDefault="0075097D"/>
        </w:tc>
        <w:tc>
          <w:tcPr>
            <w:tcW w:w="2378" w:type="dxa"/>
          </w:tcPr>
          <w:p w14:paraId="487F8907" w14:textId="77777777" w:rsidR="0075097D" w:rsidRDefault="0075097D"/>
        </w:tc>
        <w:tc>
          <w:tcPr>
            <w:tcW w:w="2977" w:type="dxa"/>
          </w:tcPr>
          <w:p w14:paraId="5FB8A024" w14:textId="77777777" w:rsidR="0075097D" w:rsidRDefault="0075097D"/>
        </w:tc>
        <w:tc>
          <w:tcPr>
            <w:tcW w:w="2551" w:type="dxa"/>
          </w:tcPr>
          <w:p w14:paraId="48E473AC" w14:textId="77777777" w:rsidR="0075097D" w:rsidRDefault="0075097D"/>
        </w:tc>
      </w:tr>
      <w:tr w:rsidR="0075097D" w14:paraId="46F86437" w14:textId="77777777" w:rsidTr="0075097D">
        <w:tc>
          <w:tcPr>
            <w:tcW w:w="1870" w:type="dxa"/>
          </w:tcPr>
          <w:p w14:paraId="7E0E765A" w14:textId="77777777" w:rsidR="0075097D" w:rsidRDefault="0075097D"/>
        </w:tc>
        <w:tc>
          <w:tcPr>
            <w:tcW w:w="2378" w:type="dxa"/>
          </w:tcPr>
          <w:p w14:paraId="0BDF62C5" w14:textId="77777777" w:rsidR="0075097D" w:rsidRDefault="0075097D"/>
        </w:tc>
        <w:tc>
          <w:tcPr>
            <w:tcW w:w="2977" w:type="dxa"/>
          </w:tcPr>
          <w:p w14:paraId="13DCCDA6" w14:textId="77777777" w:rsidR="0075097D" w:rsidRDefault="0075097D"/>
        </w:tc>
        <w:tc>
          <w:tcPr>
            <w:tcW w:w="2551" w:type="dxa"/>
          </w:tcPr>
          <w:p w14:paraId="18CA27FB" w14:textId="77777777" w:rsidR="0075097D" w:rsidRDefault="0075097D"/>
        </w:tc>
      </w:tr>
      <w:tr w:rsidR="0075097D" w14:paraId="352766D1" w14:textId="77777777" w:rsidTr="0075097D">
        <w:tc>
          <w:tcPr>
            <w:tcW w:w="1870" w:type="dxa"/>
          </w:tcPr>
          <w:p w14:paraId="4229751C" w14:textId="77777777" w:rsidR="0075097D" w:rsidRDefault="0075097D"/>
        </w:tc>
        <w:tc>
          <w:tcPr>
            <w:tcW w:w="2378" w:type="dxa"/>
          </w:tcPr>
          <w:p w14:paraId="4B7E98ED" w14:textId="77777777" w:rsidR="0075097D" w:rsidRDefault="0075097D"/>
        </w:tc>
        <w:tc>
          <w:tcPr>
            <w:tcW w:w="2977" w:type="dxa"/>
          </w:tcPr>
          <w:p w14:paraId="52BD8933" w14:textId="77777777" w:rsidR="0075097D" w:rsidRDefault="0075097D"/>
        </w:tc>
        <w:tc>
          <w:tcPr>
            <w:tcW w:w="2551" w:type="dxa"/>
          </w:tcPr>
          <w:p w14:paraId="4C453FD8" w14:textId="77777777" w:rsidR="0075097D" w:rsidRDefault="0075097D"/>
        </w:tc>
      </w:tr>
      <w:tr w:rsidR="0075097D" w14:paraId="1957ABF0" w14:textId="77777777" w:rsidTr="0075097D">
        <w:tc>
          <w:tcPr>
            <w:tcW w:w="1870" w:type="dxa"/>
          </w:tcPr>
          <w:p w14:paraId="43A042E8" w14:textId="77777777" w:rsidR="0075097D" w:rsidRDefault="0075097D"/>
        </w:tc>
        <w:tc>
          <w:tcPr>
            <w:tcW w:w="2378" w:type="dxa"/>
          </w:tcPr>
          <w:p w14:paraId="76339618" w14:textId="77777777" w:rsidR="0075097D" w:rsidRDefault="0075097D"/>
        </w:tc>
        <w:tc>
          <w:tcPr>
            <w:tcW w:w="2977" w:type="dxa"/>
          </w:tcPr>
          <w:p w14:paraId="3412126D" w14:textId="77777777" w:rsidR="0075097D" w:rsidRDefault="0075097D"/>
        </w:tc>
        <w:tc>
          <w:tcPr>
            <w:tcW w:w="2551" w:type="dxa"/>
          </w:tcPr>
          <w:p w14:paraId="3459B53E" w14:textId="77777777" w:rsidR="0075097D" w:rsidRDefault="0075097D"/>
        </w:tc>
      </w:tr>
      <w:tr w:rsidR="0075097D" w14:paraId="0AF2E218" w14:textId="77777777" w:rsidTr="0075097D">
        <w:tc>
          <w:tcPr>
            <w:tcW w:w="1870" w:type="dxa"/>
          </w:tcPr>
          <w:p w14:paraId="536BCF82" w14:textId="77777777" w:rsidR="0075097D" w:rsidRDefault="0075097D"/>
        </w:tc>
        <w:tc>
          <w:tcPr>
            <w:tcW w:w="2378" w:type="dxa"/>
          </w:tcPr>
          <w:p w14:paraId="6A048657" w14:textId="77777777" w:rsidR="0075097D" w:rsidRDefault="0075097D"/>
        </w:tc>
        <w:tc>
          <w:tcPr>
            <w:tcW w:w="2977" w:type="dxa"/>
          </w:tcPr>
          <w:p w14:paraId="4AA2A8D2" w14:textId="77777777" w:rsidR="0075097D" w:rsidRDefault="0075097D"/>
        </w:tc>
        <w:tc>
          <w:tcPr>
            <w:tcW w:w="2551" w:type="dxa"/>
          </w:tcPr>
          <w:p w14:paraId="5D336BBC" w14:textId="77777777" w:rsidR="0075097D" w:rsidRDefault="0075097D"/>
        </w:tc>
      </w:tr>
      <w:tr w:rsidR="0075097D" w14:paraId="11223DAC" w14:textId="77777777" w:rsidTr="0075097D">
        <w:tc>
          <w:tcPr>
            <w:tcW w:w="1870" w:type="dxa"/>
          </w:tcPr>
          <w:p w14:paraId="22D865E6" w14:textId="77777777" w:rsidR="0075097D" w:rsidRDefault="0075097D"/>
        </w:tc>
        <w:tc>
          <w:tcPr>
            <w:tcW w:w="2378" w:type="dxa"/>
          </w:tcPr>
          <w:p w14:paraId="62C9DE5A" w14:textId="77777777" w:rsidR="0075097D" w:rsidRDefault="0075097D"/>
        </w:tc>
        <w:tc>
          <w:tcPr>
            <w:tcW w:w="2977" w:type="dxa"/>
          </w:tcPr>
          <w:p w14:paraId="75640C91" w14:textId="77777777" w:rsidR="0075097D" w:rsidRDefault="0075097D"/>
        </w:tc>
        <w:tc>
          <w:tcPr>
            <w:tcW w:w="2551" w:type="dxa"/>
          </w:tcPr>
          <w:p w14:paraId="1A4309C5" w14:textId="77777777" w:rsidR="0075097D" w:rsidRDefault="0075097D"/>
        </w:tc>
      </w:tr>
      <w:tr w:rsidR="0075097D" w14:paraId="07885334" w14:textId="77777777" w:rsidTr="0075097D">
        <w:tc>
          <w:tcPr>
            <w:tcW w:w="1870" w:type="dxa"/>
          </w:tcPr>
          <w:p w14:paraId="69A4A282" w14:textId="77777777" w:rsidR="0075097D" w:rsidRDefault="0075097D"/>
        </w:tc>
        <w:tc>
          <w:tcPr>
            <w:tcW w:w="2378" w:type="dxa"/>
          </w:tcPr>
          <w:p w14:paraId="6BFB49D0" w14:textId="77777777" w:rsidR="0075097D" w:rsidRDefault="0075097D"/>
        </w:tc>
        <w:tc>
          <w:tcPr>
            <w:tcW w:w="2977" w:type="dxa"/>
          </w:tcPr>
          <w:p w14:paraId="224BA2AE" w14:textId="77777777" w:rsidR="0075097D" w:rsidRDefault="0075097D"/>
        </w:tc>
        <w:tc>
          <w:tcPr>
            <w:tcW w:w="2551" w:type="dxa"/>
          </w:tcPr>
          <w:p w14:paraId="4AACB943" w14:textId="77777777" w:rsidR="0075097D" w:rsidRDefault="0075097D"/>
        </w:tc>
      </w:tr>
      <w:tr w:rsidR="0075097D" w14:paraId="7069A0AB" w14:textId="77777777" w:rsidTr="0075097D">
        <w:tc>
          <w:tcPr>
            <w:tcW w:w="1870" w:type="dxa"/>
          </w:tcPr>
          <w:p w14:paraId="13ECA18C" w14:textId="77777777" w:rsidR="0075097D" w:rsidRDefault="0075097D"/>
        </w:tc>
        <w:tc>
          <w:tcPr>
            <w:tcW w:w="2378" w:type="dxa"/>
          </w:tcPr>
          <w:p w14:paraId="77FE3F6A" w14:textId="77777777" w:rsidR="0075097D" w:rsidRDefault="0075097D"/>
        </w:tc>
        <w:tc>
          <w:tcPr>
            <w:tcW w:w="2977" w:type="dxa"/>
          </w:tcPr>
          <w:p w14:paraId="6FD3B141" w14:textId="77777777" w:rsidR="0075097D" w:rsidRDefault="0075097D"/>
        </w:tc>
        <w:tc>
          <w:tcPr>
            <w:tcW w:w="2551" w:type="dxa"/>
          </w:tcPr>
          <w:p w14:paraId="2743EC19" w14:textId="77777777" w:rsidR="0075097D" w:rsidRDefault="0075097D"/>
        </w:tc>
      </w:tr>
    </w:tbl>
    <w:p w14:paraId="729DEE88" w14:textId="77777777" w:rsidR="0075097D" w:rsidRDefault="0075097D"/>
    <w:sectPr w:rsidR="0075097D" w:rsidSect="0075097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97D"/>
    <w:rsid w:val="003917D6"/>
    <w:rsid w:val="004A4548"/>
    <w:rsid w:val="00503465"/>
    <w:rsid w:val="0075097D"/>
    <w:rsid w:val="00B412F9"/>
    <w:rsid w:val="00B474FF"/>
    <w:rsid w:val="00F0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037FC"/>
  <w15:chartTrackingRefBased/>
  <w15:docId w15:val="{789B02F0-12D4-474B-BE10-EF67CF83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Ward</dc:creator>
  <cp:keywords/>
  <dc:description/>
  <cp:lastModifiedBy>Sue Ward</cp:lastModifiedBy>
  <cp:revision>1</cp:revision>
  <dcterms:created xsi:type="dcterms:W3CDTF">2023-10-15T10:35:00Z</dcterms:created>
  <dcterms:modified xsi:type="dcterms:W3CDTF">2023-10-15T10:43:00Z</dcterms:modified>
</cp:coreProperties>
</file>