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8DA" w14:textId="15D89310" w:rsidR="003917D6" w:rsidRPr="0075097D" w:rsidRDefault="0075097D" w:rsidP="0075097D">
      <w:pPr>
        <w:jc w:val="center"/>
        <w:rPr>
          <w:b/>
          <w:bCs/>
        </w:rPr>
      </w:pPr>
      <w:r w:rsidRPr="0075097D">
        <w:rPr>
          <w:b/>
          <w:bCs/>
        </w:rPr>
        <w:t>MAIN SECTION</w:t>
      </w:r>
    </w:p>
    <w:p w14:paraId="659A4B87" w14:textId="77777777" w:rsidR="0075097D" w:rsidRDefault="0075097D"/>
    <w:p w14:paraId="40C262FE" w14:textId="44D93AA3" w:rsidR="0075097D" w:rsidRDefault="0075097D" w:rsidP="0075097D">
      <w:r>
        <w:t xml:space="preserve">Music source </w:t>
      </w:r>
      <w:r>
        <w:tab/>
      </w:r>
      <w:proofErr w:type="spellStart"/>
      <w:r w:rsidR="00965A78">
        <w:t>JumpyBumpy</w:t>
      </w:r>
      <w:proofErr w:type="spellEnd"/>
      <w:r w:rsidR="00965A78">
        <w:t xml:space="preserve"> CD Licence Free</w:t>
      </w:r>
      <w:r>
        <w:tab/>
        <w:t>BPM (range)</w:t>
      </w:r>
      <w:r w:rsidR="00965A78">
        <w:t xml:space="preserve"> 135 – 150 </w:t>
      </w:r>
    </w:p>
    <w:p w14:paraId="1A48F35B" w14:textId="77777777" w:rsidR="0075097D" w:rsidRDefault="0075097D"/>
    <w:p w14:paraId="2B631D11" w14:textId="70243F5C" w:rsidR="0075097D" w:rsidRDefault="0075097D">
      <w:r>
        <w:t xml:space="preserve">Choreography Style: 32 count routines built using block add on and </w:t>
      </w:r>
      <w:proofErr w:type="gramStart"/>
      <w:r>
        <w:t>layering</w:t>
      </w:r>
      <w:proofErr w:type="gramEnd"/>
    </w:p>
    <w:p w14:paraId="27DEAE14" w14:textId="6559F18E" w:rsidR="0075097D" w:rsidRDefault="0075097D"/>
    <w:p w14:paraId="06525863" w14:textId="77777777" w:rsidR="0075097D" w:rsidRDefault="007509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2378"/>
        <w:gridCol w:w="2977"/>
        <w:gridCol w:w="2551"/>
      </w:tblGrid>
      <w:tr w:rsidR="0075097D" w14:paraId="0344423A" w14:textId="77777777" w:rsidTr="0075097D">
        <w:tc>
          <w:tcPr>
            <w:tcW w:w="1870" w:type="dxa"/>
          </w:tcPr>
          <w:p w14:paraId="58D0B20A" w14:textId="46CF7931" w:rsidR="0075097D" w:rsidRDefault="0075097D">
            <w:r>
              <w:t>Music breakdown – counts / reps etc</w:t>
            </w:r>
          </w:p>
        </w:tc>
        <w:tc>
          <w:tcPr>
            <w:tcW w:w="2378" w:type="dxa"/>
          </w:tcPr>
          <w:p w14:paraId="594B15AE" w14:textId="7891E73B" w:rsidR="0075097D" w:rsidRDefault="0075097D">
            <w:r>
              <w:t>Exercise</w:t>
            </w:r>
          </w:p>
        </w:tc>
        <w:tc>
          <w:tcPr>
            <w:tcW w:w="2977" w:type="dxa"/>
          </w:tcPr>
          <w:p w14:paraId="308B8B34" w14:textId="027B56E6" w:rsidR="0075097D" w:rsidRDefault="0075097D">
            <w:r>
              <w:t xml:space="preserve">Teaching / coaching points including intensity checks </w:t>
            </w:r>
          </w:p>
        </w:tc>
        <w:tc>
          <w:tcPr>
            <w:tcW w:w="2551" w:type="dxa"/>
          </w:tcPr>
          <w:p w14:paraId="74681F4E" w14:textId="1EEFA798" w:rsidR="0075097D" w:rsidRDefault="0075097D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75097D" w14:paraId="64E1FD5C" w14:textId="77777777" w:rsidTr="0075097D">
        <w:tc>
          <w:tcPr>
            <w:tcW w:w="1870" w:type="dxa"/>
          </w:tcPr>
          <w:p w14:paraId="6CAD6A28" w14:textId="77777777" w:rsidR="0075097D" w:rsidRDefault="0075097D"/>
        </w:tc>
        <w:tc>
          <w:tcPr>
            <w:tcW w:w="2378" w:type="dxa"/>
          </w:tcPr>
          <w:p w14:paraId="53CE7E7D" w14:textId="77777777" w:rsidR="0075097D" w:rsidRDefault="0075097D"/>
        </w:tc>
        <w:tc>
          <w:tcPr>
            <w:tcW w:w="2977" w:type="dxa"/>
          </w:tcPr>
          <w:p w14:paraId="33D758DA" w14:textId="77777777" w:rsidR="0075097D" w:rsidRDefault="0075097D"/>
        </w:tc>
        <w:tc>
          <w:tcPr>
            <w:tcW w:w="2551" w:type="dxa"/>
          </w:tcPr>
          <w:p w14:paraId="67787C0F" w14:textId="77777777" w:rsidR="0075097D" w:rsidRDefault="0075097D"/>
        </w:tc>
      </w:tr>
      <w:tr w:rsidR="00B56435" w14:paraId="7CBA53B6" w14:textId="77777777" w:rsidTr="0038701F">
        <w:tc>
          <w:tcPr>
            <w:tcW w:w="9776" w:type="dxa"/>
            <w:gridSpan w:val="4"/>
          </w:tcPr>
          <w:p w14:paraId="0DCDCC1F" w14:textId="34D1C258" w:rsidR="00B56435" w:rsidRDefault="00B56435">
            <w:r>
              <w:t xml:space="preserve">Group told to keep moving – explain we are going into the Aerobic Curve – building up to 7/8 on the 1-10 scale. Advise OK to take on water when needed – watch out for others moving around and be aware of your personal space. I will offer options – we are aiming for a CV </w:t>
            </w:r>
            <w:proofErr w:type="gramStart"/>
            <w:r>
              <w:t>challenge</w:t>
            </w:r>
            <w:proofErr w:type="gramEnd"/>
            <w:r>
              <w:t xml:space="preserve"> but I will offer low impact and lower intensity options throughout. We are going to start with the routine we already know from the </w:t>
            </w:r>
            <w:proofErr w:type="gramStart"/>
            <w:r>
              <w:t>Warm up</w:t>
            </w:r>
            <w:proofErr w:type="gramEnd"/>
            <w:r>
              <w:t xml:space="preserve">. As we know </w:t>
            </w:r>
            <w:r w:rsidR="007E5AD0">
              <w:t>this,</w:t>
            </w:r>
            <w:r>
              <w:t xml:space="preserve"> I am not going to reteach it – give a verbal recap</w:t>
            </w:r>
            <w:r w:rsidR="00965A78">
              <w:t xml:space="preserve"> and explain we will start to add changes to make it harder</w:t>
            </w:r>
          </w:p>
        </w:tc>
      </w:tr>
      <w:tr w:rsidR="0075097D" w14:paraId="08097A0D" w14:textId="77777777" w:rsidTr="0075097D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2378" w:type="dxa"/>
          </w:tcPr>
          <w:p w14:paraId="5A7A9986" w14:textId="77777777" w:rsidR="0075097D" w:rsidRDefault="0075097D"/>
        </w:tc>
        <w:tc>
          <w:tcPr>
            <w:tcW w:w="2977" w:type="dxa"/>
          </w:tcPr>
          <w:p w14:paraId="2C607F66" w14:textId="77777777" w:rsidR="0075097D" w:rsidRDefault="0075097D"/>
        </w:tc>
        <w:tc>
          <w:tcPr>
            <w:tcW w:w="2551" w:type="dxa"/>
          </w:tcPr>
          <w:p w14:paraId="0D043E1B" w14:textId="77777777" w:rsidR="0075097D" w:rsidRDefault="0075097D"/>
        </w:tc>
      </w:tr>
      <w:tr w:rsidR="0075097D" w14:paraId="11404345" w14:textId="77777777" w:rsidTr="0075097D">
        <w:tc>
          <w:tcPr>
            <w:tcW w:w="1870" w:type="dxa"/>
          </w:tcPr>
          <w:p w14:paraId="6E9BEC0F" w14:textId="7D79553B" w:rsidR="0075097D" w:rsidRDefault="0075097D"/>
        </w:tc>
        <w:tc>
          <w:tcPr>
            <w:tcW w:w="2378" w:type="dxa"/>
          </w:tcPr>
          <w:p w14:paraId="6EBBE326" w14:textId="30805273" w:rsidR="0075097D" w:rsidRPr="00D73EC6" w:rsidRDefault="00B56435">
            <w:pPr>
              <w:rPr>
                <w:b/>
                <w:bCs/>
              </w:rPr>
            </w:pPr>
            <w:r w:rsidRPr="00D73EC6">
              <w:rPr>
                <w:b/>
                <w:bCs/>
              </w:rPr>
              <w:t xml:space="preserve">Routine A </w:t>
            </w:r>
          </w:p>
        </w:tc>
        <w:tc>
          <w:tcPr>
            <w:tcW w:w="2977" w:type="dxa"/>
          </w:tcPr>
          <w:p w14:paraId="390611A1" w14:textId="77777777" w:rsidR="0075097D" w:rsidRDefault="0075097D"/>
        </w:tc>
        <w:tc>
          <w:tcPr>
            <w:tcW w:w="2551" w:type="dxa"/>
          </w:tcPr>
          <w:p w14:paraId="38DF2BD3" w14:textId="77777777" w:rsidR="0075097D" w:rsidRDefault="0075097D"/>
        </w:tc>
      </w:tr>
      <w:tr w:rsidR="0075097D" w14:paraId="098E1BFF" w14:textId="77777777" w:rsidTr="0075097D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2378" w:type="dxa"/>
          </w:tcPr>
          <w:p w14:paraId="5988B06A" w14:textId="77777777" w:rsidR="0075097D" w:rsidRDefault="0075097D"/>
        </w:tc>
        <w:tc>
          <w:tcPr>
            <w:tcW w:w="2977" w:type="dxa"/>
          </w:tcPr>
          <w:p w14:paraId="6BE4BC28" w14:textId="77777777" w:rsidR="0075097D" w:rsidRDefault="0075097D"/>
        </w:tc>
        <w:tc>
          <w:tcPr>
            <w:tcW w:w="2551" w:type="dxa"/>
          </w:tcPr>
          <w:p w14:paraId="411328B7" w14:textId="77777777" w:rsidR="0075097D" w:rsidRDefault="0075097D"/>
        </w:tc>
      </w:tr>
      <w:tr w:rsidR="0075097D" w14:paraId="77E7895D" w14:textId="77777777" w:rsidTr="0075097D">
        <w:tc>
          <w:tcPr>
            <w:tcW w:w="1870" w:type="dxa"/>
          </w:tcPr>
          <w:p w14:paraId="2BD4BF1C" w14:textId="5BA45114" w:rsidR="0075097D" w:rsidRDefault="00B56435">
            <w:r>
              <w:t>32 counts</w:t>
            </w:r>
          </w:p>
        </w:tc>
        <w:tc>
          <w:tcPr>
            <w:tcW w:w="2378" w:type="dxa"/>
          </w:tcPr>
          <w:p w14:paraId="098D2B13" w14:textId="77777777" w:rsidR="0075097D" w:rsidRDefault="00B56435">
            <w:r>
              <w:t>Step touch (8)</w:t>
            </w:r>
          </w:p>
          <w:p w14:paraId="204BD8F7" w14:textId="77777777" w:rsidR="00B56435" w:rsidRDefault="00B56435">
            <w:r>
              <w:t>Grapevine RL (8)</w:t>
            </w:r>
          </w:p>
          <w:p w14:paraId="10D11C18" w14:textId="77777777" w:rsidR="00B56435" w:rsidRDefault="00B56435">
            <w:r>
              <w:t>Half Jack (8)</w:t>
            </w:r>
          </w:p>
          <w:p w14:paraId="1BB454DD" w14:textId="221E07BA" w:rsidR="00B56435" w:rsidRDefault="00B56435">
            <w:r>
              <w:t>V Step (8)</w:t>
            </w:r>
          </w:p>
        </w:tc>
        <w:tc>
          <w:tcPr>
            <w:tcW w:w="2977" w:type="dxa"/>
          </w:tcPr>
          <w:p w14:paraId="702864E5" w14:textId="77777777" w:rsidR="0075097D" w:rsidRDefault="0075097D"/>
        </w:tc>
        <w:tc>
          <w:tcPr>
            <w:tcW w:w="2551" w:type="dxa"/>
          </w:tcPr>
          <w:p w14:paraId="58B39163" w14:textId="77777777" w:rsidR="0075097D" w:rsidRDefault="0075097D"/>
        </w:tc>
      </w:tr>
      <w:tr w:rsidR="00B56435" w14:paraId="5D67D98D" w14:textId="77777777" w:rsidTr="00A04497">
        <w:tc>
          <w:tcPr>
            <w:tcW w:w="9776" w:type="dxa"/>
            <w:gridSpan w:val="4"/>
          </w:tcPr>
          <w:p w14:paraId="5CFFD3A9" w14:textId="5061C560" w:rsidR="00B56435" w:rsidRDefault="00B56435">
            <w:r w:rsidRPr="007E5AD0">
              <w:rPr>
                <w:b/>
                <w:bCs/>
              </w:rPr>
              <w:t>I will reteach Routine A using Layering</w:t>
            </w:r>
            <w:r>
              <w:t xml:space="preserve"> to increase the intensity for Main. I will aim to do this using Preview but if </w:t>
            </w:r>
            <w:proofErr w:type="gramStart"/>
            <w:r>
              <w:t>necessary</w:t>
            </w:r>
            <w:proofErr w:type="gramEnd"/>
            <w:r>
              <w:t xml:space="preserve"> I will use Demonstration and Rehearsal so the group can practice each change before we do it. The full jack is a move that I will probably ask the group to rehearse first for technique and safety</w:t>
            </w:r>
          </w:p>
        </w:tc>
      </w:tr>
      <w:tr w:rsidR="0075097D" w14:paraId="23700C2A" w14:textId="77777777" w:rsidTr="0075097D">
        <w:tc>
          <w:tcPr>
            <w:tcW w:w="1870" w:type="dxa"/>
          </w:tcPr>
          <w:p w14:paraId="38BFB5C3" w14:textId="25775B90" w:rsidR="0075097D" w:rsidRDefault="00B56435">
            <w:r>
              <w:t>32 counts x 2</w:t>
            </w:r>
          </w:p>
          <w:p w14:paraId="088DB870" w14:textId="3932CD9A" w:rsidR="00B56435" w:rsidRDefault="00B56435">
            <w:r>
              <w:t>Layer first block of 8</w:t>
            </w:r>
          </w:p>
        </w:tc>
        <w:tc>
          <w:tcPr>
            <w:tcW w:w="2378" w:type="dxa"/>
          </w:tcPr>
          <w:p w14:paraId="3FE959B5" w14:textId="1041EF85" w:rsidR="00B56435" w:rsidRDefault="00B56435" w:rsidP="000A51C1">
            <w:r>
              <w:t>Pony (8)</w:t>
            </w:r>
            <w:r w:rsidR="000A51C1">
              <w:t xml:space="preserve"> then </w:t>
            </w:r>
            <w:proofErr w:type="gramStart"/>
            <w:r w:rsidR="000A51C1">
              <w:t xml:space="preserve">the  </w:t>
            </w:r>
            <w:r>
              <w:t>Vine</w:t>
            </w:r>
            <w:proofErr w:type="gramEnd"/>
            <w:r>
              <w:t xml:space="preserve"> Jack V</w:t>
            </w:r>
            <w:r w:rsidR="000A51C1">
              <w:t xml:space="preserve"> as normal</w:t>
            </w:r>
          </w:p>
        </w:tc>
        <w:tc>
          <w:tcPr>
            <w:tcW w:w="2977" w:type="dxa"/>
          </w:tcPr>
          <w:p w14:paraId="7623575B" w14:textId="4CBAD07D" w:rsidR="0075097D" w:rsidRDefault="00B56435">
            <w:r>
              <w:t>Pony</w:t>
            </w:r>
            <w:r w:rsidR="000A51C1">
              <w:t xml:space="preserve"> Layer</w:t>
            </w:r>
            <w:r>
              <w:t xml:space="preserve"> - Soft knees – landing light on the feet</w:t>
            </w:r>
          </w:p>
        </w:tc>
        <w:tc>
          <w:tcPr>
            <w:tcW w:w="2551" w:type="dxa"/>
          </w:tcPr>
          <w:p w14:paraId="44DB3FC2" w14:textId="77777777" w:rsidR="0075097D" w:rsidRDefault="0075097D"/>
        </w:tc>
      </w:tr>
      <w:tr w:rsidR="0075097D" w14:paraId="2D121571" w14:textId="77777777" w:rsidTr="0075097D">
        <w:tc>
          <w:tcPr>
            <w:tcW w:w="1870" w:type="dxa"/>
          </w:tcPr>
          <w:p w14:paraId="4816D7E1" w14:textId="6F0069D1" w:rsidR="0075097D" w:rsidRDefault="00B56435">
            <w:r>
              <w:t>32 counts x 2</w:t>
            </w:r>
          </w:p>
          <w:p w14:paraId="1C8F78DB" w14:textId="5162280C" w:rsidR="00B56435" w:rsidRDefault="00B56435">
            <w:r>
              <w:t>Layer second bock</w:t>
            </w:r>
          </w:p>
        </w:tc>
        <w:tc>
          <w:tcPr>
            <w:tcW w:w="2378" w:type="dxa"/>
          </w:tcPr>
          <w:p w14:paraId="0AB20503" w14:textId="5ABE086F" w:rsidR="0075097D" w:rsidRDefault="00B56435">
            <w:r>
              <w:t>Pony (8)</w:t>
            </w:r>
          </w:p>
          <w:p w14:paraId="0A970CC4" w14:textId="307E8161" w:rsidR="00B56435" w:rsidRDefault="00B56435">
            <w:r>
              <w:t xml:space="preserve">Vine with a knee hop </w:t>
            </w:r>
          </w:p>
          <w:p w14:paraId="471C3BFB" w14:textId="4C8E6DF9" w:rsidR="00B56435" w:rsidRDefault="000A51C1">
            <w:r>
              <w:t xml:space="preserve">Then the </w:t>
            </w:r>
            <w:r w:rsidR="00B56435">
              <w:t>Jack + V</w:t>
            </w:r>
            <w:r>
              <w:t xml:space="preserve"> as normal</w:t>
            </w:r>
          </w:p>
        </w:tc>
        <w:tc>
          <w:tcPr>
            <w:tcW w:w="2977" w:type="dxa"/>
          </w:tcPr>
          <w:p w14:paraId="2135DE88" w14:textId="3C8A9BBB" w:rsidR="0075097D" w:rsidRDefault="000A51C1">
            <w:r>
              <w:t xml:space="preserve">Add </w:t>
            </w:r>
            <w:r w:rsidR="00B56435">
              <w:t xml:space="preserve">Vine </w:t>
            </w:r>
            <w:r>
              <w:t>Layer</w:t>
            </w:r>
            <w:r w:rsidR="00B56435">
              <w:t>– hips forward – lead with the heel</w:t>
            </w:r>
          </w:p>
        </w:tc>
        <w:tc>
          <w:tcPr>
            <w:tcW w:w="2551" w:type="dxa"/>
          </w:tcPr>
          <w:p w14:paraId="1C4647F4" w14:textId="77777777" w:rsidR="0075097D" w:rsidRDefault="00B56435">
            <w:r>
              <w:t>Can curl instead of Knee (O)</w:t>
            </w:r>
          </w:p>
          <w:p w14:paraId="7BCCB086" w14:textId="77777777" w:rsidR="00B56435" w:rsidRDefault="00B56435">
            <w:r>
              <w:t xml:space="preserve">H – Big </w:t>
            </w:r>
            <w:proofErr w:type="gramStart"/>
            <w:r>
              <w:t>pull down</w:t>
            </w:r>
            <w:proofErr w:type="gramEnd"/>
            <w:r>
              <w:t xml:space="preserve"> arms</w:t>
            </w:r>
          </w:p>
          <w:p w14:paraId="2AA6D2C9" w14:textId="693D1C23" w:rsidR="00B56435" w:rsidRDefault="00B56435">
            <w:r>
              <w:t>E – as per warm up</w:t>
            </w:r>
          </w:p>
        </w:tc>
      </w:tr>
      <w:tr w:rsidR="0075097D" w14:paraId="20E95611" w14:textId="77777777" w:rsidTr="0075097D">
        <w:tc>
          <w:tcPr>
            <w:tcW w:w="1870" w:type="dxa"/>
          </w:tcPr>
          <w:p w14:paraId="76277FB0" w14:textId="245EFF36" w:rsidR="0075097D" w:rsidRDefault="00B56435">
            <w:r>
              <w:t>32 counts x 2</w:t>
            </w:r>
          </w:p>
          <w:p w14:paraId="29CD62B3" w14:textId="3E28D3E9" w:rsidR="00B56435" w:rsidRDefault="00B56435">
            <w:r>
              <w:t>Layer third block</w:t>
            </w:r>
          </w:p>
        </w:tc>
        <w:tc>
          <w:tcPr>
            <w:tcW w:w="2378" w:type="dxa"/>
          </w:tcPr>
          <w:p w14:paraId="5A419A6D" w14:textId="77777777" w:rsidR="0075097D" w:rsidRDefault="00B56435">
            <w:r>
              <w:t>Pony (8)</w:t>
            </w:r>
          </w:p>
          <w:p w14:paraId="35CD1A96" w14:textId="77777777" w:rsidR="00B56435" w:rsidRDefault="00B56435">
            <w:r>
              <w:t>Vine + Knee hop (8)</w:t>
            </w:r>
          </w:p>
          <w:p w14:paraId="47502DEA" w14:textId="05557B37" w:rsidR="00B56435" w:rsidRDefault="00B56435" w:rsidP="000A51C1">
            <w:r>
              <w:t>Full Jack</w:t>
            </w:r>
            <w:r w:rsidR="00965A78">
              <w:t xml:space="preserve"> x 4 (8)</w:t>
            </w:r>
            <w:r w:rsidR="000A51C1">
              <w:t xml:space="preserve"> then </w:t>
            </w:r>
            <w:proofErr w:type="gramStart"/>
            <w:r w:rsidR="000A51C1">
              <w:t xml:space="preserve">normal  </w:t>
            </w:r>
            <w:r>
              <w:t>V</w:t>
            </w:r>
            <w:proofErr w:type="gramEnd"/>
            <w:r w:rsidR="00965A78">
              <w:t xml:space="preserve"> step x 2 (8)</w:t>
            </w:r>
          </w:p>
        </w:tc>
        <w:tc>
          <w:tcPr>
            <w:tcW w:w="2977" w:type="dxa"/>
          </w:tcPr>
          <w:p w14:paraId="69FE4F62" w14:textId="76F45BEA" w:rsidR="00B56435" w:rsidRDefault="000A51C1" w:rsidP="00B56435">
            <w:r>
              <w:t xml:space="preserve">Add </w:t>
            </w:r>
            <w:r w:rsidR="00B56435">
              <w:t>Full jack</w:t>
            </w:r>
            <w:r>
              <w:t xml:space="preserve"> Layer</w:t>
            </w:r>
            <w:r w:rsidR="00B56435">
              <w:t xml:space="preserve"> – soft knees – heels down</w:t>
            </w:r>
            <w:r w:rsidR="00965A78">
              <w:t xml:space="preserve"> – control the arms to shoulder height</w:t>
            </w:r>
            <w:r w:rsidR="007E5AD0">
              <w:t xml:space="preserve"> – make sure knees track with the toes and don’t drop inwards</w:t>
            </w:r>
          </w:p>
        </w:tc>
        <w:tc>
          <w:tcPr>
            <w:tcW w:w="2551" w:type="dxa"/>
          </w:tcPr>
          <w:p w14:paraId="141A8268" w14:textId="77777777" w:rsidR="0075097D" w:rsidRDefault="00965A78">
            <w:r>
              <w:t>E half jack with a hop</w:t>
            </w:r>
          </w:p>
          <w:p w14:paraId="5C385996" w14:textId="0C0CE224" w:rsidR="00965A78" w:rsidRDefault="00965A78">
            <w:proofErr w:type="spellStart"/>
            <w:r>
              <w:t>E</w:t>
            </w:r>
            <w:proofErr w:type="spellEnd"/>
            <w:r>
              <w:t xml:space="preserve"> stay with warm up version – side tap</w:t>
            </w:r>
          </w:p>
        </w:tc>
      </w:tr>
      <w:tr w:rsidR="0075097D" w14:paraId="0620B8BE" w14:textId="77777777" w:rsidTr="0075097D">
        <w:tc>
          <w:tcPr>
            <w:tcW w:w="1870" w:type="dxa"/>
          </w:tcPr>
          <w:p w14:paraId="42610810" w14:textId="77777777" w:rsidR="0075097D" w:rsidRDefault="00B56435">
            <w:r>
              <w:t>32 counts x 2</w:t>
            </w:r>
          </w:p>
          <w:p w14:paraId="329790AF" w14:textId="67B15445" w:rsidR="00B56435" w:rsidRDefault="00B56435">
            <w:r>
              <w:t>Layer fourth block</w:t>
            </w:r>
          </w:p>
        </w:tc>
        <w:tc>
          <w:tcPr>
            <w:tcW w:w="2378" w:type="dxa"/>
          </w:tcPr>
          <w:p w14:paraId="53DAF10E" w14:textId="77777777" w:rsidR="0075097D" w:rsidRDefault="00B56435">
            <w:r>
              <w:t>Pony (8)</w:t>
            </w:r>
          </w:p>
          <w:p w14:paraId="0F0E3550" w14:textId="77777777" w:rsidR="00B56435" w:rsidRDefault="00B56435">
            <w:r>
              <w:t>Vine + Knee Hop</w:t>
            </w:r>
          </w:p>
          <w:p w14:paraId="1AC802BE" w14:textId="77777777" w:rsidR="00B56435" w:rsidRDefault="00B56435">
            <w:r>
              <w:t>Full Jack (8)</w:t>
            </w:r>
          </w:p>
          <w:p w14:paraId="7B96607D" w14:textId="65499FB1" w:rsidR="00B56435" w:rsidRDefault="00B56435">
            <w:r>
              <w:t>V Step with a jump back)</w:t>
            </w:r>
          </w:p>
        </w:tc>
        <w:tc>
          <w:tcPr>
            <w:tcW w:w="2977" w:type="dxa"/>
          </w:tcPr>
          <w:p w14:paraId="53009039" w14:textId="2FDB6B3B" w:rsidR="0075097D" w:rsidRDefault="000A51C1">
            <w:r>
              <w:t xml:space="preserve">Add </w:t>
            </w:r>
            <w:r w:rsidR="007E5AD0">
              <w:t>V step</w:t>
            </w:r>
            <w:r>
              <w:t xml:space="preserve"> Layer</w:t>
            </w:r>
            <w:r w:rsidR="007E5AD0">
              <w:t xml:space="preserve"> - </w:t>
            </w:r>
            <w:r w:rsidR="00965A78">
              <w:t xml:space="preserve">Bend the knees on the step forward – go deep to add intensity with a light jump </w:t>
            </w:r>
            <w:proofErr w:type="spellStart"/>
            <w:r w:rsidR="00965A78">
              <w:t>jump</w:t>
            </w:r>
            <w:proofErr w:type="spellEnd"/>
            <w:r w:rsidR="00965A78">
              <w:t xml:space="preserve"> back</w:t>
            </w:r>
          </w:p>
        </w:tc>
        <w:tc>
          <w:tcPr>
            <w:tcW w:w="2551" w:type="dxa"/>
          </w:tcPr>
          <w:p w14:paraId="6473A68E" w14:textId="77777777" w:rsidR="0075097D" w:rsidRDefault="00965A78">
            <w:r>
              <w:t>H – add in arm lines (punch punch pull pull)</w:t>
            </w:r>
          </w:p>
          <w:p w14:paraId="2242F495" w14:textId="77777777" w:rsidR="00965A78" w:rsidRDefault="00965A78"/>
          <w:p w14:paraId="57A9BB70" w14:textId="3F4671CA" w:rsidR="00965A78" w:rsidRDefault="00965A78">
            <w:r>
              <w:t>E – as per warm up or an E-</w:t>
            </w:r>
            <w:proofErr w:type="spellStart"/>
            <w:r>
              <w:t>zy</w:t>
            </w:r>
            <w:proofErr w:type="spellEnd"/>
            <w:r>
              <w:t xml:space="preserve"> walk.</w:t>
            </w:r>
          </w:p>
        </w:tc>
      </w:tr>
      <w:tr w:rsidR="00965A78" w14:paraId="3A2CE5BE" w14:textId="77777777" w:rsidTr="0091292D">
        <w:tc>
          <w:tcPr>
            <w:tcW w:w="9776" w:type="dxa"/>
            <w:gridSpan w:val="4"/>
          </w:tcPr>
          <w:p w14:paraId="5AD3B88D" w14:textId="4CE5F363" w:rsidR="00965A78" w:rsidRDefault="00965A78">
            <w:r>
              <w:lastRenderedPageBreak/>
              <w:t xml:space="preserve">Repeat a few times with all layers in place. Intensity checks to make sure people are going up the curve towards the maintenance Zone. Maybe a 6-7. If people are too </w:t>
            </w:r>
            <w:proofErr w:type="gramStart"/>
            <w:r>
              <w:t>high</w:t>
            </w:r>
            <w:proofErr w:type="gramEnd"/>
            <w:r>
              <w:t xml:space="preserve"> then remind to take out some of the harder options and just keep moving.</w:t>
            </w:r>
            <w:r w:rsidR="007E5AD0">
              <w:t xml:space="preserve"> They need to keep something in reserve as we are not yet at the peak!</w:t>
            </w:r>
            <w:r w:rsidR="000A51C1">
              <w:t xml:space="preserve"> By teaching layers the group will know both the lower and higher options.</w:t>
            </w:r>
          </w:p>
          <w:p w14:paraId="6D34EB03" w14:textId="77777777" w:rsidR="00965A78" w:rsidRDefault="00965A78"/>
          <w:p w14:paraId="342E7A04" w14:textId="239F72C8" w:rsidR="00965A78" w:rsidRDefault="00965A78">
            <w:r w:rsidRPr="00D73EC6">
              <w:rPr>
                <w:b/>
                <w:bCs/>
              </w:rPr>
              <w:t>Routine B</w:t>
            </w:r>
            <w:r>
              <w:t xml:space="preserve"> has a combat theme. </w:t>
            </w:r>
            <w:r w:rsidRPr="007E5AD0">
              <w:rPr>
                <w:b/>
                <w:bCs/>
              </w:rPr>
              <w:t>I will teach this using add on</w:t>
            </w:r>
            <w:r>
              <w:t>. This combo starts OTS with an option to travel the punches</w:t>
            </w:r>
            <w:r w:rsidR="007E5AD0">
              <w:t xml:space="preserve"> if I feel this is right for the group today.</w:t>
            </w:r>
          </w:p>
          <w:p w14:paraId="36487821" w14:textId="656659AF" w:rsidR="00965A78" w:rsidRDefault="00965A78">
            <w:r>
              <w:t>4 punches right – 4 punches left – 4 front punches with knees – skip OTS</w:t>
            </w:r>
            <w:r w:rsidR="000A51C1">
              <w:t>. I will be mainly teaching the routine using the level of exercise appropriate for Main and so I must make sure I show the lower options. They won’t automatically get to see these lower options as they would with the layering approach used for Routine A</w:t>
            </w:r>
          </w:p>
        </w:tc>
      </w:tr>
      <w:tr w:rsidR="0075097D" w14:paraId="65BC2619" w14:textId="77777777" w:rsidTr="0075097D">
        <w:tc>
          <w:tcPr>
            <w:tcW w:w="1870" w:type="dxa"/>
          </w:tcPr>
          <w:p w14:paraId="677682A9" w14:textId="77777777" w:rsidR="0075097D" w:rsidRDefault="0075097D"/>
        </w:tc>
        <w:tc>
          <w:tcPr>
            <w:tcW w:w="2378" w:type="dxa"/>
          </w:tcPr>
          <w:p w14:paraId="487F8907" w14:textId="77777777" w:rsidR="0075097D" w:rsidRDefault="0075097D"/>
        </w:tc>
        <w:tc>
          <w:tcPr>
            <w:tcW w:w="2977" w:type="dxa"/>
          </w:tcPr>
          <w:p w14:paraId="5FB8A024" w14:textId="77777777" w:rsidR="0075097D" w:rsidRDefault="0075097D"/>
        </w:tc>
        <w:tc>
          <w:tcPr>
            <w:tcW w:w="2551" w:type="dxa"/>
          </w:tcPr>
          <w:p w14:paraId="48E473AC" w14:textId="77777777" w:rsidR="0075097D" w:rsidRDefault="0075097D"/>
        </w:tc>
      </w:tr>
      <w:tr w:rsidR="0075097D" w14:paraId="46F86437" w14:textId="77777777" w:rsidTr="0075097D">
        <w:tc>
          <w:tcPr>
            <w:tcW w:w="1870" w:type="dxa"/>
          </w:tcPr>
          <w:p w14:paraId="7F55DAFC" w14:textId="77777777" w:rsidR="0075097D" w:rsidRDefault="00965A78">
            <w:r>
              <w:t>Part 1</w:t>
            </w:r>
          </w:p>
          <w:p w14:paraId="70D83331" w14:textId="77777777" w:rsidR="00965A78" w:rsidRDefault="00965A78"/>
          <w:p w14:paraId="50537901" w14:textId="228E2E33" w:rsidR="00965A78" w:rsidRDefault="00D73EC6">
            <w:r>
              <w:t xml:space="preserve">Working to beat and </w:t>
            </w:r>
            <w:proofErr w:type="gramStart"/>
            <w:r>
              <w:t>phrase</w:t>
            </w:r>
            <w:proofErr w:type="gramEnd"/>
          </w:p>
          <w:p w14:paraId="3BB9D198" w14:textId="77777777" w:rsidR="00965A78" w:rsidRDefault="00965A78"/>
          <w:p w14:paraId="7E0E765A" w14:textId="030139E9" w:rsidR="00965A78" w:rsidRDefault="00965A78"/>
        </w:tc>
        <w:tc>
          <w:tcPr>
            <w:tcW w:w="2378" w:type="dxa"/>
          </w:tcPr>
          <w:p w14:paraId="44F03D6C" w14:textId="0C00EB66" w:rsidR="00965A78" w:rsidRDefault="00965A78">
            <w:r>
              <w:t>Start with demo and group join in</w:t>
            </w:r>
          </w:p>
          <w:p w14:paraId="0DE22B71" w14:textId="77777777" w:rsidR="00965A78" w:rsidRDefault="00965A78"/>
          <w:p w14:paraId="398D3A1D" w14:textId="62AA93AD" w:rsidR="0075097D" w:rsidRDefault="00965A78">
            <w:r>
              <w:t>4 punches R (8)</w:t>
            </w:r>
          </w:p>
          <w:p w14:paraId="58457171" w14:textId="77777777" w:rsidR="00965A78" w:rsidRDefault="00965A78">
            <w:r>
              <w:t>4 punches L (8)</w:t>
            </w:r>
          </w:p>
          <w:p w14:paraId="46215548" w14:textId="77777777" w:rsidR="000A51C1" w:rsidRDefault="000A51C1"/>
          <w:p w14:paraId="665AAD42" w14:textId="77777777" w:rsidR="000A51C1" w:rsidRDefault="000A51C1">
            <w:r>
              <w:t xml:space="preserve">Start OTS and then </w:t>
            </w:r>
            <w:proofErr w:type="gramStart"/>
            <w:r>
              <w:t>travel</w:t>
            </w:r>
            <w:proofErr w:type="gramEnd"/>
          </w:p>
          <w:p w14:paraId="37757E6C" w14:textId="77777777" w:rsidR="000A51C1" w:rsidRDefault="000A51C1"/>
          <w:p w14:paraId="0BDF62C5" w14:textId="77D4541D" w:rsidR="000A51C1" w:rsidRDefault="000A51C1">
            <w:r>
              <w:t>NB everyone travels otherwise we will stay OTS as a group</w:t>
            </w:r>
          </w:p>
        </w:tc>
        <w:tc>
          <w:tcPr>
            <w:tcW w:w="2977" w:type="dxa"/>
          </w:tcPr>
          <w:p w14:paraId="5146E6C7" w14:textId="391CD7D7" w:rsidR="0075097D" w:rsidRDefault="00965A78">
            <w:r>
              <w:t xml:space="preserve">R leg out/in </w:t>
            </w:r>
            <w:r w:rsidR="000A51C1">
              <w:t xml:space="preserve">high impact. </w:t>
            </w:r>
            <w:r>
              <w:t xml:space="preserve">with the punch </w:t>
            </w:r>
            <w:r w:rsidR="000A51C1">
              <w:t>(</w:t>
            </w:r>
            <w:r>
              <w:t>as per a half jack</w:t>
            </w:r>
            <w:r w:rsidR="000A51C1">
              <w:t xml:space="preserve"> type move)</w:t>
            </w:r>
          </w:p>
          <w:p w14:paraId="029A5490" w14:textId="0AAB3126" w:rsidR="007E5AD0" w:rsidRDefault="007E5AD0">
            <w:r>
              <w:t xml:space="preserve">Look in the direction of your </w:t>
            </w:r>
            <w:proofErr w:type="gramStart"/>
            <w:r>
              <w:t>punch</w:t>
            </w:r>
            <w:proofErr w:type="gramEnd"/>
          </w:p>
          <w:p w14:paraId="2BD25A1C" w14:textId="77777777" w:rsidR="00965A78" w:rsidRDefault="00965A78">
            <w:r>
              <w:t xml:space="preserve">Knuckles up on the </w:t>
            </w:r>
            <w:proofErr w:type="gramStart"/>
            <w:r>
              <w:t>punch</w:t>
            </w:r>
            <w:proofErr w:type="gramEnd"/>
          </w:p>
          <w:p w14:paraId="5AE8AC8B" w14:textId="77777777" w:rsidR="00965A78" w:rsidRDefault="00965A78">
            <w:r>
              <w:t>Elbow back to the ribs each time</w:t>
            </w:r>
          </w:p>
          <w:p w14:paraId="090983BE" w14:textId="77777777" w:rsidR="00965A78" w:rsidRDefault="00965A78">
            <w:r>
              <w:t xml:space="preserve">Keep your guard </w:t>
            </w:r>
            <w:proofErr w:type="gramStart"/>
            <w:r>
              <w:t>up</w:t>
            </w:r>
            <w:proofErr w:type="gramEnd"/>
          </w:p>
          <w:p w14:paraId="4C335041" w14:textId="77777777" w:rsidR="00965A78" w:rsidRDefault="00965A78">
            <w:r>
              <w:t xml:space="preserve">Soft elbow as you extend the </w:t>
            </w:r>
            <w:proofErr w:type="gramStart"/>
            <w:r>
              <w:t>punch</w:t>
            </w:r>
            <w:proofErr w:type="gramEnd"/>
          </w:p>
          <w:p w14:paraId="338F9962" w14:textId="77777777" w:rsidR="00D73EC6" w:rsidRDefault="00D73EC6"/>
          <w:p w14:paraId="13DCCDA6" w14:textId="19269180" w:rsidR="00D73EC6" w:rsidRDefault="00D73EC6">
            <w:r>
              <w:t>Check with the group and layer in travel R and L as we punch. Cue in so we all move together.</w:t>
            </w:r>
          </w:p>
        </w:tc>
        <w:tc>
          <w:tcPr>
            <w:tcW w:w="2551" w:type="dxa"/>
          </w:tcPr>
          <w:p w14:paraId="0E12D567" w14:textId="77777777" w:rsidR="0075097D" w:rsidRDefault="00D73EC6">
            <w:r>
              <w:t>Step out with the punch – no jump (E)</w:t>
            </w:r>
          </w:p>
          <w:p w14:paraId="037A5777" w14:textId="77777777" w:rsidR="007E5AD0" w:rsidRDefault="007E5AD0"/>
          <w:p w14:paraId="761A0D01" w14:textId="77777777" w:rsidR="007E5AD0" w:rsidRDefault="007E5AD0"/>
          <w:p w14:paraId="18CA27FB" w14:textId="4E37F120" w:rsidR="007E5AD0" w:rsidRDefault="007E5AD0">
            <w:r>
              <w:t>H&amp;S make sure to cue regarding space for the punches --- look where you are punching and watch out for your neighbours!</w:t>
            </w:r>
          </w:p>
        </w:tc>
      </w:tr>
      <w:tr w:rsidR="00D73EC6" w14:paraId="17714C7E" w14:textId="77777777" w:rsidTr="009E5923">
        <w:tc>
          <w:tcPr>
            <w:tcW w:w="9776" w:type="dxa"/>
            <w:gridSpan w:val="4"/>
          </w:tcPr>
          <w:p w14:paraId="12AD2501" w14:textId="404930BB" w:rsidR="00D73EC6" w:rsidRDefault="00D73EC6">
            <w:r>
              <w:t>Part 1 = 16 counts and so we will use the next two moves to = the final 2 blocks</w:t>
            </w:r>
          </w:p>
        </w:tc>
      </w:tr>
      <w:tr w:rsidR="0075097D" w14:paraId="352766D1" w14:textId="77777777" w:rsidTr="0075097D">
        <w:tc>
          <w:tcPr>
            <w:tcW w:w="1870" w:type="dxa"/>
          </w:tcPr>
          <w:p w14:paraId="6EEFD929" w14:textId="77777777" w:rsidR="0075097D" w:rsidRDefault="00D73EC6">
            <w:r>
              <w:t>Part 2</w:t>
            </w:r>
          </w:p>
          <w:p w14:paraId="5B09B9D9" w14:textId="77777777" w:rsidR="00D73EC6" w:rsidRDefault="00D73EC6"/>
          <w:p w14:paraId="1F2B9ED7" w14:textId="77777777" w:rsidR="00D73EC6" w:rsidRDefault="00D73EC6" w:rsidP="00D73EC6">
            <w:r>
              <w:t xml:space="preserve">Working to beat and </w:t>
            </w:r>
            <w:proofErr w:type="gramStart"/>
            <w:r>
              <w:t>phrase</w:t>
            </w:r>
            <w:proofErr w:type="gramEnd"/>
          </w:p>
          <w:p w14:paraId="4229751C" w14:textId="5625FC14" w:rsidR="00D73EC6" w:rsidRDefault="00D73EC6"/>
        </w:tc>
        <w:tc>
          <w:tcPr>
            <w:tcW w:w="2378" w:type="dxa"/>
          </w:tcPr>
          <w:p w14:paraId="3D0D98FF" w14:textId="77777777" w:rsidR="0075097D" w:rsidRDefault="00D73EC6">
            <w:r>
              <w:t>JOTS hold</w:t>
            </w:r>
          </w:p>
          <w:p w14:paraId="447C000D" w14:textId="4F4F40CD" w:rsidR="00D73EC6" w:rsidRDefault="00D73EC6">
            <w:r>
              <w:t>Demo high impact knee lifts with front punch</w:t>
            </w:r>
          </w:p>
          <w:p w14:paraId="7B0C01F8" w14:textId="77777777" w:rsidR="00D73EC6" w:rsidRDefault="00D73EC6"/>
          <w:p w14:paraId="272FFAED" w14:textId="48FB14FE" w:rsidR="00D73EC6" w:rsidRDefault="00D73EC6">
            <w:r>
              <w:t>Group join in</w:t>
            </w:r>
          </w:p>
          <w:p w14:paraId="4B7E98ED" w14:textId="350F5039" w:rsidR="00D73EC6" w:rsidRDefault="00D73EC6"/>
        </w:tc>
        <w:tc>
          <w:tcPr>
            <w:tcW w:w="2977" w:type="dxa"/>
          </w:tcPr>
          <w:p w14:paraId="0252800D" w14:textId="5844D71C" w:rsidR="0075097D" w:rsidRDefault="00D73EC6">
            <w:r>
              <w:t>Standing leg soft at the knee</w:t>
            </w:r>
          </w:p>
          <w:p w14:paraId="52BD8933" w14:textId="63FD31BA" w:rsidR="00D73EC6" w:rsidRDefault="00D73EC6">
            <w:r>
              <w:t>Knee comes to hip height</w:t>
            </w:r>
          </w:p>
        </w:tc>
        <w:tc>
          <w:tcPr>
            <w:tcW w:w="2551" w:type="dxa"/>
          </w:tcPr>
          <w:p w14:paraId="1BAA5E02" w14:textId="77777777" w:rsidR="000A51C1" w:rsidRDefault="000A51C1">
            <w:r>
              <w:t xml:space="preserve">MOTS </w:t>
            </w:r>
            <w:proofErr w:type="gramStart"/>
            <w:r>
              <w:t>hold</w:t>
            </w:r>
            <w:proofErr w:type="gramEnd"/>
          </w:p>
          <w:p w14:paraId="1B33C81D" w14:textId="16963635" w:rsidR="0075097D" w:rsidRDefault="00D73EC6">
            <w:r>
              <w:t>Can punch to the sky (H)</w:t>
            </w:r>
          </w:p>
          <w:p w14:paraId="3CBD5F34" w14:textId="77777777" w:rsidR="00D73EC6" w:rsidRDefault="00D73EC6">
            <w:r>
              <w:t>Low impact knee lift (E)</w:t>
            </w:r>
          </w:p>
          <w:p w14:paraId="4C453FD8" w14:textId="61D1E242" w:rsidR="00D73EC6" w:rsidRDefault="00D73EC6">
            <w:r>
              <w:t>Can leave out the punch for E-</w:t>
            </w:r>
          </w:p>
        </w:tc>
      </w:tr>
      <w:tr w:rsidR="0075097D" w14:paraId="1957ABF0" w14:textId="77777777" w:rsidTr="0075097D">
        <w:tc>
          <w:tcPr>
            <w:tcW w:w="1870" w:type="dxa"/>
          </w:tcPr>
          <w:p w14:paraId="21BE373E" w14:textId="77777777" w:rsidR="0075097D" w:rsidRDefault="00D73EC6">
            <w:r>
              <w:t xml:space="preserve">Part 3 </w:t>
            </w:r>
          </w:p>
          <w:p w14:paraId="2D798633" w14:textId="77777777" w:rsidR="00D73EC6" w:rsidRDefault="00D73EC6"/>
          <w:p w14:paraId="2A1E2C4B" w14:textId="77777777" w:rsidR="00D73EC6" w:rsidRDefault="00D73EC6" w:rsidP="00D73EC6">
            <w:r>
              <w:t xml:space="preserve">Working to beat and </w:t>
            </w:r>
            <w:proofErr w:type="gramStart"/>
            <w:r>
              <w:t>phrase</w:t>
            </w:r>
            <w:proofErr w:type="gramEnd"/>
          </w:p>
          <w:p w14:paraId="43A042E8" w14:textId="0E244696" w:rsidR="00D73EC6" w:rsidRDefault="00D73EC6"/>
        </w:tc>
        <w:tc>
          <w:tcPr>
            <w:tcW w:w="2378" w:type="dxa"/>
          </w:tcPr>
          <w:p w14:paraId="76339618" w14:textId="6BE57C59" w:rsidR="0075097D" w:rsidRDefault="00D73EC6">
            <w:r>
              <w:t>Skipping OTS</w:t>
            </w:r>
          </w:p>
        </w:tc>
        <w:tc>
          <w:tcPr>
            <w:tcW w:w="2977" w:type="dxa"/>
          </w:tcPr>
          <w:p w14:paraId="3412126D" w14:textId="02E0D8BF" w:rsidR="0075097D" w:rsidRDefault="00D73EC6">
            <w:r>
              <w:t>Light on the feet – soft knees – imagine turning a rope – shift weight side to side – can stay on the toes for this one.</w:t>
            </w:r>
          </w:p>
        </w:tc>
        <w:tc>
          <w:tcPr>
            <w:tcW w:w="2551" w:type="dxa"/>
          </w:tcPr>
          <w:p w14:paraId="0ED08394" w14:textId="77777777" w:rsidR="0075097D" w:rsidRDefault="00D73EC6">
            <w:r>
              <w:t>March OTS (E)</w:t>
            </w:r>
          </w:p>
          <w:p w14:paraId="71E68797" w14:textId="77777777" w:rsidR="00D73EC6" w:rsidRDefault="00D73EC6"/>
          <w:p w14:paraId="3459B53E" w14:textId="09A0F1AD" w:rsidR="00D73EC6" w:rsidRDefault="00D73EC6">
            <w:r>
              <w:t>Harder – flutter kick or knees up</w:t>
            </w:r>
          </w:p>
        </w:tc>
      </w:tr>
      <w:tr w:rsidR="0075097D" w14:paraId="0AF2E218" w14:textId="77777777" w:rsidTr="0075097D">
        <w:tc>
          <w:tcPr>
            <w:tcW w:w="1870" w:type="dxa"/>
          </w:tcPr>
          <w:p w14:paraId="536BCF82" w14:textId="6373131D" w:rsidR="0075097D" w:rsidRDefault="00D73EC6">
            <w:r>
              <w:t xml:space="preserve">Add parts 2 and 3 together </w:t>
            </w:r>
            <w:r w:rsidR="000A51C1">
              <w:t>and repeat as needed</w:t>
            </w:r>
          </w:p>
        </w:tc>
        <w:tc>
          <w:tcPr>
            <w:tcW w:w="2378" w:type="dxa"/>
          </w:tcPr>
          <w:p w14:paraId="6A048657" w14:textId="38D6B8BA" w:rsidR="0075097D" w:rsidRDefault="00D73EC6">
            <w:r>
              <w:t>Knee punches (8) + Skipping OTS (8)</w:t>
            </w:r>
          </w:p>
        </w:tc>
        <w:tc>
          <w:tcPr>
            <w:tcW w:w="2977" w:type="dxa"/>
          </w:tcPr>
          <w:p w14:paraId="4AA2A8D2" w14:textId="77777777" w:rsidR="0075097D" w:rsidRDefault="0075097D"/>
        </w:tc>
        <w:tc>
          <w:tcPr>
            <w:tcW w:w="2551" w:type="dxa"/>
          </w:tcPr>
          <w:p w14:paraId="5D336BBC" w14:textId="77777777" w:rsidR="0075097D" w:rsidRDefault="0075097D"/>
        </w:tc>
      </w:tr>
      <w:tr w:rsidR="0075097D" w14:paraId="11223DAC" w14:textId="77777777" w:rsidTr="0075097D">
        <w:tc>
          <w:tcPr>
            <w:tcW w:w="1870" w:type="dxa"/>
          </w:tcPr>
          <w:p w14:paraId="3904D502" w14:textId="77777777" w:rsidR="0075097D" w:rsidRDefault="00D73EC6">
            <w:r>
              <w:t xml:space="preserve">Put 1, 2 and 3 </w:t>
            </w:r>
            <w:proofErr w:type="gramStart"/>
            <w:r>
              <w:t>together</w:t>
            </w:r>
            <w:proofErr w:type="gramEnd"/>
            <w:r>
              <w:t xml:space="preserve"> </w:t>
            </w:r>
          </w:p>
          <w:p w14:paraId="2362F9CF" w14:textId="77777777" w:rsidR="000A51C1" w:rsidRDefault="000A51C1"/>
          <w:p w14:paraId="22D865E6" w14:textId="0D0335C4" w:rsidR="000A51C1" w:rsidRDefault="000A51C1">
            <w:r>
              <w:t>4 x 32</w:t>
            </w:r>
          </w:p>
        </w:tc>
        <w:tc>
          <w:tcPr>
            <w:tcW w:w="2378" w:type="dxa"/>
          </w:tcPr>
          <w:p w14:paraId="1F5F7B54" w14:textId="77777777" w:rsidR="0075097D" w:rsidRDefault="00D73EC6">
            <w:r>
              <w:lastRenderedPageBreak/>
              <w:t>Travel punch R (8)</w:t>
            </w:r>
          </w:p>
          <w:p w14:paraId="20268E03" w14:textId="77777777" w:rsidR="00D73EC6" w:rsidRDefault="00D73EC6">
            <w:r>
              <w:t>Travel punch L (8)</w:t>
            </w:r>
          </w:p>
          <w:p w14:paraId="051CB296" w14:textId="77777777" w:rsidR="00D73EC6" w:rsidRDefault="00D73EC6">
            <w:r>
              <w:lastRenderedPageBreak/>
              <w:t>Knee punch OTS (8)</w:t>
            </w:r>
          </w:p>
          <w:p w14:paraId="62C9DE5A" w14:textId="60898698" w:rsidR="00D73EC6" w:rsidRDefault="00D73EC6">
            <w:r>
              <w:t>Skipping (8)</w:t>
            </w:r>
          </w:p>
        </w:tc>
        <w:tc>
          <w:tcPr>
            <w:tcW w:w="2977" w:type="dxa"/>
          </w:tcPr>
          <w:p w14:paraId="75640C91" w14:textId="6867C23A" w:rsidR="0075097D" w:rsidRDefault="00D73EC6">
            <w:r>
              <w:lastRenderedPageBreak/>
              <w:t>Reinforce TPs based on observation of group</w:t>
            </w:r>
          </w:p>
        </w:tc>
        <w:tc>
          <w:tcPr>
            <w:tcW w:w="2551" w:type="dxa"/>
          </w:tcPr>
          <w:p w14:paraId="775EF329" w14:textId="77777777" w:rsidR="0075097D" w:rsidRDefault="00D73EC6">
            <w:r>
              <w:t>Step the punch R&amp;L</w:t>
            </w:r>
          </w:p>
          <w:p w14:paraId="04C61034" w14:textId="77777777" w:rsidR="00D73EC6" w:rsidRDefault="00D73EC6">
            <w:r>
              <w:t>Low impact knee punch</w:t>
            </w:r>
          </w:p>
          <w:p w14:paraId="1A4309C5" w14:textId="1880C88B" w:rsidR="00D73EC6" w:rsidRDefault="00D73EC6">
            <w:r>
              <w:lastRenderedPageBreak/>
              <w:t>MOTS the skip</w:t>
            </w:r>
          </w:p>
        </w:tc>
      </w:tr>
      <w:tr w:rsidR="00D73EC6" w14:paraId="07885334" w14:textId="77777777" w:rsidTr="003C2995">
        <w:tc>
          <w:tcPr>
            <w:tcW w:w="9776" w:type="dxa"/>
            <w:gridSpan w:val="4"/>
          </w:tcPr>
          <w:p w14:paraId="77E4BAD4" w14:textId="35254E30" w:rsidR="00D73EC6" w:rsidRDefault="001B72AB" w:rsidP="001B72AB">
            <w:pPr>
              <w:jc w:val="center"/>
              <w:rPr>
                <w:b/>
                <w:bCs/>
              </w:rPr>
            </w:pPr>
            <w:r w:rsidRPr="001B72AB">
              <w:rPr>
                <w:b/>
                <w:bCs/>
              </w:rPr>
              <w:t>Add Routine A and Routine B together.</w:t>
            </w:r>
            <w:r>
              <w:rPr>
                <w:b/>
                <w:bCs/>
              </w:rPr>
              <w:t xml:space="preserve"> Intensity check – reinforce options – praise – motivate.</w:t>
            </w:r>
          </w:p>
          <w:p w14:paraId="4AACB943" w14:textId="7DB6F0D3" w:rsidR="001B72AB" w:rsidRPr="001B72AB" w:rsidRDefault="001B72AB" w:rsidP="001B7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Add a countdown on the skipping 8-7-6-5-4-3-2-1 </w:t>
            </w:r>
            <w:r w:rsidR="000A51C1">
              <w:rPr>
                <w:b/>
                <w:bCs/>
              </w:rPr>
              <w:t xml:space="preserve">for </w:t>
            </w:r>
            <w:proofErr w:type="spellStart"/>
            <w:r w:rsidR="000A51C1">
              <w:rPr>
                <w:b/>
                <w:bCs/>
              </w:rPr>
              <w:t xml:space="preserve">fun. </w:t>
            </w:r>
            <w:r>
              <w:rPr>
                <w:b/>
                <w:bCs/>
              </w:rPr>
              <w:t>Reinforce</w:t>
            </w:r>
            <w:proofErr w:type="spellEnd"/>
            <w:r>
              <w:rPr>
                <w:b/>
                <w:bCs/>
              </w:rPr>
              <w:t xml:space="preserve"> all key TPs – staying strong in the core – make sure to show the low</w:t>
            </w:r>
            <w:r w:rsidR="000A51C1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options throughout as reminders</w:t>
            </w:r>
          </w:p>
        </w:tc>
      </w:tr>
      <w:tr w:rsidR="0075097D" w14:paraId="7069A0AB" w14:textId="77777777" w:rsidTr="0075097D">
        <w:tc>
          <w:tcPr>
            <w:tcW w:w="1870" w:type="dxa"/>
          </w:tcPr>
          <w:p w14:paraId="13ECA18C" w14:textId="77777777" w:rsidR="0075097D" w:rsidRDefault="0075097D"/>
        </w:tc>
        <w:tc>
          <w:tcPr>
            <w:tcW w:w="2378" w:type="dxa"/>
          </w:tcPr>
          <w:p w14:paraId="77FE3F6A" w14:textId="77777777" w:rsidR="0075097D" w:rsidRDefault="0075097D"/>
        </w:tc>
        <w:tc>
          <w:tcPr>
            <w:tcW w:w="2977" w:type="dxa"/>
          </w:tcPr>
          <w:p w14:paraId="6FD3B141" w14:textId="77777777" w:rsidR="0075097D" w:rsidRDefault="0075097D"/>
        </w:tc>
        <w:tc>
          <w:tcPr>
            <w:tcW w:w="2551" w:type="dxa"/>
          </w:tcPr>
          <w:p w14:paraId="2743EC19" w14:textId="77777777" w:rsidR="0075097D" w:rsidRDefault="0075097D"/>
        </w:tc>
      </w:tr>
    </w:tbl>
    <w:p w14:paraId="729DEE88" w14:textId="77777777" w:rsidR="0075097D" w:rsidRDefault="0075097D"/>
    <w:sectPr w:rsidR="0075097D" w:rsidSect="00750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0A51C1"/>
    <w:rsid w:val="001B72AB"/>
    <w:rsid w:val="003917D6"/>
    <w:rsid w:val="004A4548"/>
    <w:rsid w:val="00503465"/>
    <w:rsid w:val="0075097D"/>
    <w:rsid w:val="007E5AD0"/>
    <w:rsid w:val="008F2965"/>
    <w:rsid w:val="00965A78"/>
    <w:rsid w:val="00B412F9"/>
    <w:rsid w:val="00B474FF"/>
    <w:rsid w:val="00B56435"/>
    <w:rsid w:val="00D73EC6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5</cp:revision>
  <dcterms:created xsi:type="dcterms:W3CDTF">2023-10-15T10:43:00Z</dcterms:created>
  <dcterms:modified xsi:type="dcterms:W3CDTF">2023-10-15T11:57:00Z</dcterms:modified>
</cp:coreProperties>
</file>