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8DA" w14:textId="61CEEEEF" w:rsidR="003917D6" w:rsidRPr="0075097D" w:rsidRDefault="00792218" w:rsidP="0075097D">
      <w:pPr>
        <w:jc w:val="center"/>
        <w:rPr>
          <w:b/>
          <w:bCs/>
        </w:rPr>
      </w:pPr>
      <w:r>
        <w:rPr>
          <w:b/>
          <w:bCs/>
        </w:rPr>
        <w:t>BODY CONDITIONING</w:t>
      </w:r>
    </w:p>
    <w:p w14:paraId="659A4B87" w14:textId="77777777" w:rsidR="0075097D" w:rsidRDefault="0075097D"/>
    <w:p w14:paraId="40C262FE" w14:textId="2B6C38A7" w:rsidR="0075097D" w:rsidRDefault="0075097D" w:rsidP="0075097D">
      <w:r>
        <w:t xml:space="preserve">Music </w:t>
      </w:r>
      <w:r w:rsidR="00792218">
        <w:t>Track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BPM </w:t>
      </w:r>
      <w:r w:rsidR="00F72742">
        <w:t xml:space="preserve"> 128</w:t>
      </w:r>
    </w:p>
    <w:p w14:paraId="1A48F35B" w14:textId="77777777" w:rsidR="0075097D" w:rsidRDefault="0075097D"/>
    <w:p w14:paraId="2B631D11" w14:textId="1FB73DF9" w:rsidR="0075097D" w:rsidRDefault="0075097D">
      <w:r>
        <w:t xml:space="preserve">Choreography Style: </w:t>
      </w:r>
      <w:r w:rsidR="00792218" w:rsidRPr="00F72742">
        <w:rPr>
          <w:b/>
          <w:bCs/>
        </w:rPr>
        <w:t>Verse Chorus</w:t>
      </w:r>
    </w:p>
    <w:p w14:paraId="27DEAE14" w14:textId="6559F18E" w:rsidR="0075097D" w:rsidRDefault="0075097D"/>
    <w:p w14:paraId="62B0208C" w14:textId="2B0CF778" w:rsidR="00792218" w:rsidRDefault="00792218">
      <w:r>
        <w:t>Music Breakdown</w:t>
      </w:r>
    </w:p>
    <w:p w14:paraId="0FDA3FED" w14:textId="77777777" w:rsidR="00AB72E9" w:rsidRDefault="00AB72E9"/>
    <w:p w14:paraId="365EFA35" w14:textId="472C6636" w:rsidR="00AB72E9" w:rsidRDefault="00AB72E9">
      <w:r>
        <w:t xml:space="preserve">Instrumental Intro – gives me time to get to the front of the </w:t>
      </w:r>
      <w:proofErr w:type="gramStart"/>
      <w:r>
        <w:t>class</w:t>
      </w:r>
      <w:proofErr w:type="gramEnd"/>
    </w:p>
    <w:p w14:paraId="2FD416E1" w14:textId="77777777" w:rsidR="00792218" w:rsidRDefault="00792218"/>
    <w:p w14:paraId="5781E6B8" w14:textId="23D04133" w:rsidR="00AB72E9" w:rsidRDefault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6F7D6E4" w14:textId="4B8170A9" w:rsidR="00AB72E9" w:rsidRDefault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Verse (2 x 32)</w:t>
      </w:r>
    </w:p>
    <w:p w14:paraId="1A848D0F" w14:textId="77777777" w:rsidR="00AB72E9" w:rsidRDefault="00AB72E9"/>
    <w:p w14:paraId="171DC2C0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6BC4F7A5" w14:textId="79423B76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t xml:space="preserve">Chorus </w:t>
      </w:r>
      <w:r>
        <w:t>(2 x 32)</w:t>
      </w:r>
    </w:p>
    <w:p w14:paraId="54AD4ADC" w14:textId="77777777" w:rsidR="00AB72E9" w:rsidRDefault="00AB72E9"/>
    <w:p w14:paraId="4272A7A4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43962395" w14:textId="1EEA3650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Verse</w:t>
      </w:r>
      <w:r>
        <w:t xml:space="preserve"> </w:t>
      </w:r>
      <w:r>
        <w:t>(2 x 32)</w:t>
      </w:r>
    </w:p>
    <w:p w14:paraId="1A8DECAE" w14:textId="77777777" w:rsidR="00AB72E9" w:rsidRDefault="00AB72E9" w:rsidP="00AB72E9"/>
    <w:p w14:paraId="730E34C6" w14:textId="1921EC53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Bridge 16 </w:t>
      </w:r>
      <w:proofErr w:type="gramStart"/>
      <w:r>
        <w:t>counts</w:t>
      </w:r>
      <w:proofErr w:type="gramEnd"/>
    </w:p>
    <w:p w14:paraId="5F89BF09" w14:textId="77777777" w:rsidR="00AB72E9" w:rsidRDefault="00AB72E9"/>
    <w:p w14:paraId="7ACAFBE6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582EA508" w14:textId="0BA9FA65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Verse</w:t>
      </w:r>
      <w:r>
        <w:t xml:space="preserve"> </w:t>
      </w:r>
      <w:r>
        <w:t>(2 x 32)</w:t>
      </w:r>
    </w:p>
    <w:p w14:paraId="34855998" w14:textId="77777777" w:rsidR="00AB72E9" w:rsidRDefault="00AB72E9"/>
    <w:p w14:paraId="3F68D8BA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344F2798" w14:textId="678CCF24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t xml:space="preserve">Chorus </w:t>
      </w:r>
      <w:r>
        <w:t>(2 x 32)</w:t>
      </w:r>
    </w:p>
    <w:p w14:paraId="7599B4C2" w14:textId="77777777" w:rsidR="00AB72E9" w:rsidRDefault="00AB72E9" w:rsidP="00AB72E9"/>
    <w:p w14:paraId="4FBFB039" w14:textId="77777777" w:rsidR="00AB72E9" w:rsidRDefault="00AB72E9" w:rsidP="00AB72E9"/>
    <w:p w14:paraId="4A01912A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392AC330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Verse (2 x 32)</w:t>
      </w:r>
    </w:p>
    <w:p w14:paraId="388ED47E" w14:textId="77777777" w:rsidR="00AB72E9" w:rsidRDefault="00AB72E9" w:rsidP="00AB72E9"/>
    <w:p w14:paraId="5A7AA742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</w:t>
      </w:r>
    </w:p>
    <w:p w14:paraId="2E6F85BD" w14:textId="77777777" w:rsidR="00AB72E9" w:rsidRDefault="00AB72E9" w:rsidP="00AB72E9"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Chorus (2 x 32)</w:t>
      </w:r>
    </w:p>
    <w:p w14:paraId="5EAA656B" w14:textId="77777777" w:rsidR="00AB72E9" w:rsidRDefault="00AB72E9" w:rsidP="00AB72E9"/>
    <w:p w14:paraId="1ACACFC5" w14:textId="162A287E" w:rsidR="00AB72E9" w:rsidRDefault="00AB72E9" w:rsidP="00AB72E9">
      <w:r>
        <w:t xml:space="preserve">Track fades </w:t>
      </w:r>
      <w:proofErr w:type="gramStart"/>
      <w:r>
        <w:t>out</w:t>
      </w:r>
      <w:proofErr w:type="gramEnd"/>
      <w:r>
        <w:t xml:space="preserve"> </w:t>
      </w:r>
    </w:p>
    <w:p w14:paraId="4FFD31B5" w14:textId="77777777" w:rsidR="00AB72E9" w:rsidRDefault="00AB72E9"/>
    <w:p w14:paraId="0B0EB9BE" w14:textId="77777777" w:rsidR="00AB72E9" w:rsidRDefault="00AB72E9"/>
    <w:p w14:paraId="72B3939D" w14:textId="4E3F5B73" w:rsidR="00AB72E9" w:rsidRDefault="00AB72E9">
      <w:r>
        <w:t>Using DBs of an appropriate weight for shoulders</w:t>
      </w:r>
      <w:r w:rsidR="00F72742">
        <w:t xml:space="preserve"> – with a spare set for heavier or lighter if needed</w:t>
      </w:r>
    </w:p>
    <w:p w14:paraId="3215B57A" w14:textId="77777777" w:rsidR="00AB72E9" w:rsidRDefault="00AB72E9"/>
    <w:p w14:paraId="79CCA58C" w14:textId="77777777" w:rsidR="00AB72E9" w:rsidRDefault="00AB72E9"/>
    <w:p w14:paraId="504B200C" w14:textId="76CC650F" w:rsidR="00AB72E9" w:rsidRDefault="00AB72E9">
      <w:r>
        <w:t>Show the group how to safely pick up a weight.</w:t>
      </w:r>
    </w:p>
    <w:p w14:paraId="7E5BFC0C" w14:textId="77777777" w:rsidR="00AB72E9" w:rsidRDefault="00AB72E9"/>
    <w:p w14:paraId="46570F51" w14:textId="77777777" w:rsidR="00AB72E9" w:rsidRDefault="00AB72E9"/>
    <w:p w14:paraId="59B6976B" w14:textId="77777777" w:rsidR="00AB72E9" w:rsidRDefault="00AB72E9"/>
    <w:p w14:paraId="260F5506" w14:textId="77777777" w:rsidR="00AB72E9" w:rsidRDefault="00AB72E9"/>
    <w:p w14:paraId="6E740829" w14:textId="77777777" w:rsidR="00792218" w:rsidRDefault="00792218"/>
    <w:p w14:paraId="06525863" w14:textId="77777777" w:rsidR="0075097D" w:rsidRDefault="007509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3087"/>
        <w:gridCol w:w="2268"/>
        <w:gridCol w:w="2551"/>
      </w:tblGrid>
      <w:tr w:rsidR="0075097D" w14:paraId="0344423A" w14:textId="77777777" w:rsidTr="00AB72E9">
        <w:tc>
          <w:tcPr>
            <w:tcW w:w="1870" w:type="dxa"/>
          </w:tcPr>
          <w:p w14:paraId="58D0B20A" w14:textId="6AA4B944" w:rsidR="0075097D" w:rsidRDefault="00792218">
            <w:r>
              <w:lastRenderedPageBreak/>
              <w:t>Choreography</w:t>
            </w:r>
            <w:r w:rsidR="0075097D">
              <w:t xml:space="preserve"> breakdown – counts / reps etc</w:t>
            </w:r>
          </w:p>
        </w:tc>
        <w:tc>
          <w:tcPr>
            <w:tcW w:w="3087" w:type="dxa"/>
          </w:tcPr>
          <w:p w14:paraId="594B15AE" w14:textId="7891E73B" w:rsidR="0075097D" w:rsidRDefault="0075097D">
            <w:r>
              <w:t>Exercise</w:t>
            </w:r>
          </w:p>
        </w:tc>
        <w:tc>
          <w:tcPr>
            <w:tcW w:w="2268" w:type="dxa"/>
          </w:tcPr>
          <w:p w14:paraId="308B8B34" w14:textId="027B56E6" w:rsidR="0075097D" w:rsidRDefault="0075097D">
            <w:r>
              <w:t xml:space="preserve">Teaching / coaching points including intensity checks </w:t>
            </w:r>
          </w:p>
        </w:tc>
        <w:tc>
          <w:tcPr>
            <w:tcW w:w="2551" w:type="dxa"/>
          </w:tcPr>
          <w:p w14:paraId="74681F4E" w14:textId="1EEFA798" w:rsidR="0075097D" w:rsidRDefault="0075097D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AB72E9" w14:paraId="64E1FD5C" w14:textId="77777777" w:rsidTr="006C326F">
        <w:tc>
          <w:tcPr>
            <w:tcW w:w="9776" w:type="dxa"/>
            <w:gridSpan w:val="4"/>
          </w:tcPr>
          <w:p w14:paraId="2B82ECC5" w14:textId="4E1220BB" w:rsidR="00AB72E9" w:rsidRDefault="00AB72E9">
            <w:r>
              <w:t>Group to grab a couple of sets of DBs – check for weight. Show the exercises and do a quick rehearsal for technique etc.</w:t>
            </w:r>
            <w:r w:rsidR="00F72742">
              <w:t xml:space="preserve"> Check everyone OK and hit Play!</w:t>
            </w:r>
          </w:p>
          <w:p w14:paraId="29C4B4E7" w14:textId="77777777" w:rsidR="00AB72E9" w:rsidRDefault="00AB72E9"/>
          <w:p w14:paraId="67787C0F" w14:textId="50A229E8" w:rsidR="00AB72E9" w:rsidRDefault="00AB72E9"/>
        </w:tc>
      </w:tr>
      <w:tr w:rsidR="0075097D" w14:paraId="7CBA53B6" w14:textId="77777777" w:rsidTr="00AB72E9">
        <w:tc>
          <w:tcPr>
            <w:tcW w:w="1870" w:type="dxa"/>
          </w:tcPr>
          <w:p w14:paraId="4CC1A224" w14:textId="0F5ABD14" w:rsidR="0075097D" w:rsidRDefault="00AB72E9">
            <w:r>
              <w:t>Verse</w:t>
            </w:r>
          </w:p>
        </w:tc>
        <w:tc>
          <w:tcPr>
            <w:tcW w:w="3087" w:type="dxa"/>
          </w:tcPr>
          <w:p w14:paraId="5D24CA88" w14:textId="77777777" w:rsidR="0075097D" w:rsidRDefault="00AB72E9">
            <w:r>
              <w:t>Single Shoulder Press R/L (16)</w:t>
            </w:r>
          </w:p>
          <w:p w14:paraId="3B761240" w14:textId="1A4DD4DB" w:rsidR="00AB72E9" w:rsidRDefault="00AB72E9">
            <w:r>
              <w:t>Full shoulder press (16)</w:t>
            </w:r>
          </w:p>
        </w:tc>
        <w:tc>
          <w:tcPr>
            <w:tcW w:w="2268" w:type="dxa"/>
          </w:tcPr>
          <w:p w14:paraId="3BA6EC8E" w14:textId="3935CD6C" w:rsidR="0075097D" w:rsidRDefault="00AB72E9">
            <w:r>
              <w:t>Full ROM – don’t lockout at the top.</w:t>
            </w:r>
          </w:p>
        </w:tc>
        <w:tc>
          <w:tcPr>
            <w:tcW w:w="2551" w:type="dxa"/>
          </w:tcPr>
          <w:p w14:paraId="0DCDCC1F" w14:textId="4771F36E" w:rsidR="0075097D" w:rsidRDefault="00AB72E9">
            <w:r>
              <w:t>Split stance for any issues with back or stability</w:t>
            </w:r>
          </w:p>
        </w:tc>
      </w:tr>
      <w:tr w:rsidR="0075097D" w14:paraId="08097A0D" w14:textId="77777777" w:rsidTr="00AB72E9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3087" w:type="dxa"/>
          </w:tcPr>
          <w:p w14:paraId="5A7A9986" w14:textId="77777777" w:rsidR="0075097D" w:rsidRDefault="0075097D"/>
        </w:tc>
        <w:tc>
          <w:tcPr>
            <w:tcW w:w="2268" w:type="dxa"/>
          </w:tcPr>
          <w:p w14:paraId="2C607F66" w14:textId="77777777" w:rsidR="0075097D" w:rsidRDefault="0075097D"/>
        </w:tc>
        <w:tc>
          <w:tcPr>
            <w:tcW w:w="2551" w:type="dxa"/>
          </w:tcPr>
          <w:p w14:paraId="0D043E1B" w14:textId="77777777" w:rsidR="0075097D" w:rsidRDefault="0075097D"/>
        </w:tc>
      </w:tr>
      <w:tr w:rsidR="0075097D" w14:paraId="11404345" w14:textId="77777777" w:rsidTr="00AB72E9">
        <w:tc>
          <w:tcPr>
            <w:tcW w:w="1870" w:type="dxa"/>
          </w:tcPr>
          <w:p w14:paraId="6E9BEC0F" w14:textId="6BC97E89" w:rsidR="0075097D" w:rsidRDefault="00AB72E9">
            <w:r>
              <w:t>Chorus</w:t>
            </w:r>
          </w:p>
        </w:tc>
        <w:tc>
          <w:tcPr>
            <w:tcW w:w="3087" w:type="dxa"/>
          </w:tcPr>
          <w:p w14:paraId="17022C6C" w14:textId="77777777" w:rsidR="0075097D" w:rsidRDefault="00AB72E9">
            <w:r>
              <w:t>Shallow Squat R/L + frontal raise x 4 (16)</w:t>
            </w:r>
          </w:p>
          <w:p w14:paraId="0DB32F3E" w14:textId="3BFA1044" w:rsidR="00AB72E9" w:rsidRDefault="00AB72E9">
            <w:r>
              <w:t>Ditto with Upright Row</w:t>
            </w:r>
            <w:r w:rsidR="00F72742">
              <w:t xml:space="preserve"> (16)</w:t>
            </w:r>
          </w:p>
          <w:p w14:paraId="6EBBE326" w14:textId="4BFA7B6B" w:rsidR="00AB72E9" w:rsidRDefault="00AB72E9"/>
        </w:tc>
        <w:tc>
          <w:tcPr>
            <w:tcW w:w="2268" w:type="dxa"/>
          </w:tcPr>
          <w:p w14:paraId="073F5590" w14:textId="77777777" w:rsidR="0075097D" w:rsidRDefault="00AB72E9">
            <w:r>
              <w:t>Strong core</w:t>
            </w:r>
          </w:p>
          <w:p w14:paraId="390611A1" w14:textId="53BAA387" w:rsidR="00AB72E9" w:rsidRDefault="00AB72E9">
            <w:r>
              <w:t>Soft elbows</w:t>
            </w:r>
          </w:p>
        </w:tc>
        <w:tc>
          <w:tcPr>
            <w:tcW w:w="2551" w:type="dxa"/>
          </w:tcPr>
          <w:p w14:paraId="38DF2BD3" w14:textId="1CA5F36B" w:rsidR="0075097D" w:rsidRDefault="00F72742">
            <w:r>
              <w:t>Keep the squat and rest arms – join in again when you can</w:t>
            </w:r>
          </w:p>
        </w:tc>
      </w:tr>
      <w:tr w:rsidR="0075097D" w14:paraId="098E1BFF" w14:textId="77777777" w:rsidTr="00AB72E9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3087" w:type="dxa"/>
          </w:tcPr>
          <w:p w14:paraId="5988B06A" w14:textId="77777777" w:rsidR="0075097D" w:rsidRDefault="0075097D"/>
        </w:tc>
        <w:tc>
          <w:tcPr>
            <w:tcW w:w="2268" w:type="dxa"/>
          </w:tcPr>
          <w:p w14:paraId="6BE4BC28" w14:textId="77777777" w:rsidR="0075097D" w:rsidRDefault="0075097D"/>
        </w:tc>
        <w:tc>
          <w:tcPr>
            <w:tcW w:w="2551" w:type="dxa"/>
          </w:tcPr>
          <w:p w14:paraId="411328B7" w14:textId="77777777" w:rsidR="0075097D" w:rsidRDefault="0075097D"/>
        </w:tc>
      </w:tr>
      <w:tr w:rsidR="0075097D" w14:paraId="77E7895D" w14:textId="77777777" w:rsidTr="00AB72E9">
        <w:tc>
          <w:tcPr>
            <w:tcW w:w="1870" w:type="dxa"/>
          </w:tcPr>
          <w:p w14:paraId="2BD4BF1C" w14:textId="7EEE1705" w:rsidR="0075097D" w:rsidRDefault="00AB72E9">
            <w:r>
              <w:t>Bridge</w:t>
            </w:r>
          </w:p>
        </w:tc>
        <w:tc>
          <w:tcPr>
            <w:tcW w:w="3087" w:type="dxa"/>
          </w:tcPr>
          <w:p w14:paraId="1BB454DD" w14:textId="1844EA80" w:rsidR="0075097D" w:rsidRDefault="00AB72E9">
            <w:r>
              <w:t>Take a rest and reset</w:t>
            </w:r>
          </w:p>
        </w:tc>
        <w:tc>
          <w:tcPr>
            <w:tcW w:w="2268" w:type="dxa"/>
          </w:tcPr>
          <w:p w14:paraId="702864E5" w14:textId="4AB5F74F" w:rsidR="0075097D" w:rsidRDefault="00AB72E9">
            <w:r>
              <w:t>Use Bridge to reinforce TPs and change weight if needed</w:t>
            </w:r>
          </w:p>
        </w:tc>
        <w:tc>
          <w:tcPr>
            <w:tcW w:w="2551" w:type="dxa"/>
          </w:tcPr>
          <w:p w14:paraId="58B39163" w14:textId="77777777" w:rsidR="0075097D" w:rsidRDefault="0075097D"/>
        </w:tc>
      </w:tr>
      <w:tr w:rsidR="0075097D" w14:paraId="23700C2A" w14:textId="77777777" w:rsidTr="00AB72E9">
        <w:tc>
          <w:tcPr>
            <w:tcW w:w="1870" w:type="dxa"/>
          </w:tcPr>
          <w:p w14:paraId="088DB870" w14:textId="77777777" w:rsidR="0075097D" w:rsidRDefault="0075097D"/>
        </w:tc>
        <w:tc>
          <w:tcPr>
            <w:tcW w:w="3087" w:type="dxa"/>
          </w:tcPr>
          <w:p w14:paraId="3FE959B5" w14:textId="77777777" w:rsidR="0075097D" w:rsidRDefault="0075097D"/>
        </w:tc>
        <w:tc>
          <w:tcPr>
            <w:tcW w:w="2268" w:type="dxa"/>
          </w:tcPr>
          <w:p w14:paraId="7623575B" w14:textId="77777777" w:rsidR="0075097D" w:rsidRDefault="0075097D"/>
        </w:tc>
        <w:tc>
          <w:tcPr>
            <w:tcW w:w="2551" w:type="dxa"/>
          </w:tcPr>
          <w:p w14:paraId="44DB3FC2" w14:textId="77777777" w:rsidR="0075097D" w:rsidRDefault="0075097D"/>
        </w:tc>
      </w:tr>
      <w:tr w:rsidR="0075097D" w14:paraId="2D121571" w14:textId="77777777" w:rsidTr="00AB72E9">
        <w:tc>
          <w:tcPr>
            <w:tcW w:w="1870" w:type="dxa"/>
          </w:tcPr>
          <w:p w14:paraId="1C8F78DB" w14:textId="77777777" w:rsidR="0075097D" w:rsidRDefault="0075097D"/>
        </w:tc>
        <w:tc>
          <w:tcPr>
            <w:tcW w:w="3087" w:type="dxa"/>
          </w:tcPr>
          <w:p w14:paraId="471C3BFB" w14:textId="77777777" w:rsidR="0075097D" w:rsidRDefault="0075097D"/>
        </w:tc>
        <w:tc>
          <w:tcPr>
            <w:tcW w:w="2268" w:type="dxa"/>
          </w:tcPr>
          <w:p w14:paraId="2135DE88" w14:textId="77777777" w:rsidR="0075097D" w:rsidRDefault="0075097D"/>
        </w:tc>
        <w:tc>
          <w:tcPr>
            <w:tcW w:w="2551" w:type="dxa"/>
          </w:tcPr>
          <w:p w14:paraId="2AA6D2C9" w14:textId="77777777" w:rsidR="0075097D" w:rsidRDefault="0075097D"/>
        </w:tc>
      </w:tr>
      <w:tr w:rsidR="0075097D" w14:paraId="20E95611" w14:textId="77777777" w:rsidTr="00AB72E9">
        <w:tc>
          <w:tcPr>
            <w:tcW w:w="1870" w:type="dxa"/>
          </w:tcPr>
          <w:p w14:paraId="29CD62B3" w14:textId="77777777" w:rsidR="0075097D" w:rsidRDefault="0075097D"/>
        </w:tc>
        <w:tc>
          <w:tcPr>
            <w:tcW w:w="3087" w:type="dxa"/>
          </w:tcPr>
          <w:p w14:paraId="47502DEA" w14:textId="77777777" w:rsidR="0075097D" w:rsidRDefault="0075097D"/>
        </w:tc>
        <w:tc>
          <w:tcPr>
            <w:tcW w:w="2268" w:type="dxa"/>
          </w:tcPr>
          <w:p w14:paraId="69FE4F62" w14:textId="77777777" w:rsidR="0075097D" w:rsidRDefault="0075097D"/>
        </w:tc>
        <w:tc>
          <w:tcPr>
            <w:tcW w:w="2551" w:type="dxa"/>
          </w:tcPr>
          <w:p w14:paraId="5C385996" w14:textId="77777777" w:rsidR="0075097D" w:rsidRDefault="0075097D"/>
        </w:tc>
      </w:tr>
      <w:tr w:rsidR="0075097D" w14:paraId="0620B8BE" w14:textId="77777777" w:rsidTr="00AB72E9">
        <w:tc>
          <w:tcPr>
            <w:tcW w:w="1870" w:type="dxa"/>
          </w:tcPr>
          <w:p w14:paraId="329790AF" w14:textId="77777777" w:rsidR="0075097D" w:rsidRDefault="0075097D"/>
        </w:tc>
        <w:tc>
          <w:tcPr>
            <w:tcW w:w="3087" w:type="dxa"/>
          </w:tcPr>
          <w:p w14:paraId="7B96607D" w14:textId="77777777" w:rsidR="0075097D" w:rsidRDefault="0075097D"/>
        </w:tc>
        <w:tc>
          <w:tcPr>
            <w:tcW w:w="2268" w:type="dxa"/>
          </w:tcPr>
          <w:p w14:paraId="53009039" w14:textId="77777777" w:rsidR="0075097D" w:rsidRDefault="0075097D"/>
        </w:tc>
        <w:tc>
          <w:tcPr>
            <w:tcW w:w="2551" w:type="dxa"/>
          </w:tcPr>
          <w:p w14:paraId="57A9BB70" w14:textId="77777777" w:rsidR="0075097D" w:rsidRDefault="0075097D"/>
        </w:tc>
      </w:tr>
      <w:tr w:rsidR="0075097D" w14:paraId="3A2CE5BE" w14:textId="77777777" w:rsidTr="00AB72E9">
        <w:tc>
          <w:tcPr>
            <w:tcW w:w="1870" w:type="dxa"/>
          </w:tcPr>
          <w:p w14:paraId="305BF4FE" w14:textId="77777777" w:rsidR="0075097D" w:rsidRDefault="0075097D"/>
        </w:tc>
        <w:tc>
          <w:tcPr>
            <w:tcW w:w="3087" w:type="dxa"/>
          </w:tcPr>
          <w:p w14:paraId="52D26EF1" w14:textId="77777777" w:rsidR="0075097D" w:rsidRDefault="0075097D"/>
        </w:tc>
        <w:tc>
          <w:tcPr>
            <w:tcW w:w="2268" w:type="dxa"/>
          </w:tcPr>
          <w:p w14:paraId="6DF6F601" w14:textId="77777777" w:rsidR="0075097D" w:rsidRDefault="0075097D"/>
        </w:tc>
        <w:tc>
          <w:tcPr>
            <w:tcW w:w="2551" w:type="dxa"/>
          </w:tcPr>
          <w:p w14:paraId="36487821" w14:textId="77777777" w:rsidR="0075097D" w:rsidRDefault="0075097D"/>
        </w:tc>
      </w:tr>
    </w:tbl>
    <w:p w14:paraId="729DEE88" w14:textId="77777777" w:rsidR="0075097D" w:rsidRDefault="0075097D"/>
    <w:sectPr w:rsidR="0075097D" w:rsidSect="00750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1F2DE1"/>
    <w:rsid w:val="003917D6"/>
    <w:rsid w:val="004414D7"/>
    <w:rsid w:val="004A4548"/>
    <w:rsid w:val="00503465"/>
    <w:rsid w:val="0075097D"/>
    <w:rsid w:val="00792218"/>
    <w:rsid w:val="00966D32"/>
    <w:rsid w:val="00AB72E9"/>
    <w:rsid w:val="00B412F9"/>
    <w:rsid w:val="00B474FF"/>
    <w:rsid w:val="00F06FD6"/>
    <w:rsid w:val="00F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4</cp:revision>
  <dcterms:created xsi:type="dcterms:W3CDTF">2023-10-15T11:27:00Z</dcterms:created>
  <dcterms:modified xsi:type="dcterms:W3CDTF">2023-10-15T11:40:00Z</dcterms:modified>
</cp:coreProperties>
</file>