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15CA" w14:textId="77777777" w:rsidR="00681F6C" w:rsidRDefault="00B834A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D00D4" wp14:editId="4A4591E4">
                <wp:simplePos x="0" y="0"/>
                <wp:positionH relativeFrom="column">
                  <wp:posOffset>3848100</wp:posOffset>
                </wp:positionH>
                <wp:positionV relativeFrom="paragraph">
                  <wp:posOffset>1595755</wp:posOffset>
                </wp:positionV>
                <wp:extent cx="175260" cy="243840"/>
                <wp:effectExtent l="0" t="0" r="15240" b="22860"/>
                <wp:wrapNone/>
                <wp:docPr id="6" name="Curved 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4384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Curved Left Arrow 6" o:spid="_x0000_s1026" type="#_x0000_t103" style="position:absolute;margin-left:303pt;margin-top:125.65pt;width:13.8pt;height:1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" adj="13838,19660,5400" fillcolor="#4f81bd [3204]" strokecolor="#243f60 [1604]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FABF9A" wp14:editId="539566BD">
                <wp:simplePos x="0" y="0"/>
                <wp:positionH relativeFrom="column">
                  <wp:posOffset>2865120</wp:posOffset>
                </wp:positionH>
                <wp:positionV relativeFrom="paragraph">
                  <wp:posOffset>3386455</wp:posOffset>
                </wp:positionV>
                <wp:extent cx="1120140" cy="40386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F4224" w14:textId="77777777" w:rsidR="00B834A0" w:rsidRDefault="00B834A0" w:rsidP="00B834A0">
                            <w:r>
                              <w:t>TRANSVERSE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.6pt;margin-top:266.65pt;width:88.2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" stroked="f">
                <v:textbox>
                  <w:txbxContent>
                    <w:p w:rsidR="00B834A0" w:rsidRDefault="00B834A0" w:rsidP="00B834A0">
                      <w:r>
                        <w:t>TRANSVERSE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33ACD" wp14:editId="1C4391A8">
                <wp:simplePos x="0" y="0"/>
                <wp:positionH relativeFrom="column">
                  <wp:posOffset>1988820</wp:posOffset>
                </wp:positionH>
                <wp:positionV relativeFrom="paragraph">
                  <wp:posOffset>3386455</wp:posOffset>
                </wp:positionV>
                <wp:extent cx="853440" cy="40386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6C7A4" w14:textId="77777777" w:rsidR="00B834A0" w:rsidRDefault="00B834A0" w:rsidP="00B834A0">
                            <w:r>
                              <w:t>FRONTAL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6.6pt;margin-top:266.65pt;width:67.2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" stroked="f">
                <v:textbox>
                  <w:txbxContent>
                    <w:p w:rsidR="00B834A0" w:rsidRDefault="00B834A0" w:rsidP="00B834A0">
                      <w:r>
                        <w:t>FRONTAL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7A2EF" wp14:editId="5C72A0E9">
                <wp:simplePos x="0" y="0"/>
                <wp:positionH relativeFrom="column">
                  <wp:posOffset>762000</wp:posOffset>
                </wp:positionH>
                <wp:positionV relativeFrom="paragraph">
                  <wp:posOffset>3386455</wp:posOffset>
                </wp:positionV>
                <wp:extent cx="1120140" cy="40386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2D5B7" w14:textId="77777777" w:rsidR="00B834A0" w:rsidRDefault="00B834A0">
                            <w:r>
                              <w:t>SAGITTAL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0pt;margin-top:266.65pt;width:88.2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" stroked="f">
                <v:textbox>
                  <w:txbxContent>
                    <w:p w:rsidR="00B834A0" w:rsidRDefault="00B834A0">
                      <w:r>
                        <w:t>SAGITTAL</w:t>
                      </w:r>
                    </w:p>
                  </w:txbxContent>
                </v:textbox>
              </v:shape>
            </w:pict>
          </mc:Fallback>
        </mc:AlternateContent>
      </w:r>
      <w:r w:rsidR="005B122A" w:rsidRPr="005B122A">
        <w:rPr>
          <w:noProof/>
          <w:lang w:eastAsia="en-GB"/>
        </w:rPr>
        <w:drawing>
          <wp:inline distT="0" distB="0" distL="0" distR="0" wp14:anchorId="3493EEAD" wp14:editId="2A382922">
            <wp:extent cx="3985260" cy="3708121"/>
            <wp:effectExtent l="0" t="0" r="0" b="6985"/>
            <wp:docPr id="2" name="Picture 2" descr="http://fog.ccsf.cc.ca.us/~tkobayas/graphics/BodyPlanes575x5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g.ccsf.cc.ca.us/~tkobayas/graphics/BodyPlanes575x53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260" cy="370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EE011" w14:textId="77777777" w:rsidR="00522DE9" w:rsidRDefault="00522DE9"/>
    <w:p w14:paraId="2326C56B" w14:textId="77777777" w:rsidR="00522DE9" w:rsidRPr="00522DE9" w:rsidRDefault="00522DE9" w:rsidP="00522DE9">
      <w:pPr>
        <w:rPr>
          <w:b/>
          <w:bCs/>
        </w:rPr>
      </w:pPr>
      <w:r w:rsidRPr="00522DE9">
        <w:rPr>
          <w:b/>
          <w:bCs/>
        </w:rPr>
        <w:t>Sagittal Plane</w:t>
      </w:r>
    </w:p>
    <w:p w14:paraId="21705A29" w14:textId="77777777" w:rsidR="00522DE9" w:rsidRPr="00522DE9" w:rsidRDefault="00522DE9" w:rsidP="00522DE9">
      <w:r w:rsidRPr="00522DE9">
        <w:t xml:space="preserve">The Sagittal plane passes through the body front to back, so dividing it into left and right. Movements in this plane </w:t>
      </w:r>
      <w:r w:rsidR="005B122A">
        <w:t>include</w:t>
      </w:r>
      <w:r w:rsidRPr="00522DE9">
        <w:t xml:space="preserve"> </w:t>
      </w:r>
      <w:r w:rsidR="005B122A">
        <w:t xml:space="preserve">the </w:t>
      </w:r>
      <w:r w:rsidRPr="00522DE9">
        <w:t>up and down movements of</w:t>
      </w:r>
      <w:r w:rsidR="005B122A">
        <w:t xml:space="preserve"> spinal</w:t>
      </w:r>
      <w:r w:rsidRPr="00522DE9">
        <w:t xml:space="preserve"> flexion and extension</w:t>
      </w:r>
      <w:r w:rsidR="005B122A">
        <w:t xml:space="preserve"> and knee lifts</w:t>
      </w:r>
    </w:p>
    <w:p w14:paraId="6E3FAAE3" w14:textId="77777777" w:rsidR="005B122A" w:rsidRDefault="005B122A" w:rsidP="00522DE9">
      <w:pPr>
        <w:rPr>
          <w:b/>
          <w:bCs/>
        </w:rPr>
      </w:pPr>
    </w:p>
    <w:p w14:paraId="1B8BB80F" w14:textId="77777777" w:rsidR="00522DE9" w:rsidRPr="00522DE9" w:rsidRDefault="00522DE9" w:rsidP="00522DE9">
      <w:pPr>
        <w:rPr>
          <w:b/>
          <w:bCs/>
        </w:rPr>
      </w:pPr>
      <w:r w:rsidRPr="00522DE9">
        <w:rPr>
          <w:b/>
          <w:bCs/>
        </w:rPr>
        <w:t>Frontal Plane</w:t>
      </w:r>
      <w:r w:rsidR="0092611E">
        <w:rPr>
          <w:b/>
          <w:bCs/>
        </w:rPr>
        <w:t xml:space="preserve"> (aka Coronal Plane)</w:t>
      </w:r>
    </w:p>
    <w:p w14:paraId="5A20D903" w14:textId="77777777" w:rsidR="00522DE9" w:rsidRDefault="00522DE9" w:rsidP="00522DE9">
      <w:r w:rsidRPr="00522DE9">
        <w:t>The frontal plane divides the body into front and back. Movements in this plane are sideways movements</w:t>
      </w:r>
      <w:r w:rsidR="005B122A">
        <w:t xml:space="preserve"> such as</w:t>
      </w:r>
      <w:r w:rsidRPr="00522DE9">
        <w:t xml:space="preserve"> abduction and adduction</w:t>
      </w:r>
      <w:r w:rsidR="005B122A">
        <w:t xml:space="preserve"> and lateral flexion (side bends)</w:t>
      </w:r>
    </w:p>
    <w:p w14:paraId="39321F75" w14:textId="77777777" w:rsidR="005B122A" w:rsidRPr="00522DE9" w:rsidRDefault="005B122A" w:rsidP="00522DE9"/>
    <w:p w14:paraId="52ED9D66" w14:textId="77777777" w:rsidR="00522DE9" w:rsidRPr="00522DE9" w:rsidRDefault="00522DE9" w:rsidP="00522DE9">
      <w:pPr>
        <w:rPr>
          <w:b/>
          <w:bCs/>
        </w:rPr>
      </w:pPr>
      <w:r w:rsidRPr="00522DE9">
        <w:rPr>
          <w:b/>
          <w:bCs/>
        </w:rPr>
        <w:t>Transverse Plane</w:t>
      </w:r>
    </w:p>
    <w:p w14:paraId="00BC405A" w14:textId="77777777" w:rsidR="00522DE9" w:rsidRPr="00522DE9" w:rsidRDefault="00522DE9" w:rsidP="00522DE9">
      <w:r w:rsidRPr="00522DE9">
        <w:t>This plane divides the body into top and bottom. Movements in this plane are rotational in nature, such as</w:t>
      </w:r>
      <w:r w:rsidR="005B122A">
        <w:t xml:space="preserve"> spine twists (also</w:t>
      </w:r>
      <w:r w:rsidRPr="00522DE9">
        <w:t xml:space="preserve"> internal and external rotation, pronation and supination</w:t>
      </w:r>
      <w:r w:rsidR="005B122A">
        <w:t>)</w:t>
      </w:r>
    </w:p>
    <w:p w14:paraId="50FD7E8E" w14:textId="77777777" w:rsidR="00522DE9" w:rsidRDefault="00522DE9"/>
    <w:sectPr w:rsidR="00522DE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CB82" w14:textId="77777777" w:rsidR="00F87314" w:rsidRDefault="00F87314" w:rsidP="005B122A">
      <w:pPr>
        <w:spacing w:after="0" w:line="240" w:lineRule="auto"/>
      </w:pPr>
      <w:r>
        <w:separator/>
      </w:r>
    </w:p>
  </w:endnote>
  <w:endnote w:type="continuationSeparator" w:id="0">
    <w:p w14:paraId="76EE0353" w14:textId="77777777" w:rsidR="00F87314" w:rsidRDefault="00F87314" w:rsidP="005B1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89CE2" w14:textId="77777777" w:rsidR="00F87314" w:rsidRDefault="00F87314" w:rsidP="005B122A">
      <w:pPr>
        <w:spacing w:after="0" w:line="240" w:lineRule="auto"/>
      </w:pPr>
      <w:r>
        <w:separator/>
      </w:r>
    </w:p>
  </w:footnote>
  <w:footnote w:type="continuationSeparator" w:id="0">
    <w:p w14:paraId="07F50229" w14:textId="77777777" w:rsidR="00F87314" w:rsidRDefault="00F87314" w:rsidP="005B1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ED8D" w14:textId="12A4639F" w:rsidR="005B122A" w:rsidRDefault="005B122A">
    <w:pPr>
      <w:pStyle w:val="Header"/>
    </w:pPr>
    <w:r>
      <w:t xml:space="preserve">                                                </w:t>
    </w:r>
    <w:r w:rsidRPr="005B122A">
      <w:rPr>
        <w:b/>
      </w:rPr>
      <w:t>PLANES OF MOVEMENT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0C61"/>
    <w:multiLevelType w:val="multilevel"/>
    <w:tmpl w:val="315C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61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018"/>
    <w:rsid w:val="00277081"/>
    <w:rsid w:val="00364BBE"/>
    <w:rsid w:val="00435018"/>
    <w:rsid w:val="00522DE9"/>
    <w:rsid w:val="005B122A"/>
    <w:rsid w:val="00681F6C"/>
    <w:rsid w:val="0092611E"/>
    <w:rsid w:val="00B834A0"/>
    <w:rsid w:val="00D35F43"/>
    <w:rsid w:val="00DF5150"/>
    <w:rsid w:val="00F8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5F9767"/>
  <w15:docId w15:val="{5FB09D60-9F8F-A543-A2FE-1B7DCC68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0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2A"/>
  </w:style>
  <w:style w:type="paragraph" w:styleId="Footer">
    <w:name w:val="footer"/>
    <w:basedOn w:val="Normal"/>
    <w:link w:val="FooterChar"/>
    <w:uiPriority w:val="99"/>
    <w:unhideWhenUsed/>
    <w:rsid w:val="005B1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PC</dc:creator>
  <cp:lastModifiedBy>Sue Ward</cp:lastModifiedBy>
  <cp:revision>6</cp:revision>
  <dcterms:created xsi:type="dcterms:W3CDTF">2015-01-10T13:48:00Z</dcterms:created>
  <dcterms:modified xsi:type="dcterms:W3CDTF">2023-10-13T19:13:00Z</dcterms:modified>
</cp:coreProperties>
</file>