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DB2" w14:textId="49852854" w:rsidR="00C75C2D" w:rsidRDefault="005B3E8E" w:rsidP="00C75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interview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5052"/>
      </w:tblGrid>
      <w:tr w:rsidR="00C75C2D" w:rsidRPr="00C137A8" w14:paraId="14D0D3FF" w14:textId="77777777" w:rsidTr="00C75C2D">
        <w:tc>
          <w:tcPr>
            <w:tcW w:w="9016" w:type="dxa"/>
            <w:gridSpan w:val="3"/>
            <w:shd w:val="clear" w:color="auto" w:fill="auto"/>
          </w:tcPr>
          <w:p w14:paraId="5B3C2B5A" w14:textId="3A0EFA2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Name of client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2E58038C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8CE243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5C2D" w:rsidRPr="00C137A8" w14:paraId="6D772DD6" w14:textId="77777777" w:rsidTr="006E0088">
        <w:tc>
          <w:tcPr>
            <w:tcW w:w="3964" w:type="dxa"/>
            <w:gridSpan w:val="2"/>
            <w:shd w:val="clear" w:color="auto" w:fill="auto"/>
          </w:tcPr>
          <w:p w14:paraId="2A61A532" w14:textId="6B9F6E33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Date of birth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7F0B400C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shd w:val="clear" w:color="auto" w:fill="auto"/>
          </w:tcPr>
          <w:p w14:paraId="6DA4FC7D" w14:textId="5E539808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Gender</w:t>
            </w:r>
            <w:r w:rsidR="00CE7918">
              <w:rPr>
                <w:rFonts w:ascii="Arial" w:hAnsi="Arial" w:cs="Arial"/>
                <w:b/>
              </w:rPr>
              <w:t>:</w:t>
            </w:r>
            <w:r w:rsidRPr="00C137A8">
              <w:rPr>
                <w:rFonts w:ascii="Arial" w:hAnsi="Arial" w:cs="Arial"/>
                <w:b/>
              </w:rPr>
              <w:t xml:space="preserve">     M / F</w:t>
            </w:r>
          </w:p>
        </w:tc>
      </w:tr>
      <w:tr w:rsidR="005B3E8E" w:rsidRPr="00C137A8" w14:paraId="6093D1DB" w14:textId="77777777" w:rsidTr="005B3E8E">
        <w:tc>
          <w:tcPr>
            <w:tcW w:w="9016" w:type="dxa"/>
            <w:gridSpan w:val="3"/>
            <w:shd w:val="clear" w:color="auto" w:fill="000000" w:themeFill="text1"/>
          </w:tcPr>
          <w:p w14:paraId="2DD507AA" w14:textId="55207E74" w:rsidR="005B3E8E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assessments</w:t>
            </w:r>
          </w:p>
        </w:tc>
      </w:tr>
      <w:tr w:rsidR="00C75C2D" w:rsidRPr="00C137A8" w14:paraId="025E7BBA" w14:textId="77777777" w:rsidTr="006E0088">
        <w:tc>
          <w:tcPr>
            <w:tcW w:w="1555" w:type="dxa"/>
            <w:shd w:val="clear" w:color="auto" w:fill="auto"/>
          </w:tcPr>
          <w:p w14:paraId="10265046" w14:textId="47FC4E56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Height</w:t>
            </w:r>
            <w:r w:rsidR="00CE79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28E245B4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8CDAE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shd w:val="clear" w:color="auto" w:fill="auto"/>
          </w:tcPr>
          <w:p w14:paraId="00174409" w14:textId="35561481" w:rsidR="00C75C2D" w:rsidRP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E8E">
              <w:rPr>
                <w:rFonts w:ascii="Arial" w:hAnsi="Arial" w:cs="Arial"/>
                <w:b/>
              </w:rPr>
              <w:t>Other assessments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1799CD1C" w14:textId="17B4011E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5C2D" w:rsidRPr="00C137A8" w14:paraId="097A6D21" w14:textId="77777777" w:rsidTr="006E0088">
        <w:tc>
          <w:tcPr>
            <w:tcW w:w="1555" w:type="dxa"/>
            <w:shd w:val="clear" w:color="auto" w:fill="auto"/>
          </w:tcPr>
          <w:p w14:paraId="7DBD3373" w14:textId="425D7BD8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Weight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5E6BC938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68134D39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shd w:val="clear" w:color="auto" w:fill="auto"/>
          </w:tcPr>
          <w:p w14:paraId="4786626B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5C2D" w:rsidRPr="00C137A8" w14:paraId="3DF4B4F5" w14:textId="77777777" w:rsidTr="006E0088">
        <w:tc>
          <w:tcPr>
            <w:tcW w:w="1555" w:type="dxa"/>
            <w:shd w:val="clear" w:color="auto" w:fill="auto"/>
          </w:tcPr>
          <w:p w14:paraId="38B93EB1" w14:textId="1764E54A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BMI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35A6CC84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5B00B0FA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shd w:val="clear" w:color="auto" w:fill="auto"/>
          </w:tcPr>
          <w:p w14:paraId="44925C88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5C2D" w:rsidRPr="00C137A8" w14:paraId="0471C510" w14:textId="77777777" w:rsidTr="00C75C2D">
        <w:tc>
          <w:tcPr>
            <w:tcW w:w="9016" w:type="dxa"/>
            <w:gridSpan w:val="3"/>
            <w:shd w:val="clear" w:color="auto" w:fill="auto"/>
          </w:tcPr>
          <w:p w14:paraId="6FCEF5E4" w14:textId="7A19F9B3" w:rsidR="00C75C2D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barriers: </w:t>
            </w:r>
          </w:p>
          <w:p w14:paraId="71BC1254" w14:textId="77777777" w:rsidR="00C75C2D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5FFF07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C764E4" w14:textId="77777777" w:rsidR="005B3E8E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180CF0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B526BB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7E46E0" w14:textId="3FA132FC" w:rsidR="00C75C2D" w:rsidRPr="00C137A8" w:rsidRDefault="00C75C2D" w:rsidP="00C75C2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5B3E8E" w:rsidRPr="00C137A8" w14:paraId="3BBA0F35" w14:textId="77777777" w:rsidTr="00C75C2D">
        <w:tc>
          <w:tcPr>
            <w:tcW w:w="9016" w:type="dxa"/>
            <w:gridSpan w:val="3"/>
            <w:shd w:val="clear" w:color="auto" w:fill="auto"/>
          </w:tcPr>
          <w:p w14:paraId="518D3DBD" w14:textId="3286634A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motivators: </w:t>
            </w:r>
          </w:p>
          <w:p w14:paraId="689BC960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766542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175425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894A42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F28C69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3029A1" w14:textId="77777777" w:rsidR="005B3E8E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5C2D" w:rsidRPr="00C137A8" w14:paraId="6311FA86" w14:textId="77777777" w:rsidTr="00C75C2D">
        <w:tc>
          <w:tcPr>
            <w:tcW w:w="9016" w:type="dxa"/>
            <w:gridSpan w:val="3"/>
            <w:shd w:val="clear" w:color="auto" w:fill="auto"/>
          </w:tcPr>
          <w:p w14:paraId="1BA1A772" w14:textId="269BFAD5" w:rsidR="00C75C2D" w:rsidRPr="00C137A8" w:rsidRDefault="005B3E8E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Strategies to overcome barriers and maximise motivators:</w:t>
            </w:r>
          </w:p>
          <w:p w14:paraId="23A16F79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33E2B22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3097758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D342318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74331C10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67C88DE4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3F85C3E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255A55E7" w14:textId="77777777" w:rsidR="005B3E8E" w:rsidRDefault="005B3E8E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59E5490" w14:textId="77777777" w:rsidR="005B3E8E" w:rsidRPr="00C137A8" w:rsidRDefault="005B3E8E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39F76607" w14:textId="262DC3F1" w:rsidR="00C75C2D" w:rsidRPr="00C137A8" w:rsidRDefault="00C75C2D" w:rsidP="00C75C2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75C2D" w:rsidRPr="00C137A8" w14:paraId="3A11E00C" w14:textId="77777777" w:rsidTr="00C75C2D">
        <w:tc>
          <w:tcPr>
            <w:tcW w:w="9016" w:type="dxa"/>
            <w:gridSpan w:val="3"/>
            <w:shd w:val="clear" w:color="auto" w:fill="auto"/>
          </w:tcPr>
          <w:p w14:paraId="243BD981" w14:textId="24F57858" w:rsidR="00C75C2D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Lifestyle, occupation and hobbies:</w:t>
            </w:r>
          </w:p>
          <w:p w14:paraId="42A3074F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035C38B2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4759258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42006CCA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03F7B3B9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50B67661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4E2D4737" w14:textId="18C6F89A" w:rsidR="005B3E8E" w:rsidRP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2F929691" w14:textId="77777777" w:rsidTr="00C75C2D">
        <w:tc>
          <w:tcPr>
            <w:tcW w:w="9016" w:type="dxa"/>
            <w:gridSpan w:val="3"/>
            <w:shd w:val="clear" w:color="auto" w:fill="auto"/>
          </w:tcPr>
          <w:p w14:paraId="174837A1" w14:textId="66EF4612" w:rsidR="00C75C2D" w:rsidRPr="00C137A8" w:rsidRDefault="005B3E8E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Exercise preferences:</w:t>
            </w:r>
          </w:p>
          <w:p w14:paraId="488ACBBE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FB710F7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7D129E81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003C7A4" w14:textId="77777777" w:rsidR="005B3E8E" w:rsidRDefault="005B3E8E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8487A90" w14:textId="54FF7318" w:rsidR="00C75C2D" w:rsidRPr="00C137A8" w:rsidRDefault="00C75C2D" w:rsidP="00CF6942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75C2D" w:rsidRPr="00C137A8" w14:paraId="77DC93D3" w14:textId="77777777" w:rsidTr="005B3E8E">
        <w:tc>
          <w:tcPr>
            <w:tcW w:w="9016" w:type="dxa"/>
            <w:gridSpan w:val="3"/>
            <w:shd w:val="clear" w:color="auto" w:fill="000000" w:themeFill="text1"/>
          </w:tcPr>
          <w:p w14:paraId="155BA52E" w14:textId="3BF39ABF" w:rsidR="00C75C2D" w:rsidRPr="00C137A8" w:rsidRDefault="005B3E8E" w:rsidP="005B3E8E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  <w:r w:rsidRPr="005B3E8E">
              <w:rPr>
                <w:rFonts w:ascii="Arial" w:hAnsi="Arial" w:cs="Arial"/>
                <w:b/>
                <w:color w:val="FFFFFF" w:themeColor="background1"/>
                <w:spacing w:val="-2"/>
              </w:rPr>
              <w:lastRenderedPageBreak/>
              <w:t>Client’s overarching goals</w:t>
            </w:r>
          </w:p>
        </w:tc>
      </w:tr>
      <w:tr w:rsidR="005B3E8E" w:rsidRPr="00C137A8" w14:paraId="1FA7B4DD" w14:textId="77777777" w:rsidTr="005B3E8E">
        <w:tc>
          <w:tcPr>
            <w:tcW w:w="9016" w:type="dxa"/>
            <w:gridSpan w:val="3"/>
            <w:shd w:val="clear" w:color="auto" w:fill="FFFFFF" w:themeFill="background1"/>
          </w:tcPr>
          <w:p w14:paraId="08715424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7EB5B101" w14:textId="77777777" w:rsidR="005B3E8E" w:rsidRDefault="005B3E8E" w:rsidP="00CF6942">
            <w:pPr>
              <w:pStyle w:val="NoSpacing"/>
              <w:ind w:firstLine="720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1B5481F4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6B6F1BE2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208D9A59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73671BE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41C21EC1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6F11F9C4" w14:textId="77777777" w:rsidR="005B3E8E" w:rsidRP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</w:tc>
      </w:tr>
      <w:tr w:rsidR="005B3E8E" w:rsidRPr="00C137A8" w14:paraId="2CCED0B9" w14:textId="77777777" w:rsidTr="005B3E8E">
        <w:tc>
          <w:tcPr>
            <w:tcW w:w="9016" w:type="dxa"/>
            <w:gridSpan w:val="3"/>
            <w:shd w:val="clear" w:color="auto" w:fill="000000" w:themeFill="text1"/>
          </w:tcPr>
          <w:p w14:paraId="6FDDD8B0" w14:textId="6A020B0F" w:rsidR="005B3E8E" w:rsidRPr="005B3E8E" w:rsidRDefault="005B3E8E" w:rsidP="00C75C2D">
            <w:pPr>
              <w:pStyle w:val="NoSpacing"/>
              <w:rPr>
                <w:rFonts w:ascii="Arial" w:hAnsi="Arial" w:cs="Arial"/>
                <w:b/>
                <w:color w:val="FFFFFF" w:themeColor="background1"/>
                <w:spacing w:val="-2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</w:rPr>
              <w:t>SMART goals</w:t>
            </w:r>
          </w:p>
        </w:tc>
      </w:tr>
      <w:tr w:rsidR="00C75C2D" w:rsidRPr="00C137A8" w14:paraId="68B502E7" w14:textId="77777777" w:rsidTr="00C75C2D">
        <w:tc>
          <w:tcPr>
            <w:tcW w:w="9016" w:type="dxa"/>
            <w:gridSpan w:val="3"/>
            <w:shd w:val="clear" w:color="auto" w:fill="auto"/>
          </w:tcPr>
          <w:p w14:paraId="641FF5BE" w14:textId="77F8E0EE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Short</w:t>
            </w:r>
            <w:r w:rsidR="005B3E8E"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39237009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F8DE655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1CA1549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09F5328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B4603DD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80F296D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6A191831" w14:textId="77777777" w:rsidTr="00C75C2D">
        <w:tc>
          <w:tcPr>
            <w:tcW w:w="9016" w:type="dxa"/>
            <w:gridSpan w:val="3"/>
            <w:shd w:val="clear" w:color="auto" w:fill="auto"/>
          </w:tcPr>
          <w:p w14:paraId="033D3CA0" w14:textId="21DA0D10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Medium</w:t>
            </w:r>
            <w:r w:rsidR="005B3E8E"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5F4B7E65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E3CD257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E5E48CB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721B70E1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1C65F7A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24988FC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721968D4" w14:textId="77777777" w:rsidTr="00C75C2D">
        <w:tc>
          <w:tcPr>
            <w:tcW w:w="9016" w:type="dxa"/>
            <w:gridSpan w:val="3"/>
            <w:shd w:val="clear" w:color="auto" w:fill="auto"/>
          </w:tcPr>
          <w:p w14:paraId="5FC1F82D" w14:textId="738C8AB8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Long</w:t>
            </w:r>
            <w:r w:rsidR="005B3E8E">
              <w:rPr>
                <w:rFonts w:ascii="Arial" w:hAnsi="Arial" w:cs="Arial"/>
                <w:b/>
                <w:color w:val="000000"/>
                <w:spacing w:val="-2"/>
              </w:rPr>
              <w:t xml:space="preserve">-term: </w:t>
            </w:r>
          </w:p>
          <w:p w14:paraId="2F5AB129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454B516E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757FB323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F083F2D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A6C65C2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B889718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34D61DDA" w14:textId="77777777" w:rsidTr="005B3E8E">
        <w:tc>
          <w:tcPr>
            <w:tcW w:w="9016" w:type="dxa"/>
            <w:gridSpan w:val="3"/>
            <w:shd w:val="clear" w:color="auto" w:fill="000000" w:themeFill="text1"/>
          </w:tcPr>
          <w:p w14:paraId="14EBCAF7" w14:textId="67F73EA3" w:rsidR="00C75C2D" w:rsidRPr="00C137A8" w:rsidRDefault="00C75C2D" w:rsidP="005B3E8E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  <w:r w:rsidRPr="005B3E8E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How will </w:t>
            </w:r>
            <w:r w:rsidR="005B3E8E" w:rsidRPr="005B3E8E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goals be reviewed? </w:t>
            </w:r>
          </w:p>
        </w:tc>
      </w:tr>
      <w:tr w:rsidR="005B3E8E" w:rsidRPr="00C137A8" w14:paraId="4952EBC7" w14:textId="77777777" w:rsidTr="00C75C2D">
        <w:tc>
          <w:tcPr>
            <w:tcW w:w="9016" w:type="dxa"/>
            <w:gridSpan w:val="3"/>
            <w:shd w:val="clear" w:color="auto" w:fill="auto"/>
          </w:tcPr>
          <w:p w14:paraId="55FBD1EF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Short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38B1A680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24D4CD4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A8909B4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6460A12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7FD198D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1E42B04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5B3E8E" w:rsidRPr="00C137A8" w14:paraId="55A6C5F6" w14:textId="77777777" w:rsidTr="00C75C2D">
        <w:tc>
          <w:tcPr>
            <w:tcW w:w="9016" w:type="dxa"/>
            <w:gridSpan w:val="3"/>
            <w:shd w:val="clear" w:color="auto" w:fill="auto"/>
          </w:tcPr>
          <w:p w14:paraId="03C9F4DE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Medium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75C3966D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B6ED32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5A65276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8B638A2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71A7686E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D606244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5B3E8E" w:rsidRPr="00C137A8" w14:paraId="20741EEA" w14:textId="77777777" w:rsidTr="00C75C2D">
        <w:tc>
          <w:tcPr>
            <w:tcW w:w="9016" w:type="dxa"/>
            <w:gridSpan w:val="3"/>
            <w:shd w:val="clear" w:color="auto" w:fill="auto"/>
          </w:tcPr>
          <w:p w14:paraId="3E5E2C09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Long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 xml:space="preserve">-term: </w:t>
            </w:r>
          </w:p>
          <w:p w14:paraId="3DCC3AA6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EF2C2ED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FF4466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493C9762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B6157DA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</w:tbl>
    <w:p w14:paraId="255C811F" w14:textId="205D8861" w:rsidR="00B17F6A" w:rsidRPr="00A11AB7" w:rsidRDefault="00B17F6A" w:rsidP="00A11AB7">
      <w:pPr>
        <w:rPr>
          <w:rFonts w:ascii="Arial" w:hAnsi="Arial" w:cs="Arial"/>
          <w:b/>
        </w:rPr>
      </w:pPr>
    </w:p>
    <w:sectPr w:rsidR="00B17F6A" w:rsidRPr="00A11AB7" w:rsidSect="00CF6942">
      <w:headerReference w:type="default" r:id="rId7"/>
      <w:footerReference w:type="default" r:id="rId8"/>
      <w:pgSz w:w="11906" w:h="16838"/>
      <w:pgMar w:top="184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4CCE" w14:textId="77777777" w:rsidR="00560867" w:rsidRDefault="00560867" w:rsidP="003831D4">
      <w:pPr>
        <w:spacing w:after="0" w:line="240" w:lineRule="auto"/>
      </w:pPr>
      <w:r>
        <w:separator/>
      </w:r>
    </w:p>
  </w:endnote>
  <w:endnote w:type="continuationSeparator" w:id="0">
    <w:p w14:paraId="0B31B157" w14:textId="77777777" w:rsidR="00560867" w:rsidRDefault="00560867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4153" w14:textId="77777777" w:rsidR="003831D4" w:rsidRPr="009619F6" w:rsidRDefault="003831D4" w:rsidP="00E06A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28F7" w14:textId="77777777" w:rsidR="00560867" w:rsidRDefault="00560867" w:rsidP="003831D4">
      <w:pPr>
        <w:spacing w:after="0" w:line="240" w:lineRule="auto"/>
      </w:pPr>
      <w:r>
        <w:separator/>
      </w:r>
    </w:p>
  </w:footnote>
  <w:footnote w:type="continuationSeparator" w:id="0">
    <w:p w14:paraId="00BC313A" w14:textId="77777777" w:rsidR="00560867" w:rsidRDefault="00560867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2B2" w14:textId="30E78F23" w:rsidR="009619F6" w:rsidRPr="009619F6" w:rsidRDefault="00CF6942" w:rsidP="00CF6942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0F65D61E" wp14:editId="65CAD202">
          <wp:extent cx="2162175" cy="428625"/>
          <wp:effectExtent l="0" t="0" r="9525" b="9525"/>
          <wp:docPr id="8" name="Picture 8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6E11"/>
    <w:multiLevelType w:val="hybridMultilevel"/>
    <w:tmpl w:val="A664D200"/>
    <w:lvl w:ilvl="0" w:tplc="4AE8FD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4B87"/>
    <w:multiLevelType w:val="hybridMultilevel"/>
    <w:tmpl w:val="705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89E"/>
    <w:multiLevelType w:val="hybridMultilevel"/>
    <w:tmpl w:val="16F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13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38966">
    <w:abstractNumId w:val="10"/>
  </w:num>
  <w:num w:numId="2" w16cid:durableId="378094727">
    <w:abstractNumId w:val="8"/>
  </w:num>
  <w:num w:numId="3" w16cid:durableId="1244874732">
    <w:abstractNumId w:val="13"/>
  </w:num>
  <w:num w:numId="4" w16cid:durableId="1313216099">
    <w:abstractNumId w:val="0"/>
  </w:num>
  <w:num w:numId="5" w16cid:durableId="633603291">
    <w:abstractNumId w:val="2"/>
  </w:num>
  <w:num w:numId="6" w16cid:durableId="1403678731">
    <w:abstractNumId w:val="14"/>
  </w:num>
  <w:num w:numId="7" w16cid:durableId="1160927102">
    <w:abstractNumId w:val="12"/>
  </w:num>
  <w:num w:numId="8" w16cid:durableId="1224833521">
    <w:abstractNumId w:val="6"/>
  </w:num>
  <w:num w:numId="9" w16cid:durableId="1620575449">
    <w:abstractNumId w:val="9"/>
  </w:num>
  <w:num w:numId="10" w16cid:durableId="258757117">
    <w:abstractNumId w:val="1"/>
  </w:num>
  <w:num w:numId="11" w16cid:durableId="1737700147">
    <w:abstractNumId w:val="15"/>
  </w:num>
  <w:num w:numId="12" w16cid:durableId="57016662">
    <w:abstractNumId w:val="4"/>
  </w:num>
  <w:num w:numId="13" w16cid:durableId="1052079405">
    <w:abstractNumId w:val="7"/>
  </w:num>
  <w:num w:numId="14" w16cid:durableId="1708869097">
    <w:abstractNumId w:val="11"/>
  </w:num>
  <w:num w:numId="15" w16cid:durableId="522405584">
    <w:abstractNumId w:val="5"/>
  </w:num>
  <w:num w:numId="16" w16cid:durableId="18271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30DD9"/>
    <w:rsid w:val="00047020"/>
    <w:rsid w:val="000609A4"/>
    <w:rsid w:val="00084705"/>
    <w:rsid w:val="000D18B1"/>
    <w:rsid w:val="001234DA"/>
    <w:rsid w:val="00182A80"/>
    <w:rsid w:val="002715A5"/>
    <w:rsid w:val="0027251F"/>
    <w:rsid w:val="002E1088"/>
    <w:rsid w:val="003831D4"/>
    <w:rsid w:val="003F483A"/>
    <w:rsid w:val="00424C70"/>
    <w:rsid w:val="00443F10"/>
    <w:rsid w:val="00486227"/>
    <w:rsid w:val="004F1816"/>
    <w:rsid w:val="005338D9"/>
    <w:rsid w:val="00543516"/>
    <w:rsid w:val="00546298"/>
    <w:rsid w:val="00560867"/>
    <w:rsid w:val="005A19C1"/>
    <w:rsid w:val="005B3E8E"/>
    <w:rsid w:val="00601AA8"/>
    <w:rsid w:val="006156A9"/>
    <w:rsid w:val="0063794C"/>
    <w:rsid w:val="006A0F8D"/>
    <w:rsid w:val="006A65DF"/>
    <w:rsid w:val="006E0088"/>
    <w:rsid w:val="00700020"/>
    <w:rsid w:val="007449F5"/>
    <w:rsid w:val="00787354"/>
    <w:rsid w:val="00804B8F"/>
    <w:rsid w:val="00821335"/>
    <w:rsid w:val="00922DB9"/>
    <w:rsid w:val="00955CC6"/>
    <w:rsid w:val="009619F6"/>
    <w:rsid w:val="009621E2"/>
    <w:rsid w:val="0098356F"/>
    <w:rsid w:val="009847CD"/>
    <w:rsid w:val="00A05189"/>
    <w:rsid w:val="00A11AB7"/>
    <w:rsid w:val="00A80F7C"/>
    <w:rsid w:val="00AC13E0"/>
    <w:rsid w:val="00B17F6A"/>
    <w:rsid w:val="00C46CFE"/>
    <w:rsid w:val="00C70F86"/>
    <w:rsid w:val="00C75C2D"/>
    <w:rsid w:val="00C831CD"/>
    <w:rsid w:val="00CE7918"/>
    <w:rsid w:val="00CF6942"/>
    <w:rsid w:val="00D51BD4"/>
    <w:rsid w:val="00E06ADA"/>
    <w:rsid w:val="00E21DBB"/>
    <w:rsid w:val="00E30132"/>
    <w:rsid w:val="00E37E4D"/>
    <w:rsid w:val="00E60CEF"/>
    <w:rsid w:val="00E94074"/>
    <w:rsid w:val="00F1241D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727B"/>
  <w15:docId w15:val="{869CEBC6-0681-48CE-8D13-F0686612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47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4</cp:revision>
  <dcterms:created xsi:type="dcterms:W3CDTF">2015-06-30T12:28:00Z</dcterms:created>
  <dcterms:modified xsi:type="dcterms:W3CDTF">2022-11-14T12:25:00Z</dcterms:modified>
</cp:coreProperties>
</file>