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02C8" w14:textId="77777777" w:rsidR="00D51F51" w:rsidRPr="00100F60" w:rsidRDefault="00D51F51" w:rsidP="00BA063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00F60">
        <w:rPr>
          <w:rFonts w:ascii="Arial" w:hAnsi="Arial" w:cs="Arial"/>
          <w:b/>
        </w:rPr>
        <w:t xml:space="preserve">Unit 2 Know how to support clients who take part in exercise and physical </w:t>
      </w:r>
      <w:proofErr w:type="gramStart"/>
      <w:r w:rsidRPr="00100F60">
        <w:rPr>
          <w:rFonts w:ascii="Arial" w:hAnsi="Arial" w:cs="Arial"/>
          <w:b/>
        </w:rPr>
        <w:t>activity</w:t>
      </w:r>
      <w:proofErr w:type="gramEnd"/>
    </w:p>
    <w:p w14:paraId="7EB16CF2" w14:textId="77777777" w:rsidR="00A439D7" w:rsidRDefault="00D51F51" w:rsidP="00BA0638">
      <w:pPr>
        <w:rPr>
          <w:rFonts w:ascii="Arial" w:hAnsi="Arial" w:cs="Arial"/>
          <w:b/>
        </w:rPr>
      </w:pPr>
      <w:r w:rsidRPr="00100F60">
        <w:rPr>
          <w:rFonts w:ascii="Arial" w:hAnsi="Arial" w:cs="Arial"/>
          <w:b/>
        </w:rPr>
        <w:t>Unit accreditation number: M/600/9015</w:t>
      </w:r>
    </w:p>
    <w:p w14:paraId="77AD8C40" w14:textId="77777777" w:rsidR="00B92281" w:rsidRDefault="00B92281" w:rsidP="00BA0638">
      <w:pPr>
        <w:rPr>
          <w:rFonts w:ascii="Arial" w:hAnsi="Arial" w:cs="Arial"/>
          <w:b/>
        </w:rPr>
      </w:pPr>
    </w:p>
    <w:p w14:paraId="57EA7BB1" w14:textId="77777777" w:rsidR="00B92281" w:rsidRDefault="00B92281" w:rsidP="00BA06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</w:t>
      </w:r>
    </w:p>
    <w:p w14:paraId="59982CA9" w14:textId="77777777" w:rsidR="00BA0638" w:rsidRDefault="00BA0638" w:rsidP="00BA0638">
      <w:pPr>
        <w:rPr>
          <w:rFonts w:ascii="Arial" w:hAnsi="Arial" w:cs="Arial"/>
          <w:b/>
        </w:rPr>
      </w:pPr>
    </w:p>
    <w:p w14:paraId="3DF636CC" w14:textId="77777777" w:rsidR="00D51F51" w:rsidRDefault="00D51F51" w:rsidP="00BA0638">
      <w:pPr>
        <w:rPr>
          <w:rFonts w:ascii="Arial" w:hAnsi="Arial" w:cs="Arial"/>
          <w:b/>
        </w:rPr>
      </w:pPr>
      <w:r w:rsidRPr="00100F60">
        <w:rPr>
          <w:rFonts w:ascii="Arial" w:hAnsi="Arial" w:cs="Arial"/>
          <w:b/>
        </w:rPr>
        <w:t xml:space="preserve">Worksheet </w:t>
      </w:r>
      <w:r w:rsidR="003F2234">
        <w:rPr>
          <w:rFonts w:ascii="Arial" w:hAnsi="Arial" w:cs="Arial"/>
          <w:b/>
        </w:rPr>
        <w:t xml:space="preserve">- </w:t>
      </w:r>
      <w:r w:rsidR="003F2234" w:rsidRPr="00100F60">
        <w:rPr>
          <w:rFonts w:ascii="Arial" w:hAnsi="Arial" w:cs="Arial"/>
          <w:b/>
        </w:rPr>
        <w:t xml:space="preserve">Know how to support clients who take part in exercise and physical </w:t>
      </w:r>
      <w:proofErr w:type="gramStart"/>
      <w:r w:rsidR="003F2234" w:rsidRPr="00100F60">
        <w:rPr>
          <w:rFonts w:ascii="Arial" w:hAnsi="Arial" w:cs="Arial"/>
          <w:b/>
        </w:rPr>
        <w:t>activity</w:t>
      </w:r>
      <w:proofErr w:type="gramEnd"/>
    </w:p>
    <w:p w14:paraId="29A0FD10" w14:textId="77777777" w:rsidR="00A439D7" w:rsidRPr="00100F60" w:rsidRDefault="00A439D7" w:rsidP="00BA0638">
      <w:pPr>
        <w:rPr>
          <w:rFonts w:ascii="Arial" w:hAnsi="Arial" w:cs="Arial"/>
          <w:b/>
        </w:rPr>
      </w:pPr>
    </w:p>
    <w:p w14:paraId="20191732" w14:textId="77777777" w:rsidR="00D51F51" w:rsidRDefault="00D51F51" w:rsidP="00BA06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00F60">
        <w:rPr>
          <w:rFonts w:ascii="Arial" w:hAnsi="Arial" w:cs="Arial"/>
          <w:b/>
          <w:bCs/>
          <w:color w:val="000000"/>
        </w:rPr>
        <w:t>There are 8 marks available in this worksheet. You must score a minimum of 8 marks in total to achieve a pass. In addition to achieving the total pass mark, you must also score at least the minimum marks set for each question to achieve an overall pass.</w:t>
      </w:r>
    </w:p>
    <w:p w14:paraId="7D9B9E78" w14:textId="77777777" w:rsidR="00D51F51" w:rsidRPr="00100F60" w:rsidRDefault="00D51F51" w:rsidP="00BA06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61B6278" w14:textId="77777777" w:rsidR="00D51F51" w:rsidRDefault="00D51F51" w:rsidP="00BA063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39D7F9D" w14:textId="77777777" w:rsidR="00D51F51" w:rsidRPr="00100F60" w:rsidRDefault="00D51F51" w:rsidP="00BA0638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pacing w:val="-2"/>
        </w:rPr>
      </w:pPr>
      <w:r w:rsidRPr="00100F60">
        <w:rPr>
          <w:rFonts w:ascii="Arial" w:hAnsi="Arial" w:cs="Arial"/>
          <w:color w:val="000000"/>
          <w:spacing w:val="-2"/>
        </w:rPr>
        <w:t>Why is it important to form an effective working relationship with your</w:t>
      </w:r>
      <w:r w:rsidRPr="00100F60">
        <w:rPr>
          <w:rFonts w:ascii="Arial" w:hAnsi="Arial" w:cs="Arial"/>
        </w:rPr>
        <w:t xml:space="preserve"> client</w:t>
      </w:r>
      <w:r w:rsidRPr="00100F60">
        <w:rPr>
          <w:rFonts w:ascii="Arial" w:hAnsi="Arial" w:cs="Arial"/>
          <w:color w:val="000000"/>
          <w:spacing w:val="-2"/>
        </w:rPr>
        <w:t>?</w:t>
      </w:r>
    </w:p>
    <w:p w14:paraId="7C35AB0F" w14:textId="77777777" w:rsidR="00D51F51" w:rsidRPr="00100F60" w:rsidRDefault="00D51F51" w:rsidP="00D51F51">
      <w:pPr>
        <w:pStyle w:val="ListParagraph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45985CCF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5669" w14:textId="77777777" w:rsidR="00D51F51" w:rsidRDefault="00D51F51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i/>
                <w:szCs w:val="24"/>
              </w:rPr>
            </w:pPr>
          </w:p>
          <w:p w14:paraId="6C2FCCA3" w14:textId="77777777" w:rsidR="00A439D7" w:rsidRDefault="00A439D7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00CA88E6" w14:textId="77777777" w:rsidR="00A439D7" w:rsidRDefault="00A439D7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74F28072" w14:textId="77777777" w:rsidR="00BA0638" w:rsidRDefault="00BA0638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5C9DC889" w14:textId="77777777" w:rsidR="00776749" w:rsidRDefault="00776749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5B4AC845" w14:textId="77777777" w:rsidR="00776749" w:rsidRDefault="00776749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508676FB" w14:textId="77777777" w:rsidR="00BA0638" w:rsidRDefault="00BA0638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0372B0B5" w14:textId="77777777" w:rsidR="00776749" w:rsidRDefault="00776749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  <w:p w14:paraId="16368BA8" w14:textId="77777777" w:rsidR="00776749" w:rsidRPr="00F73B08" w:rsidRDefault="00776749" w:rsidP="00D51F5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012D548F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43119FE1" w14:textId="77777777" w:rsidR="00D51F51" w:rsidRPr="00100F60" w:rsidRDefault="00D51F51" w:rsidP="00D51F51">
      <w:pPr>
        <w:jc w:val="right"/>
        <w:rPr>
          <w:rFonts w:ascii="Arial" w:hAnsi="Arial" w:cs="Arial"/>
        </w:rPr>
      </w:pPr>
    </w:p>
    <w:p w14:paraId="162F61D8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t>Why is it important to present yourself and your organisation positively to your client?</w:t>
      </w:r>
    </w:p>
    <w:p w14:paraId="32C95803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3A293092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23BEF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15023FA8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1250BEDD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3EB6EBEB" w14:textId="77777777" w:rsidR="00BA0638" w:rsidRDefault="00BA0638" w:rsidP="00D51F51">
            <w:pPr>
              <w:rPr>
                <w:rFonts w:ascii="Arial" w:hAnsi="Arial" w:cs="Arial"/>
              </w:rPr>
            </w:pPr>
          </w:p>
          <w:p w14:paraId="1420517F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42BC8AAA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37CA8F0E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3CB51685" w14:textId="77777777" w:rsidR="00BA0638" w:rsidRDefault="00BA0638" w:rsidP="00D51F51">
            <w:pPr>
              <w:rPr>
                <w:rFonts w:ascii="Arial" w:hAnsi="Arial" w:cs="Arial"/>
              </w:rPr>
            </w:pPr>
          </w:p>
          <w:p w14:paraId="181AC996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0A8562BA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593910F4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7D4C3827" w14:textId="77777777" w:rsidR="00D51F51" w:rsidRDefault="00D51F51" w:rsidP="00D51F51">
      <w:pPr>
        <w:jc w:val="right"/>
        <w:rPr>
          <w:rFonts w:ascii="Arial" w:hAnsi="Arial" w:cs="Arial"/>
        </w:rPr>
      </w:pPr>
    </w:p>
    <w:p w14:paraId="7013365D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t>Why is it important to value equality and diversity when working with your client?</w:t>
      </w:r>
    </w:p>
    <w:p w14:paraId="2C1973EA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1651831C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A1A9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4CC6BF70" w14:textId="77777777" w:rsidR="00A439D7" w:rsidRDefault="00A439D7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7FAB0CDE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6019910A" w14:textId="77777777" w:rsidR="00BA0638" w:rsidRDefault="00BA0638" w:rsidP="00D51F51">
            <w:pPr>
              <w:rPr>
                <w:rFonts w:ascii="Arial" w:hAnsi="Arial" w:cs="Arial"/>
              </w:rPr>
            </w:pPr>
          </w:p>
          <w:p w14:paraId="306FBA8F" w14:textId="77777777" w:rsidR="00BA0638" w:rsidRDefault="00BA0638" w:rsidP="00D51F51">
            <w:pPr>
              <w:rPr>
                <w:rFonts w:ascii="Arial" w:hAnsi="Arial" w:cs="Arial"/>
              </w:rPr>
            </w:pPr>
          </w:p>
          <w:p w14:paraId="53E6D213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3ED530EF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4FDE1827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501F9513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66A6D3D0" w14:textId="77777777" w:rsidR="00D51F51" w:rsidRDefault="00D51F51" w:rsidP="00D51F51">
      <w:pPr>
        <w:jc w:val="right"/>
        <w:rPr>
          <w:rFonts w:ascii="Arial" w:hAnsi="Arial" w:cs="Arial"/>
        </w:rPr>
      </w:pPr>
    </w:p>
    <w:p w14:paraId="2918D191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lastRenderedPageBreak/>
        <w:t>State why customer care is important for both the client/s and the organisation?</w:t>
      </w:r>
    </w:p>
    <w:p w14:paraId="382C7CF2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770924B6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1E84" w14:textId="77777777" w:rsidR="00A439D7" w:rsidRDefault="00A439D7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3B19762F" w14:textId="77777777" w:rsidR="00A439D7" w:rsidRDefault="00A439D7" w:rsidP="00A439D7">
            <w:pPr>
              <w:rPr>
                <w:rFonts w:ascii="Arial" w:hAnsi="Arial" w:cs="Arial"/>
                <w:i/>
                <w:szCs w:val="24"/>
              </w:rPr>
            </w:pPr>
          </w:p>
          <w:p w14:paraId="5AD7C6CF" w14:textId="77777777" w:rsidR="00A439D7" w:rsidRDefault="00A439D7" w:rsidP="00A439D7">
            <w:pPr>
              <w:rPr>
                <w:rFonts w:ascii="Arial" w:hAnsi="Arial" w:cs="Arial"/>
              </w:rPr>
            </w:pPr>
          </w:p>
          <w:p w14:paraId="22F2D5F5" w14:textId="77777777" w:rsidR="00BA0638" w:rsidRDefault="00BA0638" w:rsidP="00A439D7">
            <w:pPr>
              <w:rPr>
                <w:rFonts w:ascii="Arial" w:hAnsi="Arial" w:cs="Arial"/>
              </w:rPr>
            </w:pPr>
          </w:p>
          <w:p w14:paraId="75AE191B" w14:textId="77777777" w:rsidR="00776749" w:rsidRDefault="00776749" w:rsidP="00A439D7">
            <w:pPr>
              <w:rPr>
                <w:rFonts w:ascii="Arial" w:hAnsi="Arial" w:cs="Arial"/>
              </w:rPr>
            </w:pPr>
          </w:p>
          <w:p w14:paraId="0A6D0173" w14:textId="77777777" w:rsidR="00776749" w:rsidRDefault="00776749" w:rsidP="00A439D7">
            <w:pPr>
              <w:rPr>
                <w:rFonts w:ascii="Arial" w:hAnsi="Arial" w:cs="Arial"/>
              </w:rPr>
            </w:pPr>
          </w:p>
          <w:p w14:paraId="7E745573" w14:textId="77777777" w:rsidR="00776749" w:rsidRDefault="00776749" w:rsidP="00A439D7">
            <w:pPr>
              <w:rPr>
                <w:rFonts w:ascii="Arial" w:hAnsi="Arial" w:cs="Arial"/>
              </w:rPr>
            </w:pPr>
          </w:p>
          <w:p w14:paraId="0A498C73" w14:textId="77777777" w:rsidR="00776749" w:rsidRDefault="00776749" w:rsidP="00A439D7">
            <w:pPr>
              <w:rPr>
                <w:rFonts w:ascii="Arial" w:hAnsi="Arial" w:cs="Arial"/>
              </w:rPr>
            </w:pPr>
          </w:p>
          <w:p w14:paraId="5906DAEA" w14:textId="77777777" w:rsidR="00BA0638" w:rsidRPr="00F73B08" w:rsidRDefault="00BA0638" w:rsidP="00A439D7">
            <w:pPr>
              <w:rPr>
                <w:rFonts w:ascii="Arial" w:hAnsi="Arial" w:cs="Arial"/>
              </w:rPr>
            </w:pPr>
          </w:p>
        </w:tc>
      </w:tr>
    </w:tbl>
    <w:p w14:paraId="34D254ED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0410D6DA" w14:textId="77777777" w:rsidR="00D51F51" w:rsidRDefault="00D51F51" w:rsidP="00D51F51">
      <w:pPr>
        <w:rPr>
          <w:rFonts w:ascii="Arial" w:hAnsi="Arial" w:cs="Arial"/>
        </w:rPr>
      </w:pPr>
    </w:p>
    <w:p w14:paraId="150F1901" w14:textId="77777777" w:rsidR="00BA0638" w:rsidRDefault="00BA0638" w:rsidP="00D51F51">
      <w:pPr>
        <w:rPr>
          <w:rFonts w:ascii="Arial" w:hAnsi="Arial" w:cs="Arial"/>
        </w:rPr>
      </w:pPr>
    </w:p>
    <w:p w14:paraId="7F3EEA7D" w14:textId="77777777" w:rsidR="00BA0638" w:rsidRPr="00100F60" w:rsidRDefault="00BA0638" w:rsidP="00D51F51">
      <w:pPr>
        <w:rPr>
          <w:rFonts w:ascii="Arial" w:hAnsi="Arial" w:cs="Arial"/>
        </w:rPr>
      </w:pPr>
    </w:p>
    <w:p w14:paraId="2BB6C748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t>Why is it important to notify your client if there is likely to be a delay in meeting their needs?</w:t>
      </w:r>
    </w:p>
    <w:p w14:paraId="1E07D107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67FBCD79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B20A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62C21284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1227C7C9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6E8A3117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3C84F2DC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3B57651B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66CA3A44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263F6A8A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42BD01D3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42068249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0EC0F082" w14:textId="77777777" w:rsidR="00D51F51" w:rsidRDefault="00D51F51" w:rsidP="00D51F51">
      <w:pPr>
        <w:jc w:val="right"/>
        <w:rPr>
          <w:rFonts w:ascii="Arial" w:hAnsi="Arial" w:cs="Arial"/>
        </w:rPr>
      </w:pPr>
    </w:p>
    <w:p w14:paraId="1AD7515E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t>Why is it important to “go the extra mile” for your client?</w:t>
      </w:r>
    </w:p>
    <w:p w14:paraId="51594815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1B884C4D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2BA9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51AAF106" w14:textId="77777777" w:rsidR="00A439D7" w:rsidRDefault="00A439D7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013455C4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3738544A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1F455D09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2C1C4732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25ED4BF9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56E3EC54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00EE41DD" w14:textId="77777777" w:rsidR="00D51F51" w:rsidRDefault="00D51F51" w:rsidP="00D51F51">
      <w:pPr>
        <w:jc w:val="right"/>
        <w:rPr>
          <w:rFonts w:ascii="Arial" w:hAnsi="Arial" w:cs="Arial"/>
        </w:rPr>
      </w:pPr>
    </w:p>
    <w:p w14:paraId="4F616B9D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t>Why is it important to handle any client complaints in a positive manner, ensuring you adhere to organisational procedures?</w:t>
      </w:r>
    </w:p>
    <w:p w14:paraId="676A45F1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4B48885B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2708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6788611B" w14:textId="77777777" w:rsidR="00A439D7" w:rsidRDefault="00A439D7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71EBF15C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5F700F0B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7408CE81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760224BE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38A3E426" w14:textId="77777777" w:rsidR="00D51F51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>
        <w:rPr>
          <w:rFonts w:ascii="Arial" w:hAnsi="Arial" w:cs="Arial"/>
        </w:rPr>
        <w:t xml:space="preserve"> (minimum 1 mark)</w:t>
      </w:r>
    </w:p>
    <w:p w14:paraId="02745E86" w14:textId="77777777" w:rsidR="00D51F51" w:rsidRDefault="00D51F51" w:rsidP="00D51F51">
      <w:pPr>
        <w:jc w:val="right"/>
        <w:rPr>
          <w:rFonts w:ascii="Arial" w:hAnsi="Arial" w:cs="Arial"/>
        </w:rPr>
      </w:pPr>
    </w:p>
    <w:p w14:paraId="455AF08E" w14:textId="77777777" w:rsidR="00D51F51" w:rsidRPr="00100F60" w:rsidRDefault="00D51F51" w:rsidP="007F4B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0F60">
        <w:rPr>
          <w:rFonts w:ascii="Arial" w:hAnsi="Arial" w:cs="Arial"/>
        </w:rPr>
        <w:lastRenderedPageBreak/>
        <w:t>Why is it important for your client to take personal responsibility for their own fitness and motivation?</w:t>
      </w:r>
    </w:p>
    <w:p w14:paraId="4CCB4211" w14:textId="77777777" w:rsidR="00D51F51" w:rsidRPr="00100F60" w:rsidRDefault="00D51F51" w:rsidP="00D51F51">
      <w:pPr>
        <w:pStyle w:val="ListParagraph"/>
        <w:rPr>
          <w:rFonts w:ascii="Arial" w:hAnsi="Arial" w:cs="Arial"/>
        </w:rPr>
      </w:pPr>
    </w:p>
    <w:tbl>
      <w:tblPr>
        <w:tblW w:w="939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D51F51" w:rsidRPr="00F73B08" w14:paraId="61EC5B4A" w14:textId="77777777" w:rsidTr="00D51F51">
        <w:trPr>
          <w:trHeight w:val="60"/>
        </w:trPr>
        <w:tc>
          <w:tcPr>
            <w:tcW w:w="9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65C9" w14:textId="77777777" w:rsidR="00D51F51" w:rsidRDefault="00D51F51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52F7A12B" w14:textId="77777777" w:rsidR="00A439D7" w:rsidRDefault="00A439D7" w:rsidP="00D51F51">
            <w:pPr>
              <w:rPr>
                <w:rFonts w:ascii="Arial" w:hAnsi="Arial" w:cs="Arial"/>
                <w:i/>
                <w:szCs w:val="24"/>
              </w:rPr>
            </w:pPr>
          </w:p>
          <w:p w14:paraId="0B7B0A3F" w14:textId="77777777" w:rsidR="00A439D7" w:rsidRDefault="00A439D7" w:rsidP="00D51F51">
            <w:pPr>
              <w:rPr>
                <w:rFonts w:ascii="Arial" w:hAnsi="Arial" w:cs="Arial"/>
              </w:rPr>
            </w:pPr>
          </w:p>
          <w:p w14:paraId="09B763C4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19579396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6A32DCCA" w14:textId="77777777" w:rsidR="00776749" w:rsidRDefault="00776749" w:rsidP="00D51F51">
            <w:pPr>
              <w:rPr>
                <w:rFonts w:ascii="Arial" w:hAnsi="Arial" w:cs="Arial"/>
              </w:rPr>
            </w:pPr>
          </w:p>
          <w:p w14:paraId="00EEBD9A" w14:textId="77777777" w:rsidR="00776749" w:rsidRPr="00F73B08" w:rsidRDefault="00776749" w:rsidP="00D51F51">
            <w:pPr>
              <w:rPr>
                <w:rFonts w:ascii="Arial" w:hAnsi="Arial" w:cs="Arial"/>
              </w:rPr>
            </w:pPr>
          </w:p>
        </w:tc>
      </w:tr>
    </w:tbl>
    <w:p w14:paraId="43771561" w14:textId="77777777" w:rsidR="00D51F51" w:rsidRPr="00100F60" w:rsidRDefault="00D51F51" w:rsidP="00D51F51">
      <w:pPr>
        <w:jc w:val="right"/>
        <w:rPr>
          <w:rFonts w:ascii="Arial" w:hAnsi="Arial" w:cs="Arial"/>
        </w:rPr>
      </w:pPr>
      <w:r w:rsidRPr="00100F60">
        <w:rPr>
          <w:rFonts w:ascii="Arial" w:hAnsi="Arial" w:cs="Arial"/>
          <w:b/>
        </w:rPr>
        <w:t>1 mark</w:t>
      </w:r>
      <w:r w:rsidRPr="00100F60">
        <w:rPr>
          <w:rFonts w:ascii="Arial" w:hAnsi="Arial" w:cs="Arial"/>
        </w:rPr>
        <w:t xml:space="preserve"> (minimum 1 mark)</w:t>
      </w:r>
    </w:p>
    <w:p w14:paraId="4A7BF3F8" w14:textId="77777777" w:rsidR="00D51F51" w:rsidRDefault="00D51F51" w:rsidP="00D51F51">
      <w:pPr>
        <w:spacing w:after="160" w:line="259" w:lineRule="auto"/>
        <w:rPr>
          <w:rFonts w:ascii="Arial" w:hAnsi="Arial" w:cs="Arial"/>
          <w:color w:val="000000"/>
        </w:rPr>
      </w:pPr>
    </w:p>
    <w:p w14:paraId="104B40BF" w14:textId="77777777" w:rsidR="00A439D7" w:rsidRDefault="00D51F51" w:rsidP="00D51F51">
      <w:pPr>
        <w:spacing w:after="160" w:line="259" w:lineRule="auto"/>
        <w:rPr>
          <w:rFonts w:ascii="Arial" w:hAnsi="Arial" w:cs="Arial"/>
          <w:color w:val="000000"/>
        </w:rPr>
      </w:pPr>
      <w:r w:rsidRPr="00100F60">
        <w:rPr>
          <w:rFonts w:ascii="Arial" w:hAnsi="Arial" w:cs="Arial"/>
          <w:b/>
          <w:color w:val="000000"/>
        </w:rPr>
        <w:t>Result total         / 8 marks</w:t>
      </w:r>
      <w:r w:rsidRPr="00100F60">
        <w:rPr>
          <w:rFonts w:ascii="Arial" w:hAnsi="Arial" w:cs="Arial"/>
          <w:color w:val="000000"/>
        </w:rPr>
        <w:t xml:space="preserve"> (8 marks in total, with the minimum set marks achieved for each question required to pass)</w:t>
      </w:r>
    </w:p>
    <w:p w14:paraId="31FF9616" w14:textId="77777777" w:rsidR="00A439D7" w:rsidRDefault="00A439D7" w:rsidP="00D51F51">
      <w:pPr>
        <w:spacing w:after="160" w:line="259" w:lineRule="auto"/>
        <w:rPr>
          <w:rFonts w:ascii="Arial" w:hAnsi="Arial" w:cs="Arial"/>
          <w:b/>
          <w:color w:val="000000"/>
        </w:rPr>
      </w:pPr>
      <w:r w:rsidRPr="00A439D7">
        <w:rPr>
          <w:rFonts w:ascii="Arial" w:hAnsi="Arial" w:cs="Arial"/>
          <w:b/>
          <w:color w:val="000000"/>
        </w:rPr>
        <w:t>Pass /Refer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439D7" w:rsidRPr="003B0773" w14:paraId="7D07ECCD" w14:textId="77777777" w:rsidTr="00C07BE3">
        <w:tc>
          <w:tcPr>
            <w:tcW w:w="11732" w:type="dxa"/>
          </w:tcPr>
          <w:p w14:paraId="352D9466" w14:textId="77777777"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3B0773">
              <w:rPr>
                <w:rFonts w:ascii="Arial" w:hAnsi="Arial" w:cs="Arial"/>
                <w:b/>
                <w:bCs/>
                <w:lang w:val="en-US"/>
              </w:rPr>
              <w:t>Assessor</w:t>
            </w:r>
            <w:r>
              <w:rPr>
                <w:rFonts w:ascii="Arial" w:hAnsi="Arial" w:cs="Arial"/>
                <w:b/>
                <w:bCs/>
                <w:lang w:val="en-US"/>
              </w:rPr>
              <w:t>’s f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>eedback</w:t>
            </w:r>
            <w:r>
              <w:rPr>
                <w:rFonts w:ascii="Arial" w:hAnsi="Arial" w:cs="Arial"/>
                <w:b/>
                <w:bCs/>
                <w:lang w:val="en-US"/>
              </w:rPr>
              <w:t>:</w:t>
            </w:r>
            <w:r w:rsidRPr="003B077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0A2CEB1" w14:textId="77777777"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0E03AA2" w14:textId="77777777"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5364CFD" w14:textId="77777777"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F347494" w14:textId="77777777"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A693678" w14:textId="77777777"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15B783A" w14:textId="77777777"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2032B7" w14:textId="77777777" w:rsidR="00A439D7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D76BE26" w14:textId="77777777" w:rsidR="00776749" w:rsidRDefault="00776749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0A63160" w14:textId="77777777" w:rsidR="00776749" w:rsidRDefault="00776749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7469B08" w14:textId="77777777"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B641D2" w14:textId="77777777" w:rsidR="00A439D7" w:rsidRPr="003B0773" w:rsidRDefault="00A439D7" w:rsidP="00C07BE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4147AAC" w14:textId="77777777" w:rsidR="00A439D7" w:rsidRPr="00861F6F" w:rsidRDefault="00A439D7" w:rsidP="00A439D7">
      <w:pPr>
        <w:rPr>
          <w:rFonts w:ascii="Arial" w:hAnsi="Arial" w:cs="Arial"/>
        </w:rPr>
      </w:pPr>
    </w:p>
    <w:p w14:paraId="10B2D840" w14:textId="77777777" w:rsidR="00D51F51" w:rsidRPr="00DC007B" w:rsidRDefault="00C80B0D" w:rsidP="00C80B0D">
      <w:r w:rsidRPr="00DC007B">
        <w:t xml:space="preserve"> </w:t>
      </w:r>
    </w:p>
    <w:sectPr w:rsidR="00D51F51" w:rsidRPr="00DC007B" w:rsidSect="00F23F2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1BF7" w14:textId="77777777" w:rsidR="005F7FBD" w:rsidRDefault="005F7FBD">
      <w:r>
        <w:separator/>
      </w:r>
    </w:p>
  </w:endnote>
  <w:endnote w:type="continuationSeparator" w:id="0">
    <w:p w14:paraId="11139226" w14:textId="77777777" w:rsidR="005F7FBD" w:rsidRDefault="005F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E Lt BT">
    <w:altName w:val="Courier New"/>
    <w:panose1 w:val="020B0604020202020204"/>
    <w:charset w:val="EE"/>
    <w:family w:val="swiss"/>
    <w:notTrueType/>
    <w:pitch w:val="variable"/>
    <w:sig w:usb0="00000001" w:usb1="00000000" w:usb2="00000000" w:usb3="00000000" w:csb0="00000003" w:csb1="00000000"/>
  </w:font>
  <w:font w:name="News Gothic B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s Gothic BT Ligh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A67" w14:textId="77777777" w:rsidR="005F7FBD" w:rsidRDefault="005F7FBD">
      <w:r>
        <w:separator/>
      </w:r>
    </w:p>
  </w:footnote>
  <w:footnote w:type="continuationSeparator" w:id="0">
    <w:p w14:paraId="4A9413E9" w14:textId="77777777" w:rsidR="005F7FBD" w:rsidRDefault="005F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F9C2" w14:textId="77777777" w:rsidR="00807317" w:rsidRDefault="00B92281" w:rsidP="00807317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19D85537" wp14:editId="1B49E424">
          <wp:extent cx="1384300" cy="228600"/>
          <wp:effectExtent l="0" t="0" r="1270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02" b="29189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879BD" w14:textId="77777777" w:rsidR="00626F89" w:rsidRDefault="00626F89" w:rsidP="00807317">
    <w:pPr>
      <w:pStyle w:val="Header"/>
      <w:jc w:val="center"/>
    </w:pPr>
  </w:p>
  <w:p w14:paraId="54B34803" w14:textId="77777777" w:rsidR="00626F89" w:rsidRDefault="00626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D2C4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18A0"/>
    <w:multiLevelType w:val="hybridMultilevel"/>
    <w:tmpl w:val="EF30A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66A"/>
    <w:multiLevelType w:val="hybridMultilevel"/>
    <w:tmpl w:val="3CEE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FB2"/>
    <w:multiLevelType w:val="hybridMultilevel"/>
    <w:tmpl w:val="9E362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6F36"/>
    <w:multiLevelType w:val="hybridMultilevel"/>
    <w:tmpl w:val="B3401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3409"/>
    <w:multiLevelType w:val="hybridMultilevel"/>
    <w:tmpl w:val="A28C42C2"/>
    <w:lvl w:ilvl="0" w:tplc="483C9C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731E"/>
    <w:multiLevelType w:val="hybridMultilevel"/>
    <w:tmpl w:val="168A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0F36"/>
    <w:multiLevelType w:val="hybridMultilevel"/>
    <w:tmpl w:val="93AE2768"/>
    <w:lvl w:ilvl="0" w:tplc="528C2B2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093E"/>
    <w:multiLevelType w:val="hybridMultilevel"/>
    <w:tmpl w:val="9AA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2F3"/>
    <w:multiLevelType w:val="hybridMultilevel"/>
    <w:tmpl w:val="2A1842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041"/>
    <w:multiLevelType w:val="hybridMultilevel"/>
    <w:tmpl w:val="9450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76DC"/>
    <w:multiLevelType w:val="hybridMultilevel"/>
    <w:tmpl w:val="F1B8C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E3B20"/>
    <w:multiLevelType w:val="hybridMultilevel"/>
    <w:tmpl w:val="E708C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00C5A"/>
    <w:multiLevelType w:val="hybridMultilevel"/>
    <w:tmpl w:val="6CDA8052"/>
    <w:lvl w:ilvl="0" w:tplc="1AC6A4E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F1BCE"/>
    <w:multiLevelType w:val="hybridMultilevel"/>
    <w:tmpl w:val="CA7A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6884"/>
    <w:multiLevelType w:val="hybridMultilevel"/>
    <w:tmpl w:val="C3EE1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73E2D"/>
    <w:multiLevelType w:val="hybridMultilevel"/>
    <w:tmpl w:val="03FE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521A2"/>
    <w:multiLevelType w:val="hybridMultilevel"/>
    <w:tmpl w:val="3712FA28"/>
    <w:lvl w:ilvl="0" w:tplc="27FA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E417A"/>
    <w:multiLevelType w:val="hybridMultilevel"/>
    <w:tmpl w:val="39F0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952AF"/>
    <w:multiLevelType w:val="hybridMultilevel"/>
    <w:tmpl w:val="7184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9677C"/>
    <w:multiLevelType w:val="hybridMultilevel"/>
    <w:tmpl w:val="A51214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744E"/>
    <w:multiLevelType w:val="hybridMultilevel"/>
    <w:tmpl w:val="492E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6FFF"/>
    <w:multiLevelType w:val="hybridMultilevel"/>
    <w:tmpl w:val="8C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5176B"/>
    <w:multiLevelType w:val="hybridMultilevel"/>
    <w:tmpl w:val="67988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C666D"/>
    <w:multiLevelType w:val="hybridMultilevel"/>
    <w:tmpl w:val="7E982CA4"/>
    <w:lvl w:ilvl="0" w:tplc="4A227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45D43"/>
    <w:multiLevelType w:val="hybridMultilevel"/>
    <w:tmpl w:val="5D84F836"/>
    <w:lvl w:ilvl="0" w:tplc="7DEC5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F4B05"/>
    <w:multiLevelType w:val="hybridMultilevel"/>
    <w:tmpl w:val="8AD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B1FEB"/>
    <w:multiLevelType w:val="hybridMultilevel"/>
    <w:tmpl w:val="6A6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A1AFA"/>
    <w:multiLevelType w:val="hybridMultilevel"/>
    <w:tmpl w:val="2E5499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CF6002"/>
    <w:multiLevelType w:val="hybridMultilevel"/>
    <w:tmpl w:val="F61A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F1548"/>
    <w:multiLevelType w:val="hybridMultilevel"/>
    <w:tmpl w:val="4D40E704"/>
    <w:lvl w:ilvl="0" w:tplc="0AD618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613EE"/>
    <w:multiLevelType w:val="hybridMultilevel"/>
    <w:tmpl w:val="3EE652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5F23"/>
    <w:multiLevelType w:val="hybridMultilevel"/>
    <w:tmpl w:val="EB02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4272B"/>
    <w:multiLevelType w:val="hybridMultilevel"/>
    <w:tmpl w:val="0A06F00C"/>
    <w:lvl w:ilvl="0" w:tplc="7B34E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6389B"/>
    <w:multiLevelType w:val="hybridMultilevel"/>
    <w:tmpl w:val="B43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00F88"/>
    <w:multiLevelType w:val="hybridMultilevel"/>
    <w:tmpl w:val="0710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D2AD6"/>
    <w:multiLevelType w:val="hybridMultilevel"/>
    <w:tmpl w:val="4178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72598"/>
    <w:multiLevelType w:val="hybridMultilevel"/>
    <w:tmpl w:val="C502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803BE"/>
    <w:multiLevelType w:val="hybridMultilevel"/>
    <w:tmpl w:val="801E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03409"/>
    <w:multiLevelType w:val="hybridMultilevel"/>
    <w:tmpl w:val="7F86B836"/>
    <w:lvl w:ilvl="0" w:tplc="633A1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50A02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33CA5"/>
    <w:multiLevelType w:val="hybridMultilevel"/>
    <w:tmpl w:val="06A2CC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C25F7"/>
    <w:multiLevelType w:val="hybridMultilevel"/>
    <w:tmpl w:val="9B08F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E0FC6"/>
    <w:multiLevelType w:val="hybridMultilevel"/>
    <w:tmpl w:val="A268F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5081">
    <w:abstractNumId w:val="4"/>
  </w:num>
  <w:num w:numId="2" w16cid:durableId="578905496">
    <w:abstractNumId w:val="41"/>
  </w:num>
  <w:num w:numId="3" w16cid:durableId="1560433193">
    <w:abstractNumId w:val="35"/>
  </w:num>
  <w:num w:numId="4" w16cid:durableId="2094349492">
    <w:abstractNumId w:val="8"/>
  </w:num>
  <w:num w:numId="5" w16cid:durableId="1903058423">
    <w:abstractNumId w:val="11"/>
  </w:num>
  <w:num w:numId="6" w16cid:durableId="1444155597">
    <w:abstractNumId w:val="40"/>
  </w:num>
  <w:num w:numId="7" w16cid:durableId="972635838">
    <w:abstractNumId w:val="10"/>
  </w:num>
  <w:num w:numId="8" w16cid:durableId="1279294697">
    <w:abstractNumId w:val="27"/>
  </w:num>
  <w:num w:numId="9" w16cid:durableId="922374229">
    <w:abstractNumId w:val="38"/>
  </w:num>
  <w:num w:numId="10" w16cid:durableId="1833063833">
    <w:abstractNumId w:val="42"/>
  </w:num>
  <w:num w:numId="11" w16cid:durableId="619145020">
    <w:abstractNumId w:val="33"/>
  </w:num>
  <w:num w:numId="12" w16cid:durableId="1404907750">
    <w:abstractNumId w:val="32"/>
  </w:num>
  <w:num w:numId="13" w16cid:durableId="1408383323">
    <w:abstractNumId w:val="14"/>
  </w:num>
  <w:num w:numId="14" w16cid:durableId="1627468147">
    <w:abstractNumId w:val="28"/>
  </w:num>
  <w:num w:numId="15" w16cid:durableId="2139755305">
    <w:abstractNumId w:val="17"/>
  </w:num>
  <w:num w:numId="16" w16cid:durableId="39943494">
    <w:abstractNumId w:val="39"/>
  </w:num>
  <w:num w:numId="17" w16cid:durableId="1292901680">
    <w:abstractNumId w:val="23"/>
  </w:num>
  <w:num w:numId="18" w16cid:durableId="1276593769">
    <w:abstractNumId w:val="25"/>
  </w:num>
  <w:num w:numId="19" w16cid:durableId="240219380">
    <w:abstractNumId w:val="2"/>
  </w:num>
  <w:num w:numId="20" w16cid:durableId="149755975">
    <w:abstractNumId w:val="36"/>
  </w:num>
  <w:num w:numId="21" w16cid:durableId="375398636">
    <w:abstractNumId w:val="29"/>
  </w:num>
  <w:num w:numId="22" w16cid:durableId="121536180">
    <w:abstractNumId w:val="16"/>
  </w:num>
  <w:num w:numId="23" w16cid:durableId="326597461">
    <w:abstractNumId w:val="31"/>
  </w:num>
  <w:num w:numId="24" w16cid:durableId="336806489">
    <w:abstractNumId w:val="26"/>
  </w:num>
  <w:num w:numId="25" w16cid:durableId="1809976164">
    <w:abstractNumId w:val="24"/>
  </w:num>
  <w:num w:numId="26" w16cid:durableId="318075642">
    <w:abstractNumId w:val="30"/>
  </w:num>
  <w:num w:numId="27" w16cid:durableId="142477032">
    <w:abstractNumId w:val="7"/>
  </w:num>
  <w:num w:numId="28" w16cid:durableId="121928717">
    <w:abstractNumId w:val="13"/>
  </w:num>
  <w:num w:numId="29" w16cid:durableId="588349091">
    <w:abstractNumId w:val="3"/>
  </w:num>
  <w:num w:numId="30" w16cid:durableId="1768691023">
    <w:abstractNumId w:val="12"/>
  </w:num>
  <w:num w:numId="31" w16cid:durableId="605891540">
    <w:abstractNumId w:val="9"/>
  </w:num>
  <w:num w:numId="32" w16cid:durableId="1984508748">
    <w:abstractNumId w:val="20"/>
  </w:num>
  <w:num w:numId="33" w16cid:durableId="602879425">
    <w:abstractNumId w:val="1"/>
  </w:num>
  <w:num w:numId="34" w16cid:durableId="1619291877">
    <w:abstractNumId w:val="6"/>
  </w:num>
  <w:num w:numId="35" w16cid:durableId="513493669">
    <w:abstractNumId w:val="21"/>
  </w:num>
  <w:num w:numId="36" w16cid:durableId="1761679640">
    <w:abstractNumId w:val="19"/>
  </w:num>
  <w:num w:numId="37" w16cid:durableId="1143930912">
    <w:abstractNumId w:val="18"/>
  </w:num>
  <w:num w:numId="38" w16cid:durableId="883904002">
    <w:abstractNumId w:val="37"/>
  </w:num>
  <w:num w:numId="39" w16cid:durableId="840047118">
    <w:abstractNumId w:val="34"/>
  </w:num>
  <w:num w:numId="40" w16cid:durableId="1003971093">
    <w:abstractNumId w:val="15"/>
  </w:num>
  <w:num w:numId="41" w16cid:durableId="1116872173">
    <w:abstractNumId w:val="5"/>
  </w:num>
  <w:num w:numId="42" w16cid:durableId="298531741">
    <w:abstractNumId w:val="22"/>
  </w:num>
  <w:num w:numId="43" w16cid:durableId="54483292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F51"/>
    <w:rsid w:val="00086923"/>
    <w:rsid w:val="000B1143"/>
    <w:rsid w:val="001B2D53"/>
    <w:rsid w:val="001E2145"/>
    <w:rsid w:val="00274B74"/>
    <w:rsid w:val="002B6FBF"/>
    <w:rsid w:val="002C332F"/>
    <w:rsid w:val="00366E8D"/>
    <w:rsid w:val="003F2234"/>
    <w:rsid w:val="00406ADE"/>
    <w:rsid w:val="00591402"/>
    <w:rsid w:val="005F7FBD"/>
    <w:rsid w:val="00616A13"/>
    <w:rsid w:val="00626F89"/>
    <w:rsid w:val="00700919"/>
    <w:rsid w:val="00776749"/>
    <w:rsid w:val="007F4B6D"/>
    <w:rsid w:val="00807317"/>
    <w:rsid w:val="00827DDA"/>
    <w:rsid w:val="00836E68"/>
    <w:rsid w:val="00873877"/>
    <w:rsid w:val="00883412"/>
    <w:rsid w:val="008A1332"/>
    <w:rsid w:val="00942C38"/>
    <w:rsid w:val="00945BCA"/>
    <w:rsid w:val="00963936"/>
    <w:rsid w:val="009E3046"/>
    <w:rsid w:val="00A0308A"/>
    <w:rsid w:val="00A0322B"/>
    <w:rsid w:val="00A05189"/>
    <w:rsid w:val="00A23E4A"/>
    <w:rsid w:val="00A439D7"/>
    <w:rsid w:val="00A73D5D"/>
    <w:rsid w:val="00A91D45"/>
    <w:rsid w:val="00AE035E"/>
    <w:rsid w:val="00AF2CAF"/>
    <w:rsid w:val="00AF664B"/>
    <w:rsid w:val="00B71CDC"/>
    <w:rsid w:val="00B92281"/>
    <w:rsid w:val="00B95B72"/>
    <w:rsid w:val="00BA0638"/>
    <w:rsid w:val="00BF3ED3"/>
    <w:rsid w:val="00C07BE3"/>
    <w:rsid w:val="00C425D1"/>
    <w:rsid w:val="00C56BC7"/>
    <w:rsid w:val="00C63945"/>
    <w:rsid w:val="00C677CE"/>
    <w:rsid w:val="00C80B0D"/>
    <w:rsid w:val="00C92BDA"/>
    <w:rsid w:val="00CB19B7"/>
    <w:rsid w:val="00CD497E"/>
    <w:rsid w:val="00CD7CC0"/>
    <w:rsid w:val="00D51F51"/>
    <w:rsid w:val="00D706B2"/>
    <w:rsid w:val="00D85833"/>
    <w:rsid w:val="00D85A5F"/>
    <w:rsid w:val="00DC007B"/>
    <w:rsid w:val="00E101C4"/>
    <w:rsid w:val="00E579A0"/>
    <w:rsid w:val="00E71035"/>
    <w:rsid w:val="00E872B9"/>
    <w:rsid w:val="00EB1A0C"/>
    <w:rsid w:val="00F02C17"/>
    <w:rsid w:val="00F23F21"/>
    <w:rsid w:val="00F47907"/>
    <w:rsid w:val="00F77A65"/>
    <w:rsid w:val="00F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FC9EF"/>
  <w15:docId w15:val="{6E76171E-DF2A-EE4D-B49A-E3DFA12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5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51"/>
    <w:pPr>
      <w:ind w:left="720"/>
    </w:pPr>
  </w:style>
  <w:style w:type="character" w:styleId="CommentReference">
    <w:name w:val="annotation reference"/>
    <w:uiPriority w:val="99"/>
    <w:semiHidden/>
    <w:unhideWhenUsed/>
    <w:rsid w:val="00D51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1F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1F5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1F5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F51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uiPriority w:val="99"/>
    <w:rsid w:val="00D51F51"/>
    <w:pPr>
      <w:tabs>
        <w:tab w:val="left" w:pos="283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News GothicE Lt BT" w:hAnsi="News GothicE Lt BT"/>
      <w:color w:val="000000"/>
      <w:sz w:val="20"/>
      <w:szCs w:val="20"/>
    </w:rPr>
  </w:style>
  <w:style w:type="character" w:customStyle="1" w:styleId="MAINTEXT">
    <w:name w:val="MAIN TEXT"/>
    <w:uiPriority w:val="99"/>
    <w:rsid w:val="00D51F51"/>
    <w:rPr>
      <w:rFonts w:ascii="News Gothic BT" w:hAnsi="News Gothic BT" w:cs="News Gothic BT"/>
      <w:color w:val="000000"/>
      <w:sz w:val="20"/>
      <w:szCs w:val="20"/>
    </w:rPr>
  </w:style>
  <w:style w:type="paragraph" w:customStyle="1" w:styleId="sub2">
    <w:name w:val="sub 2"/>
    <w:basedOn w:val="Body"/>
    <w:uiPriority w:val="99"/>
    <w:rsid w:val="00D51F51"/>
    <w:rPr>
      <w:rFonts w:ascii="News Gothic BT Light" w:hAnsi="News Gothic BT Light" w:cs="News Gothic BT Light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">
    <w:name w:val="Header Char"/>
    <w:link w:val="Head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1F5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D51F5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D51F51"/>
    <w:rPr>
      <w:rFonts w:eastAsia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87A7-AC57-A84B-BC8D-4D0EC4BC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Yarworth-Cleeton</dc:creator>
  <cp:keywords/>
  <cp:lastModifiedBy>Sue Ward</cp:lastModifiedBy>
  <cp:revision>3</cp:revision>
  <dcterms:created xsi:type="dcterms:W3CDTF">2020-11-09T14:50:00Z</dcterms:created>
  <dcterms:modified xsi:type="dcterms:W3CDTF">2023-09-25T17:29:00Z</dcterms:modified>
</cp:coreProperties>
</file>