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9F066B" w14:paraId="7CFC9696" w14:textId="77777777" w:rsidTr="009F066B">
        <w:tc>
          <w:tcPr>
            <w:tcW w:w="14029" w:type="dxa"/>
            <w:shd w:val="clear" w:color="auto" w:fill="871B77"/>
          </w:tcPr>
          <w:p w14:paraId="3568CA5F" w14:textId="77777777" w:rsidR="009F066B" w:rsidRPr="00E05FE4" w:rsidRDefault="009F066B" w:rsidP="00DA4B7F">
            <w:pPr>
              <w:spacing w:line="276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E05FE4">
              <w:rPr>
                <w:rFonts w:ascii="Arial" w:eastAsia="Calibri" w:hAnsi="Arial" w:cs="Arial"/>
                <w:b/>
                <w:color w:val="FFFFFF" w:themeColor="background1"/>
              </w:rPr>
              <w:t>Food diary analysis and recommendations</w:t>
            </w:r>
          </w:p>
          <w:p w14:paraId="1028817F" w14:textId="77777777" w:rsidR="009F066B" w:rsidRDefault="009F066B" w:rsidP="00DA4B7F">
            <w:pPr>
              <w:contextualSpacing/>
              <w:rPr>
                <w:rFonts w:ascii="Arial" w:eastAsia="Calibri" w:hAnsi="Arial" w:cs="Arial"/>
              </w:rPr>
            </w:pPr>
          </w:p>
        </w:tc>
      </w:tr>
      <w:tr w:rsidR="009F066B" w14:paraId="579C1A4A" w14:textId="77777777" w:rsidTr="009F066B">
        <w:tc>
          <w:tcPr>
            <w:tcW w:w="14029" w:type="dxa"/>
          </w:tcPr>
          <w:p w14:paraId="0129F434" w14:textId="77777777" w:rsidR="009F066B" w:rsidRPr="003A51A4" w:rsidRDefault="009F066B" w:rsidP="00DA4B7F">
            <w:pPr>
              <w:contextualSpacing/>
              <w:rPr>
                <w:rFonts w:ascii="Arial" w:eastAsia="Calibri" w:hAnsi="Arial" w:cs="Arial"/>
                <w:b/>
              </w:rPr>
            </w:pPr>
            <w:r w:rsidRPr="003A51A4">
              <w:rPr>
                <w:rFonts w:ascii="Arial" w:eastAsia="Calibri" w:hAnsi="Arial" w:cs="Arial"/>
                <w:b/>
              </w:rPr>
              <w:t>Client’s goals regarding healthy eating or any fitness related objectives (e.g. fat loss, muscle gain, preparing for an event).</w:t>
            </w:r>
          </w:p>
          <w:p w14:paraId="418A1E2C" w14:textId="77777777" w:rsidR="009F066B" w:rsidRPr="003A51A4" w:rsidRDefault="009F066B" w:rsidP="00DA4B7F">
            <w:pPr>
              <w:contextualSpacing/>
              <w:rPr>
                <w:rFonts w:ascii="Arial" w:eastAsia="Calibri" w:hAnsi="Arial" w:cs="Arial"/>
                <w:b/>
              </w:rPr>
            </w:pPr>
          </w:p>
          <w:p w14:paraId="6AB44910" w14:textId="77777777" w:rsidR="009F066B" w:rsidRPr="003A51A4" w:rsidRDefault="009F066B" w:rsidP="00DA4B7F">
            <w:pPr>
              <w:contextualSpacing/>
              <w:rPr>
                <w:rFonts w:ascii="Arial" w:eastAsia="Calibri" w:hAnsi="Arial" w:cs="Arial"/>
                <w:b/>
              </w:rPr>
            </w:pPr>
          </w:p>
          <w:p w14:paraId="2163D045" w14:textId="77777777" w:rsidR="009F066B" w:rsidRPr="003A51A4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  <w:p w14:paraId="0D39984C" w14:textId="77777777" w:rsidR="009F066B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  <w:p w14:paraId="75945C0B" w14:textId="77777777" w:rsidR="009F066B" w:rsidRPr="003A51A4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</w:tr>
      <w:tr w:rsidR="009F066B" w14:paraId="79A8335A" w14:textId="77777777" w:rsidTr="009F066B">
        <w:tc>
          <w:tcPr>
            <w:tcW w:w="14029" w:type="dxa"/>
          </w:tcPr>
          <w:p w14:paraId="1AA9724F" w14:textId="77777777" w:rsidR="009F066B" w:rsidRPr="003A51A4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3A51A4">
              <w:rPr>
                <w:rFonts w:ascii="Arial" w:eastAsia="Calibri" w:hAnsi="Arial" w:cs="Arial"/>
                <w:b/>
              </w:rPr>
              <w:t>Eating or drinking behaviours that are detrimental to the client’s health.</w:t>
            </w:r>
          </w:p>
          <w:p w14:paraId="719309FA" w14:textId="77777777" w:rsidR="009F066B" w:rsidRPr="003A51A4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  <w:p w14:paraId="30F2AE63" w14:textId="77777777" w:rsidR="009F066B" w:rsidRPr="003A51A4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  <w:p w14:paraId="6918DB76" w14:textId="77777777" w:rsidR="009F066B" w:rsidRPr="003A51A4" w:rsidRDefault="009F066B" w:rsidP="00DA4B7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9F066B" w14:paraId="601B9440" w14:textId="77777777" w:rsidTr="009F066B">
        <w:tc>
          <w:tcPr>
            <w:tcW w:w="14029" w:type="dxa"/>
          </w:tcPr>
          <w:p w14:paraId="44C6FCB4" w14:textId="77777777" w:rsidR="009F066B" w:rsidRPr="003A51A4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3A51A4">
              <w:rPr>
                <w:rFonts w:ascii="Arial" w:eastAsia="Calibri" w:hAnsi="Arial" w:cs="Arial"/>
                <w:b/>
              </w:rPr>
              <w:t>Positive eating behaviours that the client should continue.</w:t>
            </w:r>
          </w:p>
          <w:p w14:paraId="20D96CB8" w14:textId="77777777" w:rsidR="009F066B" w:rsidRPr="003A51A4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  <w:p w14:paraId="502C94D3" w14:textId="77777777" w:rsidR="009F066B" w:rsidRPr="003A51A4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  <w:p w14:paraId="59565584" w14:textId="77777777" w:rsidR="009F066B" w:rsidRPr="003A51A4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</w:tr>
      <w:tr w:rsidR="009F066B" w14:paraId="77ADC867" w14:textId="77777777" w:rsidTr="009F066B">
        <w:tc>
          <w:tcPr>
            <w:tcW w:w="14029" w:type="dxa"/>
          </w:tcPr>
          <w:p w14:paraId="1D13394A" w14:textId="77777777" w:rsidR="009F066B" w:rsidRPr="003A51A4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3A51A4">
              <w:rPr>
                <w:rFonts w:ascii="Arial" w:eastAsia="Calibri" w:hAnsi="Arial" w:cs="Arial"/>
                <w:b/>
              </w:rPr>
              <w:t>Hydration levels and water consumption.</w:t>
            </w:r>
          </w:p>
          <w:p w14:paraId="05897DCA" w14:textId="77777777" w:rsidR="009F066B" w:rsidRPr="003A51A4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  <w:p w14:paraId="06AB60D0" w14:textId="77777777" w:rsidR="009F066B" w:rsidRPr="003A51A4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</w:tr>
      <w:tr w:rsidR="009F066B" w14:paraId="3E19DEE1" w14:textId="77777777" w:rsidTr="009F066B">
        <w:tc>
          <w:tcPr>
            <w:tcW w:w="14029" w:type="dxa"/>
          </w:tcPr>
          <w:p w14:paraId="60EE0423" w14:textId="77777777" w:rsidR="009F066B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Caffeine consumption.</w:t>
            </w:r>
          </w:p>
          <w:p w14:paraId="2621A223" w14:textId="77777777" w:rsidR="009F066B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  <w:p w14:paraId="7355D002" w14:textId="77777777" w:rsidR="009F066B" w:rsidRPr="003A51A4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</w:tr>
      <w:tr w:rsidR="009F066B" w14:paraId="4FB7AA43" w14:textId="77777777" w:rsidTr="009F066B">
        <w:tc>
          <w:tcPr>
            <w:tcW w:w="14029" w:type="dxa"/>
          </w:tcPr>
          <w:p w14:paraId="018824D9" w14:textId="77777777" w:rsidR="009F066B" w:rsidRPr="0049690A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49690A">
              <w:rPr>
                <w:rFonts w:ascii="Arial" w:eastAsia="Calibri" w:hAnsi="Arial" w:cs="Arial"/>
                <w:b/>
              </w:rPr>
              <w:t>Alcohol consumption.</w:t>
            </w:r>
          </w:p>
          <w:p w14:paraId="5EFA5AC4" w14:textId="77777777" w:rsidR="009F066B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</w:rPr>
            </w:pPr>
          </w:p>
          <w:p w14:paraId="45790B6A" w14:textId="77777777" w:rsidR="009F066B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</w:tr>
      <w:tr w:rsidR="009F066B" w14:paraId="2A15413B" w14:textId="77777777" w:rsidTr="009F066B">
        <w:tc>
          <w:tcPr>
            <w:tcW w:w="14029" w:type="dxa"/>
          </w:tcPr>
          <w:p w14:paraId="540BB47D" w14:textId="77777777" w:rsidR="009F066B" w:rsidRDefault="009F066B" w:rsidP="00DA4B7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Processed food consumption.</w:t>
            </w:r>
          </w:p>
          <w:p w14:paraId="60180BAE" w14:textId="63FB78B9" w:rsidR="009F066B" w:rsidRDefault="009F066B" w:rsidP="00DA4B7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41534A98" w14:textId="77777777" w:rsidR="009F066B" w:rsidRDefault="009F066B" w:rsidP="00DA4B7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1584FE1C" w14:textId="77777777" w:rsidR="009F066B" w:rsidRDefault="009F066B" w:rsidP="00DA4B7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9F066B" w14:paraId="4CDF057E" w14:textId="77777777" w:rsidTr="009F066B">
        <w:tc>
          <w:tcPr>
            <w:tcW w:w="14029" w:type="dxa"/>
          </w:tcPr>
          <w:p w14:paraId="0C742BBC" w14:textId="77777777" w:rsidR="009F066B" w:rsidRDefault="009F066B" w:rsidP="00DA4B7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Fruit and vegetable consumption.</w:t>
            </w:r>
          </w:p>
          <w:p w14:paraId="5FBE80B8" w14:textId="77777777" w:rsidR="009F066B" w:rsidRDefault="009F066B" w:rsidP="00DA4B7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2A5D003E" w14:textId="77777777" w:rsidR="009F066B" w:rsidRDefault="009F066B" w:rsidP="00DA4B7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9F066B" w14:paraId="36473DA6" w14:textId="77777777" w:rsidTr="009F066B">
        <w:tc>
          <w:tcPr>
            <w:tcW w:w="14029" w:type="dxa"/>
          </w:tcPr>
          <w:p w14:paraId="22E28ABE" w14:textId="77777777" w:rsidR="009F066B" w:rsidRDefault="009F066B" w:rsidP="00DA4B7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Macronutrients analysis - Carbohydrate.</w:t>
            </w:r>
          </w:p>
          <w:p w14:paraId="67F157F0" w14:textId="77777777" w:rsidR="009F066B" w:rsidRDefault="009F066B" w:rsidP="00DA4B7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30C785E1" w14:textId="77777777" w:rsidR="009F066B" w:rsidRDefault="009F066B" w:rsidP="00DA4B7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7167CD98" w14:textId="77777777" w:rsidR="009F066B" w:rsidRDefault="009F066B" w:rsidP="00DA4B7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9F066B" w14:paraId="3C83EC30" w14:textId="77777777" w:rsidTr="009F066B">
        <w:tc>
          <w:tcPr>
            <w:tcW w:w="14029" w:type="dxa"/>
          </w:tcPr>
          <w:p w14:paraId="6614E5D7" w14:textId="77777777" w:rsidR="009F066B" w:rsidRDefault="009F066B" w:rsidP="00DA4B7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Macronutrients analysis - Protein.</w:t>
            </w:r>
          </w:p>
          <w:p w14:paraId="4AC24F75" w14:textId="77777777" w:rsidR="009F066B" w:rsidRDefault="009F066B" w:rsidP="00DA4B7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1B6F19FE" w14:textId="77777777" w:rsidR="009F066B" w:rsidRDefault="009F066B" w:rsidP="00DA4B7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1044DAA0" w14:textId="77777777" w:rsidR="009F066B" w:rsidRDefault="009F066B" w:rsidP="00DA4B7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9F066B" w14:paraId="536EF6DB" w14:textId="77777777" w:rsidTr="009F066B">
        <w:tc>
          <w:tcPr>
            <w:tcW w:w="14029" w:type="dxa"/>
          </w:tcPr>
          <w:p w14:paraId="2C08D2E4" w14:textId="77777777" w:rsidR="009F066B" w:rsidRDefault="009F066B" w:rsidP="00DA4B7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Macronutrients analysis - Fats.</w:t>
            </w:r>
          </w:p>
          <w:p w14:paraId="698F4C6B" w14:textId="77777777" w:rsidR="009F066B" w:rsidRDefault="009F066B" w:rsidP="00DA4B7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39738BAC" w14:textId="77777777" w:rsidR="009F066B" w:rsidRDefault="009F066B" w:rsidP="00DA4B7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20C2276B" w14:textId="77777777" w:rsidR="009F066B" w:rsidRDefault="009F066B" w:rsidP="00DA4B7F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9F066B" w14:paraId="21252250" w14:textId="77777777" w:rsidTr="009F066B">
        <w:trPr>
          <w:trHeight w:val="1174"/>
        </w:trPr>
        <w:tc>
          <w:tcPr>
            <w:tcW w:w="14029" w:type="dxa"/>
          </w:tcPr>
          <w:p w14:paraId="6301183B" w14:textId="77777777" w:rsidR="009F066B" w:rsidRPr="0049690A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49690A">
              <w:rPr>
                <w:rFonts w:ascii="Arial" w:eastAsia="Calibri" w:hAnsi="Arial" w:cs="Arial"/>
                <w:b/>
              </w:rPr>
              <w:t>What changes does the client need to implement to their current nutrition to meet their goals?</w:t>
            </w:r>
          </w:p>
          <w:p w14:paraId="3C0B861F" w14:textId="77777777" w:rsidR="009F066B" w:rsidRPr="0049690A" w:rsidRDefault="009F066B" w:rsidP="00DA4B7F">
            <w:pPr>
              <w:spacing w:after="160" w:line="276" w:lineRule="auto"/>
              <w:ind w:left="360"/>
              <w:contextualSpacing/>
              <w:rPr>
                <w:rFonts w:ascii="Arial" w:eastAsia="Calibri" w:hAnsi="Arial" w:cs="Arial"/>
                <w:b/>
              </w:rPr>
            </w:pPr>
          </w:p>
        </w:tc>
      </w:tr>
      <w:tr w:rsidR="009F066B" w14:paraId="0A9A71CB" w14:textId="77777777" w:rsidTr="009F066B">
        <w:tc>
          <w:tcPr>
            <w:tcW w:w="14029" w:type="dxa"/>
          </w:tcPr>
          <w:p w14:paraId="28A222BE" w14:textId="77777777" w:rsidR="009F066B" w:rsidRDefault="009F066B" w:rsidP="00DA4B7F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</w:t>
            </w:r>
            <w:r w:rsidRPr="0049690A">
              <w:rPr>
                <w:rFonts w:ascii="Arial" w:hAnsi="Arial" w:cs="Arial"/>
                <w:b/>
              </w:rPr>
              <w:t>potential barr</w:t>
            </w:r>
            <w:r>
              <w:rPr>
                <w:rFonts w:ascii="Arial" w:hAnsi="Arial" w:cs="Arial"/>
                <w:b/>
              </w:rPr>
              <w:t xml:space="preserve">iers to change </w:t>
            </w:r>
            <w:r w:rsidRPr="0049690A">
              <w:rPr>
                <w:rFonts w:ascii="Arial" w:hAnsi="Arial" w:cs="Arial"/>
                <w:b/>
              </w:rPr>
              <w:t xml:space="preserve">may </w:t>
            </w:r>
            <w:r>
              <w:rPr>
                <w:rFonts w:ascii="Arial" w:hAnsi="Arial" w:cs="Arial"/>
                <w:b/>
              </w:rPr>
              <w:t xml:space="preserve">your client </w:t>
            </w:r>
            <w:r w:rsidRPr="0049690A">
              <w:rPr>
                <w:rFonts w:ascii="Arial" w:hAnsi="Arial" w:cs="Arial"/>
                <w:b/>
              </w:rPr>
              <w:t>face</w:t>
            </w:r>
            <w:r>
              <w:rPr>
                <w:rFonts w:ascii="Arial" w:hAnsi="Arial" w:cs="Arial"/>
                <w:b/>
              </w:rPr>
              <w:t>?</w:t>
            </w:r>
            <w:r w:rsidRPr="0049690A">
              <w:rPr>
                <w:rFonts w:ascii="Arial" w:hAnsi="Arial" w:cs="Arial"/>
                <w:b/>
              </w:rPr>
              <w:t xml:space="preserve"> </w:t>
            </w:r>
          </w:p>
          <w:p w14:paraId="6F1B9808" w14:textId="2FC4DD31" w:rsidR="009F066B" w:rsidRDefault="009F066B" w:rsidP="00DA4B7F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</w:p>
          <w:p w14:paraId="2E666297" w14:textId="28E100C4" w:rsidR="009F066B" w:rsidRDefault="009F066B" w:rsidP="00DA4B7F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</w:p>
          <w:p w14:paraId="5AE724BC" w14:textId="77777777" w:rsidR="009F066B" w:rsidRDefault="009F066B" w:rsidP="00DA4B7F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</w:p>
          <w:p w14:paraId="10A44FEA" w14:textId="77777777" w:rsidR="009F066B" w:rsidRDefault="009F066B" w:rsidP="00DA4B7F">
            <w:pPr>
              <w:spacing w:after="16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9F066B" w14:paraId="4442CEE3" w14:textId="77777777" w:rsidTr="009F066B">
        <w:tc>
          <w:tcPr>
            <w:tcW w:w="14029" w:type="dxa"/>
          </w:tcPr>
          <w:p w14:paraId="620C2B8C" w14:textId="77777777" w:rsidR="009F066B" w:rsidRDefault="009F066B" w:rsidP="00DA4B7F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methods would you recommend to your </w:t>
            </w:r>
            <w:r w:rsidRPr="0049690A">
              <w:rPr>
                <w:rFonts w:ascii="Arial" w:hAnsi="Arial" w:cs="Arial"/>
                <w:b/>
              </w:rPr>
              <w:t>clie</w:t>
            </w:r>
            <w:r>
              <w:rPr>
                <w:rFonts w:ascii="Arial" w:hAnsi="Arial" w:cs="Arial"/>
                <w:b/>
              </w:rPr>
              <w:t>nt to overcome these barriers?</w:t>
            </w:r>
          </w:p>
          <w:p w14:paraId="07EF798C" w14:textId="73AC519D" w:rsidR="009F066B" w:rsidRDefault="009F066B" w:rsidP="00DA4B7F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</w:p>
          <w:p w14:paraId="34C3EC4C" w14:textId="5B4CE79D" w:rsidR="009F066B" w:rsidRDefault="009F066B" w:rsidP="00DA4B7F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</w:p>
          <w:p w14:paraId="305E613B" w14:textId="77777777" w:rsidR="009F066B" w:rsidRDefault="009F066B" w:rsidP="00DA4B7F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</w:p>
          <w:p w14:paraId="0916A19E" w14:textId="77777777" w:rsidR="009F066B" w:rsidRDefault="009F066B" w:rsidP="00DA4B7F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9F066B" w14:paraId="34D3E86C" w14:textId="77777777" w:rsidTr="009F066B">
        <w:tc>
          <w:tcPr>
            <w:tcW w:w="14029" w:type="dxa"/>
          </w:tcPr>
          <w:p w14:paraId="5207C5E9" w14:textId="77777777" w:rsidR="009F066B" w:rsidRPr="00290826" w:rsidRDefault="009F066B" w:rsidP="00DA4B7F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eastAsia="Calibri" w:hAnsi="Arial" w:cs="Arial"/>
                <w:b/>
                <w:color w:val="000000" w:themeColor="text1"/>
              </w:rPr>
            </w:pPr>
            <w:r w:rsidRPr="00CD105E">
              <w:rPr>
                <w:rFonts w:ascii="Arial" w:eastAsia="Calibri" w:hAnsi="Arial" w:cs="Arial"/>
                <w:b/>
                <w:color w:val="000000" w:themeColor="text1"/>
              </w:rPr>
              <w:lastRenderedPageBreak/>
              <w:t>H</w:t>
            </w:r>
            <w:r w:rsidRPr="00FE7E0C">
              <w:rPr>
                <w:rFonts w:ascii="Arial" w:eastAsia="Calibri" w:hAnsi="Arial" w:cs="Arial"/>
                <w:b/>
                <w:color w:val="000000" w:themeColor="text1"/>
              </w:rPr>
              <w:t xml:space="preserve">ow </w:t>
            </w:r>
            <w:r w:rsidRPr="00CD105E">
              <w:rPr>
                <w:rFonts w:ascii="Arial" w:eastAsia="Calibri" w:hAnsi="Arial" w:cs="Arial"/>
                <w:b/>
                <w:color w:val="000000" w:themeColor="text1"/>
              </w:rPr>
              <w:t>will training affect your client’s</w:t>
            </w:r>
            <w:r w:rsidRPr="00FE7E0C">
              <w:rPr>
                <w:rFonts w:ascii="Arial" w:eastAsia="Calibri" w:hAnsi="Arial" w:cs="Arial"/>
                <w:b/>
                <w:color w:val="000000" w:themeColor="text1"/>
              </w:rPr>
              <w:t xml:space="preserve"> nutritional requirements</w:t>
            </w:r>
            <w:r w:rsidRPr="00CD105E">
              <w:rPr>
                <w:rFonts w:ascii="Arial" w:eastAsia="Calibri" w:hAnsi="Arial" w:cs="Arial"/>
                <w:b/>
                <w:color w:val="000000" w:themeColor="text1"/>
              </w:rPr>
              <w:t>?  Include any recommendations related to the client’s fitness goals.</w:t>
            </w:r>
          </w:p>
          <w:p w14:paraId="3E1BD190" w14:textId="77777777" w:rsidR="009F066B" w:rsidRDefault="009F066B" w:rsidP="00DA4B7F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</w:p>
          <w:p w14:paraId="4E12A417" w14:textId="77777777" w:rsidR="009F066B" w:rsidRDefault="009F066B" w:rsidP="00DA4B7F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</w:p>
          <w:p w14:paraId="48EA39B9" w14:textId="77777777" w:rsidR="009F066B" w:rsidRDefault="009F066B" w:rsidP="00DA4B7F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</w:p>
          <w:p w14:paraId="2F693F40" w14:textId="77777777" w:rsidR="009F066B" w:rsidRDefault="009F066B" w:rsidP="00DA4B7F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</w:p>
          <w:p w14:paraId="0F40679F" w14:textId="5CB5396F" w:rsidR="009F066B" w:rsidRDefault="009F066B" w:rsidP="00DA4B7F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08DAB76F" w14:textId="57620449" w:rsidR="009F066B" w:rsidRDefault="009F066B" w:rsidP="00E05FE4">
      <w:pPr>
        <w:spacing w:line="276" w:lineRule="auto"/>
        <w:rPr>
          <w:rFonts w:ascii="Arial" w:eastAsia="Calibri" w:hAnsi="Arial" w:cs="Arial"/>
          <w:b/>
        </w:rPr>
        <w:sectPr w:rsidR="009F066B" w:rsidSect="009F066B">
          <w:headerReference w:type="default" r:id="rId6"/>
          <w:type w:val="continuous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B67DD28" w14:textId="77777777" w:rsidR="00E05FE4" w:rsidRDefault="00E05FE4" w:rsidP="00E05FE4">
      <w:pPr>
        <w:spacing w:line="276" w:lineRule="auto"/>
        <w:rPr>
          <w:rFonts w:ascii="Arial" w:eastAsia="Calibri" w:hAnsi="Arial" w:cs="Arial"/>
          <w:b/>
        </w:rPr>
        <w:sectPr w:rsidR="00E05FE4" w:rsidSect="0014304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A9BEE1F" w14:textId="77777777" w:rsidR="007210A8" w:rsidRDefault="00000000"/>
    <w:sectPr w:rsidR="007210A8" w:rsidSect="00FB5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D67C" w14:textId="77777777" w:rsidR="00187B5E" w:rsidRDefault="00187B5E" w:rsidP="00FB5501">
      <w:r>
        <w:separator/>
      </w:r>
    </w:p>
  </w:endnote>
  <w:endnote w:type="continuationSeparator" w:id="0">
    <w:p w14:paraId="7BC623DE" w14:textId="77777777" w:rsidR="00187B5E" w:rsidRDefault="00187B5E" w:rsidP="00FB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3B9E" w14:textId="77777777" w:rsidR="00FB5501" w:rsidRDefault="00FB5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36" w14:textId="77777777" w:rsidR="00FB5501" w:rsidRDefault="00FB55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645C" w14:textId="77777777" w:rsidR="00FB5501" w:rsidRDefault="00FB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3117" w14:textId="77777777" w:rsidR="00187B5E" w:rsidRDefault="00187B5E" w:rsidP="00FB5501">
      <w:r>
        <w:separator/>
      </w:r>
    </w:p>
  </w:footnote>
  <w:footnote w:type="continuationSeparator" w:id="0">
    <w:p w14:paraId="527F056D" w14:textId="77777777" w:rsidR="00187B5E" w:rsidRDefault="00187B5E" w:rsidP="00FB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6829" w14:textId="6B351701" w:rsidR="009F066B" w:rsidRDefault="009F066B" w:rsidP="009F066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EC05ECC" wp14:editId="78C02554">
          <wp:extent cx="1988950" cy="8382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21" cy="85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B2E1" w14:textId="77777777" w:rsidR="00FB5501" w:rsidRDefault="00FB55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3DE2" w14:textId="63F28DC1" w:rsidR="00FB5501" w:rsidRDefault="00FB5501" w:rsidP="00FB5501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77CA" w14:textId="77777777" w:rsidR="00FB5501" w:rsidRDefault="00FB55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01"/>
    <w:rsid w:val="00187B5E"/>
    <w:rsid w:val="00480FE8"/>
    <w:rsid w:val="006E0EE2"/>
    <w:rsid w:val="009F066B"/>
    <w:rsid w:val="00A528E9"/>
    <w:rsid w:val="00DF3CBA"/>
    <w:rsid w:val="00E05FE4"/>
    <w:rsid w:val="00E10E02"/>
    <w:rsid w:val="00EA3B7C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2D86"/>
  <w15:chartTrackingRefBased/>
  <w15:docId w15:val="{23D7715E-ED38-476D-B045-7C22D6E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FE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501"/>
  </w:style>
  <w:style w:type="paragraph" w:styleId="Footer">
    <w:name w:val="footer"/>
    <w:basedOn w:val="Normal"/>
    <w:link w:val="FooterChar"/>
    <w:uiPriority w:val="99"/>
    <w:unhideWhenUsed/>
    <w:rsid w:val="00FB5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501"/>
  </w:style>
  <w:style w:type="table" w:styleId="TableGrid">
    <w:name w:val="Table Grid"/>
    <w:basedOn w:val="TableNormal"/>
    <w:uiPriority w:val="39"/>
    <w:rsid w:val="00E0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Copeland (Mailbox)</dc:creator>
  <cp:keywords/>
  <dc:description/>
  <cp:lastModifiedBy>Sue Ward</cp:lastModifiedBy>
  <cp:revision>5</cp:revision>
  <dcterms:created xsi:type="dcterms:W3CDTF">2016-11-18T12:56:00Z</dcterms:created>
  <dcterms:modified xsi:type="dcterms:W3CDTF">2023-01-04T16:53:00Z</dcterms:modified>
</cp:coreProperties>
</file>