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F108" w14:textId="77777777" w:rsidR="00847DB8" w:rsidRDefault="00847DB8" w:rsidP="00847DB8">
      <w:pPr>
        <w:numPr>
          <w:ilvl w:val="0"/>
          <w:numId w:val="1"/>
        </w:numPr>
        <w:tabs>
          <w:tab w:val="left" w:pos="726"/>
        </w:tabs>
        <w:ind w:left="726" w:hanging="72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Programme objectives</w:t>
      </w:r>
    </w:p>
    <w:p w14:paraId="567D85AA" w14:textId="77777777" w:rsidR="00847DB8" w:rsidRDefault="00847DB8" w:rsidP="00847DB8">
      <w:pPr>
        <w:spacing w:line="328" w:lineRule="exact"/>
        <w:rPr>
          <w:sz w:val="20"/>
          <w:szCs w:val="20"/>
        </w:rPr>
      </w:pPr>
    </w:p>
    <w:p w14:paraId="287DA8B8" w14:textId="77777777" w:rsidR="00847DB8" w:rsidRDefault="00847DB8" w:rsidP="00847DB8">
      <w:pPr>
        <w:spacing w:line="282" w:lineRule="auto"/>
        <w:ind w:left="6"/>
        <w:rPr>
          <w:sz w:val="20"/>
          <w:szCs w:val="20"/>
        </w:rPr>
      </w:pPr>
      <w:r>
        <w:rPr>
          <w:rFonts w:ascii="Arial" w:eastAsia="Arial" w:hAnsi="Arial" w:cs="Arial"/>
        </w:rPr>
        <w:t xml:space="preserve">Taking into account the principles of training, what are the agreed objectives of your </w:t>
      </w:r>
      <w:proofErr w:type="gramStart"/>
      <w:r>
        <w:rPr>
          <w:rFonts w:ascii="Arial" w:eastAsia="Arial" w:hAnsi="Arial" w:cs="Arial"/>
        </w:rPr>
        <w:t>6 week</w:t>
      </w:r>
      <w:proofErr w:type="gramEnd"/>
      <w:r>
        <w:rPr>
          <w:rFonts w:ascii="Arial" w:eastAsia="Arial" w:hAnsi="Arial" w:cs="Arial"/>
        </w:rPr>
        <w:t xml:space="preserve"> programme given your patient’s medical conditions?</w:t>
      </w:r>
    </w:p>
    <w:p w14:paraId="77BE6C23" w14:textId="77777777" w:rsidR="00847DB8" w:rsidRDefault="00847DB8" w:rsidP="00847DB8">
      <w:pPr>
        <w:spacing w:line="275" w:lineRule="exact"/>
        <w:rPr>
          <w:sz w:val="20"/>
          <w:szCs w:val="20"/>
        </w:rPr>
      </w:pPr>
    </w:p>
    <w:p w14:paraId="5F477DFD" w14:textId="30925B8D" w:rsidR="00847DB8" w:rsidRDefault="00847DB8" w:rsidP="00847DB8">
      <w:pPr>
        <w:ind w:left="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Remember to set SMART objectives as these make programme reviews easier.</w:t>
      </w:r>
    </w:p>
    <w:p w14:paraId="79CF08A3" w14:textId="168B3BF2" w:rsidR="00186165" w:rsidRDefault="00186165" w:rsidP="00847DB8">
      <w:pPr>
        <w:ind w:left="6"/>
        <w:rPr>
          <w:rFonts w:ascii="Arial" w:eastAsia="Arial" w:hAnsi="Arial" w:cs="Arial"/>
        </w:rPr>
      </w:pPr>
    </w:p>
    <w:p w14:paraId="76876796" w14:textId="439DD9EE" w:rsidR="00186165" w:rsidRDefault="00186165" w:rsidP="00847DB8">
      <w:pPr>
        <w:ind w:left="6"/>
        <w:rPr>
          <w:rFonts w:ascii="Arial" w:eastAsia="Arial" w:hAnsi="Arial" w:cs="Arial"/>
        </w:rPr>
      </w:pPr>
    </w:p>
    <w:p w14:paraId="19BE63CB" w14:textId="38071E8A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042B6C07" w14:textId="10DBFE7F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62BEF938" w14:textId="536BC431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68526663" w14:textId="3C2ED4F5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6BAC918B" w14:textId="565879D4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1B46AF6E" w14:textId="21AA2586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176E39D5" w14:textId="7AAD6409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68E3AE4B" w14:textId="01A26B5C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4EFD626A" w14:textId="69B56CF9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70228A69" w14:textId="7824C4F1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35A459D9" w14:textId="7D179CE4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0DEAC67A" w14:textId="02CCDC50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082CA010" w14:textId="330545BB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6C50DF14" w14:textId="758AF025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6E2BB6FF" w14:textId="1E1842B5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23C3ED27" w14:textId="2E6DAB04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4046749F" w14:textId="69F4CC21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6F47FC0E" w14:textId="379D9EC5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34E0C4CF" w14:textId="2DEAF97D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2A720468" w14:textId="731FD502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273B95A7" w14:textId="33E8FF1C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0C8FAE0A" w14:textId="7F147970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4F83CCA6" w14:textId="0E4EEC07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04C1755B" w14:textId="0CBFC900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348ECD88" w14:textId="77777777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78048A96" w14:textId="6145817F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4285D05C" w14:textId="2297307E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1D2C07CD" w14:textId="3D33F586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0D5EFC69" w14:textId="1005FCBF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50BDF27E" w14:textId="220CB413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5C6510BF" w14:textId="2C40530B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3ABE96CD" w14:textId="3CAC0D17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2F7F044C" w14:textId="36D4A264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16669472" w14:textId="7859A324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21D49218" w14:textId="72F5597D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49770825" w14:textId="76805778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34A8833E" w14:textId="3FBFA3AF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35F75953" w14:textId="6D2A9C71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16C08C58" w14:textId="73D4D805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47701FAB" w14:textId="337BB3AC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2BA88B14" w14:textId="7BEC3D94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31034343" w14:textId="65383BC7" w:rsidR="00186165" w:rsidRDefault="00186165" w:rsidP="0018616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6"/>
        <w:rPr>
          <w:rFonts w:ascii="Arial" w:eastAsia="Arial" w:hAnsi="Arial" w:cs="Arial"/>
        </w:rPr>
      </w:pPr>
    </w:p>
    <w:p w14:paraId="395A2459" w14:textId="5231491E" w:rsidR="00186165" w:rsidRDefault="00186165" w:rsidP="00847DB8">
      <w:pPr>
        <w:ind w:left="6"/>
        <w:rPr>
          <w:rFonts w:ascii="Arial" w:eastAsia="Arial" w:hAnsi="Arial" w:cs="Arial"/>
        </w:rPr>
      </w:pPr>
    </w:p>
    <w:p w14:paraId="47CED51F" w14:textId="64D2DC34" w:rsidR="00186165" w:rsidRDefault="00186165" w:rsidP="00847DB8">
      <w:pPr>
        <w:ind w:left="6"/>
        <w:rPr>
          <w:rFonts w:ascii="Arial" w:eastAsia="Arial" w:hAnsi="Arial" w:cs="Arial"/>
        </w:rPr>
      </w:pPr>
    </w:p>
    <w:p w14:paraId="08569DD9" w14:textId="7DF230F8" w:rsidR="00186165" w:rsidRDefault="00186165" w:rsidP="00847DB8">
      <w:pPr>
        <w:ind w:left="6"/>
        <w:rPr>
          <w:rFonts w:ascii="Arial" w:eastAsia="Arial" w:hAnsi="Arial" w:cs="Arial"/>
        </w:rPr>
      </w:pPr>
    </w:p>
    <w:p w14:paraId="4F4DA190" w14:textId="703BFABC" w:rsidR="00186165" w:rsidRDefault="00186165" w:rsidP="00847DB8">
      <w:pPr>
        <w:ind w:left="6"/>
        <w:rPr>
          <w:rFonts w:ascii="Arial" w:eastAsia="Arial" w:hAnsi="Arial" w:cs="Arial"/>
        </w:rPr>
      </w:pPr>
    </w:p>
    <w:p w14:paraId="480EEDF1" w14:textId="7FCB02E6" w:rsidR="00186165" w:rsidRDefault="00186165" w:rsidP="00847DB8">
      <w:pPr>
        <w:ind w:left="6"/>
        <w:rPr>
          <w:rFonts w:ascii="Arial" w:eastAsia="Arial" w:hAnsi="Arial" w:cs="Arial"/>
        </w:rPr>
      </w:pPr>
    </w:p>
    <w:p w14:paraId="2A3B3548" w14:textId="3C77CB38" w:rsidR="00186165" w:rsidRDefault="00186165" w:rsidP="00847DB8">
      <w:pPr>
        <w:ind w:left="6"/>
        <w:rPr>
          <w:rFonts w:ascii="Arial" w:eastAsia="Arial" w:hAnsi="Arial" w:cs="Arial"/>
        </w:rPr>
      </w:pPr>
    </w:p>
    <w:p w14:paraId="5ABC08CC" w14:textId="7AAA51B3" w:rsidR="00186165" w:rsidRDefault="00186165" w:rsidP="00847DB8">
      <w:pPr>
        <w:ind w:left="6"/>
        <w:rPr>
          <w:rFonts w:ascii="Arial" w:eastAsia="Arial" w:hAnsi="Arial" w:cs="Arial"/>
        </w:rPr>
      </w:pPr>
    </w:p>
    <w:p w14:paraId="730D26D3" w14:textId="5A9774F2" w:rsidR="00186165" w:rsidRDefault="00186165" w:rsidP="00847DB8">
      <w:pPr>
        <w:ind w:left="6"/>
        <w:rPr>
          <w:rFonts w:ascii="Arial" w:eastAsia="Arial" w:hAnsi="Arial" w:cs="Arial"/>
        </w:rPr>
      </w:pPr>
    </w:p>
    <w:p w14:paraId="7F6E5156" w14:textId="46333FE3" w:rsidR="00186165" w:rsidRDefault="00186165" w:rsidP="00847DB8">
      <w:pPr>
        <w:ind w:left="6"/>
        <w:rPr>
          <w:rFonts w:ascii="Arial" w:eastAsia="Arial" w:hAnsi="Arial" w:cs="Arial"/>
        </w:rPr>
      </w:pPr>
    </w:p>
    <w:p w14:paraId="3726B3D1" w14:textId="62CD3649" w:rsidR="00186165" w:rsidRDefault="00186165" w:rsidP="00847DB8">
      <w:pPr>
        <w:ind w:left="6"/>
        <w:rPr>
          <w:rFonts w:ascii="Arial" w:eastAsia="Arial" w:hAnsi="Arial" w:cs="Arial"/>
        </w:rPr>
      </w:pPr>
    </w:p>
    <w:p w14:paraId="75A874CB" w14:textId="5A958DA0" w:rsidR="00186165" w:rsidRDefault="00186165" w:rsidP="00847DB8">
      <w:pPr>
        <w:ind w:left="6"/>
        <w:rPr>
          <w:rFonts w:ascii="Arial" w:eastAsia="Arial" w:hAnsi="Arial" w:cs="Arial"/>
        </w:rPr>
      </w:pPr>
    </w:p>
    <w:p w14:paraId="366712F6" w14:textId="77777777" w:rsidR="00186165" w:rsidRDefault="00186165" w:rsidP="00847DB8">
      <w:pPr>
        <w:ind w:left="6"/>
        <w:rPr>
          <w:sz w:val="20"/>
          <w:szCs w:val="20"/>
        </w:rPr>
      </w:pPr>
    </w:p>
    <w:p w14:paraId="54B935BD" w14:textId="77777777" w:rsidR="00847DB8" w:rsidRDefault="00847DB8" w:rsidP="00847D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9426ACA" wp14:editId="6407A21E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6335395" cy="0"/>
                <wp:effectExtent l="0" t="0" r="0" b="0"/>
                <wp:wrapNone/>
                <wp:docPr id="221" name="Shape 22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5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2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9pt" to="498.85pt,1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3E357D4" wp14:editId="13AD2E52">
                <wp:simplePos x="0" y="0"/>
                <wp:positionH relativeFrom="column">
                  <wp:posOffset>5715</wp:posOffset>
                </wp:positionH>
                <wp:positionV relativeFrom="paragraph">
                  <wp:posOffset>208280</wp:posOffset>
                </wp:positionV>
                <wp:extent cx="0" cy="7632700"/>
                <wp:effectExtent l="0" t="0" r="0" b="0"/>
                <wp:wrapNone/>
                <wp:docPr id="222" name="Shape 22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3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2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6.4pt" to=".45pt,6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5D6AC25" wp14:editId="4796F5A9">
                <wp:simplePos x="0" y="0"/>
                <wp:positionH relativeFrom="column">
                  <wp:posOffset>6329045</wp:posOffset>
                </wp:positionH>
                <wp:positionV relativeFrom="paragraph">
                  <wp:posOffset>208280</wp:posOffset>
                </wp:positionV>
                <wp:extent cx="0" cy="7632700"/>
                <wp:effectExtent l="0" t="0" r="0" b="0"/>
                <wp:wrapNone/>
                <wp:docPr id="223" name="Shape 2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3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2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35pt,16.4pt" to="498.35pt,6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55B35BB" wp14:editId="1728F88A">
                <wp:simplePos x="0" y="0"/>
                <wp:positionH relativeFrom="column">
                  <wp:posOffset>0</wp:posOffset>
                </wp:positionH>
                <wp:positionV relativeFrom="paragraph">
                  <wp:posOffset>7834630</wp:posOffset>
                </wp:positionV>
                <wp:extent cx="6335395" cy="0"/>
                <wp:effectExtent l="0" t="0" r="0" b="0"/>
                <wp:wrapNone/>
                <wp:docPr id="224" name="Shape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5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2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16.9pt" to="498.85pt,61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04F83E7" w14:textId="77777777" w:rsidR="00847DB8" w:rsidRDefault="00847DB8" w:rsidP="00847DB8">
      <w:pPr>
        <w:sectPr w:rsidR="00847DB8">
          <w:pgSz w:w="11900" w:h="16838"/>
          <w:pgMar w:top="748" w:right="1126" w:bottom="0" w:left="794" w:header="0" w:footer="0" w:gutter="0"/>
          <w:cols w:space="720" w:equalWidth="0">
            <w:col w:w="9986"/>
          </w:cols>
        </w:sectPr>
      </w:pPr>
    </w:p>
    <w:p w14:paraId="65841280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16C6B3AF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5FE80BBA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6416BF87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57BE7987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414927EE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2E8DA0EA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0A63077B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14229E54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0F20A92D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7306E0B6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69E79D40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75889942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146C603B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1CB4769A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5236AA24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162A09C3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65C539C8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5A46937C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6094D01D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4800E118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64C83985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7053A16B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53647A9C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50C08C83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05DB4F44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497C96BB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4BAF5229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1FEFBAA6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4AD83E48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64DA3109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21982127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643CAACF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0671B8A5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53C54591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520AAB49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7E59E0AA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590CCF18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5B71B6F1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3484129E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49CB13C9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0EC2DE70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64DC2F0D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6E05E0AF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7289870B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210E9960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481EAC66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5BC8AB8E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3C6A5302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55FF4732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3D5B3057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6E5A5803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1AEF6633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6D3076C9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7749E910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697F0851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496EEEDB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3FCE22D2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621AB545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35A8EFE2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2D078672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14BD98FC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48A2BFA8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269F6E25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4D513A50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4036E3BB" w14:textId="77777777" w:rsidR="00847DB8" w:rsidRDefault="00847DB8" w:rsidP="00847DB8">
      <w:pPr>
        <w:spacing w:line="200" w:lineRule="exact"/>
        <w:rPr>
          <w:sz w:val="20"/>
          <w:szCs w:val="20"/>
        </w:rPr>
      </w:pPr>
    </w:p>
    <w:p w14:paraId="14CB6084" w14:textId="77777777" w:rsidR="007921E6" w:rsidRDefault="007921E6"/>
    <w:sectPr w:rsidR="007921E6" w:rsidSect="008000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A664E284"/>
    <w:lvl w:ilvl="0" w:tplc="A6186D18">
      <w:start w:val="3"/>
      <w:numFmt w:val="decimal"/>
      <w:lvlText w:val="%1."/>
      <w:lvlJc w:val="left"/>
    </w:lvl>
    <w:lvl w:ilvl="1" w:tplc="96C0C320">
      <w:numFmt w:val="decimal"/>
      <w:lvlText w:val=""/>
      <w:lvlJc w:val="left"/>
    </w:lvl>
    <w:lvl w:ilvl="2" w:tplc="4E881BBE">
      <w:numFmt w:val="decimal"/>
      <w:lvlText w:val=""/>
      <w:lvlJc w:val="left"/>
    </w:lvl>
    <w:lvl w:ilvl="3" w:tplc="B116442C">
      <w:numFmt w:val="decimal"/>
      <w:lvlText w:val=""/>
      <w:lvlJc w:val="left"/>
    </w:lvl>
    <w:lvl w:ilvl="4" w:tplc="A39401F0">
      <w:numFmt w:val="decimal"/>
      <w:lvlText w:val=""/>
      <w:lvlJc w:val="left"/>
    </w:lvl>
    <w:lvl w:ilvl="5" w:tplc="C9C05776">
      <w:numFmt w:val="decimal"/>
      <w:lvlText w:val=""/>
      <w:lvlJc w:val="left"/>
    </w:lvl>
    <w:lvl w:ilvl="6" w:tplc="CEF2AFAA">
      <w:numFmt w:val="decimal"/>
      <w:lvlText w:val=""/>
      <w:lvlJc w:val="left"/>
    </w:lvl>
    <w:lvl w:ilvl="7" w:tplc="BF7A46FA">
      <w:numFmt w:val="decimal"/>
      <w:lvlText w:val=""/>
      <w:lvlJc w:val="left"/>
    </w:lvl>
    <w:lvl w:ilvl="8" w:tplc="65DE9274">
      <w:numFmt w:val="decimal"/>
      <w:lvlText w:val=""/>
      <w:lvlJc w:val="left"/>
    </w:lvl>
  </w:abstractNum>
  <w:num w:numId="1" w16cid:durableId="4055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DB8"/>
    <w:rsid w:val="00186165"/>
    <w:rsid w:val="007921E6"/>
    <w:rsid w:val="0080005D"/>
    <w:rsid w:val="0084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57570C"/>
  <w14:defaultImageDpi w14:val="300"/>
  <w15:docId w15:val="{41B7FC5A-EC07-854F-B3F7-A003588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B8"/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307</Characters>
  <Application>Microsoft Office Word</Application>
  <DocSecurity>0</DocSecurity>
  <Lines>25</Lines>
  <Paragraphs>10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Ward</cp:lastModifiedBy>
  <cp:revision>2</cp:revision>
  <dcterms:created xsi:type="dcterms:W3CDTF">2021-03-12T10:30:00Z</dcterms:created>
  <dcterms:modified xsi:type="dcterms:W3CDTF">2023-01-01T09:44:00Z</dcterms:modified>
</cp:coreProperties>
</file>