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5288" w14:textId="1231D171" w:rsidR="00033EAC" w:rsidRPr="00727601" w:rsidRDefault="00086D89" w:rsidP="00033EAC">
      <w:pPr>
        <w:pStyle w:val="NoSpacing"/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 w:cs="Arial"/>
          <w:b/>
        </w:rPr>
        <w:t>Programming worksheet</w:t>
      </w:r>
      <w:r w:rsidR="00BD1546">
        <w:rPr>
          <w:rFonts w:ascii="Arial" w:hAnsi="Arial" w:cs="Arial"/>
          <w:b/>
        </w:rPr>
        <w:t xml:space="preserve"> – WARM UP ONLY</w:t>
      </w:r>
    </w:p>
    <w:p w14:paraId="5F3114D4" w14:textId="77777777" w:rsidR="00033EAC" w:rsidRPr="00727601" w:rsidRDefault="00033EAC" w:rsidP="00033EAC">
      <w:pPr>
        <w:pStyle w:val="NoSpacing"/>
        <w:rPr>
          <w:rFonts w:ascii="Arial" w:eastAsiaTheme="minorHAnsi" w:hAnsi="Arial" w:cs="Arial"/>
          <w:lang w:eastAsia="en-U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8"/>
        <w:gridCol w:w="3451"/>
        <w:gridCol w:w="3567"/>
        <w:gridCol w:w="3512"/>
      </w:tblGrid>
      <w:tr w:rsidR="00561883" w:rsidRPr="00727601" w14:paraId="0268379A" w14:textId="77777777" w:rsidTr="00CF02FC">
        <w:trPr>
          <w:trHeight w:val="297"/>
        </w:trPr>
        <w:tc>
          <w:tcPr>
            <w:tcW w:w="14018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8F8A8" w14:textId="77777777" w:rsidR="00561883" w:rsidRPr="0091528D" w:rsidRDefault="00561883" w:rsidP="00CF02FC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  <w:r>
              <w:rPr>
                <w:rFonts w:ascii="Arial" w:eastAsiaTheme="minorHAnsi" w:hAnsi="Arial" w:cs="Arial"/>
                <w:b/>
                <w:spacing w:val="-2"/>
                <w:lang w:eastAsia="en-US"/>
              </w:rPr>
              <w:t>Indicate how you will achieve mobility in the Warm Up (to include all major joints to be used in the main session):</w:t>
            </w:r>
          </w:p>
        </w:tc>
      </w:tr>
      <w:tr w:rsidR="00CF02FC" w:rsidRPr="00727601" w14:paraId="1C0E14FA" w14:textId="77777777" w:rsidTr="00CF02FC">
        <w:trPr>
          <w:trHeight w:val="60"/>
        </w:trPr>
        <w:tc>
          <w:tcPr>
            <w:tcW w:w="1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6F1D6" w14:textId="53EDE3EC" w:rsidR="00086D89" w:rsidRDefault="004141AE" w:rsidP="007565F2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  <w:r>
              <w:rPr>
                <w:rFonts w:ascii="Arial" w:eastAsiaTheme="minorHAnsi" w:hAnsi="Arial" w:cs="Arial"/>
                <w:b/>
                <w:spacing w:val="-2"/>
                <w:lang w:eastAsia="en-US"/>
              </w:rPr>
              <w:t xml:space="preserve">If you will achieve </w:t>
            </w:r>
            <w:r w:rsidR="00BD1546">
              <w:rPr>
                <w:rFonts w:ascii="Arial" w:eastAsiaTheme="minorHAnsi" w:hAnsi="Arial" w:cs="Arial"/>
                <w:b/>
                <w:spacing w:val="-2"/>
                <w:lang w:eastAsia="en-US"/>
              </w:rPr>
              <w:t xml:space="preserve">full </w:t>
            </w:r>
            <w:r>
              <w:rPr>
                <w:rFonts w:ascii="Arial" w:eastAsiaTheme="minorHAnsi" w:hAnsi="Arial" w:cs="Arial"/>
                <w:b/>
                <w:spacing w:val="-2"/>
                <w:lang w:eastAsia="en-US"/>
              </w:rPr>
              <w:t xml:space="preserve">mobility using your CV </w:t>
            </w:r>
            <w:proofErr w:type="gramStart"/>
            <w:r>
              <w:rPr>
                <w:rFonts w:ascii="Arial" w:eastAsiaTheme="minorHAnsi" w:hAnsi="Arial" w:cs="Arial"/>
                <w:b/>
                <w:spacing w:val="-2"/>
                <w:lang w:eastAsia="en-US"/>
              </w:rPr>
              <w:t>kit</w:t>
            </w:r>
            <w:proofErr w:type="gramEnd"/>
            <w:r>
              <w:rPr>
                <w:rFonts w:ascii="Arial" w:eastAsiaTheme="minorHAnsi" w:hAnsi="Arial" w:cs="Arial"/>
                <w:b/>
                <w:spacing w:val="-2"/>
                <w:lang w:eastAsia="en-US"/>
              </w:rPr>
              <w:t xml:space="preserve"> then you need to explain how / why.</w:t>
            </w:r>
          </w:p>
          <w:p w14:paraId="294EFD41" w14:textId="77777777" w:rsidR="004141AE" w:rsidRDefault="004141AE" w:rsidP="007565F2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  <w:p w14:paraId="4BD33E9E" w14:textId="012B6245" w:rsidR="004141AE" w:rsidRDefault="004141AE" w:rsidP="007565F2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  <w:r>
              <w:rPr>
                <w:rFonts w:ascii="Arial" w:eastAsiaTheme="minorHAnsi" w:hAnsi="Arial" w:cs="Arial"/>
                <w:b/>
                <w:spacing w:val="-2"/>
                <w:lang w:eastAsia="en-US"/>
              </w:rPr>
              <w:t>Assuming that not all joints are mobilised on your chosen CV kit then you will need to add in further exercises here to mobilise the remaining joints.</w:t>
            </w:r>
          </w:p>
          <w:p w14:paraId="7865A55D" w14:textId="77777777" w:rsidR="004141AE" w:rsidRDefault="004141AE" w:rsidP="007565F2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  <w:p w14:paraId="125B96AB" w14:textId="684DBC95" w:rsidR="00086D89" w:rsidRDefault="004141AE" w:rsidP="00BD1546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  <w:r>
              <w:rPr>
                <w:rFonts w:ascii="Arial" w:eastAsiaTheme="minorHAnsi" w:hAnsi="Arial" w:cs="Arial"/>
                <w:b/>
                <w:spacing w:val="-2"/>
                <w:lang w:eastAsia="en-US"/>
              </w:rPr>
              <w:t>Explain these additional exercises – a picture would be ideal if possible – and</w:t>
            </w:r>
            <w:r w:rsidR="00A03E0A">
              <w:rPr>
                <w:rFonts w:ascii="Arial" w:eastAsiaTheme="minorHAnsi" w:hAnsi="Arial" w:cs="Arial"/>
                <w:b/>
                <w:spacing w:val="-2"/>
                <w:lang w:eastAsia="en-US"/>
              </w:rPr>
              <w:t xml:space="preserve"> say which joints you are mobilising</w:t>
            </w:r>
          </w:p>
          <w:p w14:paraId="5EAFDF15" w14:textId="77777777" w:rsidR="00CF02FC" w:rsidRDefault="00CF02FC" w:rsidP="007565F2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</w:tc>
      </w:tr>
      <w:tr w:rsidR="00033EAC" w:rsidRPr="00727601" w14:paraId="205EEBFE" w14:textId="77777777" w:rsidTr="00CF02FC">
        <w:trPr>
          <w:trHeight w:val="60"/>
        </w:trPr>
        <w:tc>
          <w:tcPr>
            <w:tcW w:w="3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78752" w14:textId="77777777" w:rsidR="00033EAC" w:rsidRPr="00727601" w:rsidRDefault="0091528D" w:rsidP="007565F2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 xml:space="preserve">Warm Up </w:t>
            </w:r>
            <w:r w:rsidR="00033EAC" w:rsidRPr="00727601"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>CV equipment / activity: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F4016" w14:textId="77777777" w:rsidR="00033EAC" w:rsidRPr="00727601" w:rsidRDefault="00033EAC" w:rsidP="007565F2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  <w:r w:rsidRPr="00727601"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>Time: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A6A07" w14:textId="77777777" w:rsidR="00033EAC" w:rsidRPr="00727601" w:rsidRDefault="00033EAC" w:rsidP="007565F2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  <w:r w:rsidRPr="00727601"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>Workload / target training zone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266CF" w14:textId="77777777" w:rsidR="00033EAC" w:rsidRPr="00727601" w:rsidRDefault="00033EAC" w:rsidP="007565F2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  <w:r w:rsidRPr="00727601"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>Teaching points</w:t>
            </w:r>
          </w:p>
        </w:tc>
      </w:tr>
      <w:tr w:rsidR="00033EAC" w:rsidRPr="00727601" w14:paraId="59F52549" w14:textId="77777777" w:rsidTr="007565F2">
        <w:trPr>
          <w:trHeight w:val="6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283" w:type="dxa"/>
              <w:right w:w="80" w:type="dxa"/>
            </w:tcMar>
          </w:tcPr>
          <w:p w14:paraId="40D17ED9" w14:textId="77777777" w:rsidR="00BD1546" w:rsidRDefault="0091528D" w:rsidP="004141AE">
            <w:pPr>
              <w:pStyle w:val="NoSpacing"/>
              <w:tabs>
                <w:tab w:val="center" w:pos="1664"/>
              </w:tabs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  <w:r>
              <w:rPr>
                <w:rFonts w:ascii="Arial" w:eastAsiaTheme="minorHAnsi" w:hAnsi="Arial" w:cs="Arial"/>
                <w:b/>
                <w:spacing w:val="-2"/>
                <w:lang w:eastAsia="en-US"/>
              </w:rPr>
              <w:t>CV</w:t>
            </w:r>
            <w:r w:rsidR="00033EAC" w:rsidRPr="00727601">
              <w:rPr>
                <w:rFonts w:ascii="Arial" w:eastAsiaTheme="minorHAnsi" w:hAnsi="Arial" w:cs="Arial"/>
                <w:b/>
                <w:spacing w:val="-2"/>
                <w:lang w:eastAsia="en-US"/>
              </w:rPr>
              <w:t>1.</w:t>
            </w:r>
            <w:r w:rsidR="004141AE">
              <w:rPr>
                <w:rFonts w:ascii="Arial" w:eastAsiaTheme="minorHAnsi" w:hAnsi="Arial" w:cs="Arial"/>
                <w:b/>
                <w:spacing w:val="-2"/>
                <w:lang w:eastAsia="en-US"/>
              </w:rPr>
              <w:tab/>
            </w:r>
          </w:p>
          <w:p w14:paraId="74902C1D" w14:textId="094896E5" w:rsidR="00033EAC" w:rsidRPr="00727601" w:rsidRDefault="004141AE" w:rsidP="004141AE">
            <w:pPr>
              <w:pStyle w:val="NoSpacing"/>
              <w:tabs>
                <w:tab w:val="center" w:pos="1664"/>
              </w:tabs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  <w:r>
              <w:rPr>
                <w:rFonts w:ascii="Arial" w:eastAsiaTheme="minorHAnsi" w:hAnsi="Arial" w:cs="Arial"/>
                <w:b/>
                <w:spacing w:val="-2"/>
                <w:lang w:eastAsia="en-US"/>
              </w:rPr>
              <w:t>This is for your chose</w:t>
            </w:r>
            <w:r w:rsidR="00BD1546">
              <w:rPr>
                <w:rFonts w:ascii="Arial" w:eastAsiaTheme="minorHAnsi" w:hAnsi="Arial" w:cs="Arial"/>
                <w:b/>
                <w:spacing w:val="-2"/>
                <w:lang w:eastAsia="en-US"/>
              </w:rPr>
              <w:t xml:space="preserve">n </w:t>
            </w:r>
            <w:r>
              <w:rPr>
                <w:rFonts w:ascii="Arial" w:eastAsiaTheme="minorHAnsi" w:hAnsi="Arial" w:cs="Arial"/>
                <w:b/>
                <w:spacing w:val="-2"/>
                <w:lang w:eastAsia="en-US"/>
              </w:rPr>
              <w:t>piece of kit</w:t>
            </w:r>
          </w:p>
          <w:p w14:paraId="59F94141" w14:textId="77777777" w:rsidR="00033EAC" w:rsidRPr="00727601" w:rsidRDefault="00033EAC" w:rsidP="007565F2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  <w:p w14:paraId="4F64A825" w14:textId="77777777" w:rsidR="00CF02FC" w:rsidRPr="00727601" w:rsidRDefault="00CF02FC" w:rsidP="007565F2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283" w:type="dxa"/>
              <w:right w:w="80" w:type="dxa"/>
            </w:tcMar>
          </w:tcPr>
          <w:p w14:paraId="63936A0F" w14:textId="0C8CA3AD" w:rsidR="00033EAC" w:rsidRPr="00727601" w:rsidRDefault="004141AE" w:rsidP="007565F2">
            <w:pPr>
              <w:pStyle w:val="NoSpacing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 xml:space="preserve">Say how long you plan to have them use the </w:t>
            </w:r>
            <w:proofErr w:type="gramStart"/>
            <w:r>
              <w:rPr>
                <w:rFonts w:ascii="Arial" w:eastAsiaTheme="minorHAnsi" w:hAnsi="Arial" w:cs="Arial"/>
                <w:b/>
                <w:lang w:eastAsia="en-US"/>
              </w:rPr>
              <w:t>warm up</w:t>
            </w:r>
            <w:proofErr w:type="gramEnd"/>
            <w:r>
              <w:rPr>
                <w:rFonts w:ascii="Arial" w:eastAsiaTheme="minorHAnsi" w:hAnsi="Arial" w:cs="Arial"/>
                <w:b/>
                <w:lang w:eastAsia="en-US"/>
              </w:rPr>
              <w:t xml:space="preserve"> CV mac</w:t>
            </w:r>
            <w:r w:rsidR="00A03E0A">
              <w:rPr>
                <w:rFonts w:ascii="Arial" w:eastAsiaTheme="minorHAnsi" w:hAnsi="Arial" w:cs="Arial"/>
                <w:b/>
                <w:lang w:eastAsia="en-US"/>
              </w:rPr>
              <w:t>h</w:t>
            </w:r>
            <w:r>
              <w:rPr>
                <w:rFonts w:ascii="Arial" w:eastAsiaTheme="minorHAnsi" w:hAnsi="Arial" w:cs="Arial"/>
                <w:b/>
                <w:lang w:eastAsia="en-US"/>
              </w:rPr>
              <w:t>in</w:t>
            </w:r>
            <w:r w:rsidR="00BD1546">
              <w:rPr>
                <w:rFonts w:ascii="Arial" w:eastAsiaTheme="minorHAnsi" w:hAnsi="Arial" w:cs="Arial"/>
                <w:b/>
                <w:lang w:eastAsia="en-US"/>
              </w:rPr>
              <w:t>e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283" w:type="dxa"/>
              <w:right w:w="80" w:type="dxa"/>
            </w:tcMar>
          </w:tcPr>
          <w:p w14:paraId="065F0669" w14:textId="77777777" w:rsidR="00033EAC" w:rsidRDefault="004141AE" w:rsidP="007565F2">
            <w:pPr>
              <w:pStyle w:val="NoSpacing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Use Borg 1-10</w:t>
            </w:r>
          </w:p>
          <w:p w14:paraId="4D19C429" w14:textId="77777777" w:rsidR="004141AE" w:rsidRDefault="004141AE" w:rsidP="007565F2">
            <w:pPr>
              <w:pStyle w:val="NoSpacing"/>
              <w:rPr>
                <w:rFonts w:ascii="Arial" w:eastAsiaTheme="minorHAnsi" w:hAnsi="Arial" w:cs="Arial"/>
                <w:b/>
                <w:lang w:eastAsia="en-US"/>
              </w:rPr>
            </w:pPr>
          </w:p>
          <w:p w14:paraId="29589A64" w14:textId="0A6FDE5F" w:rsidR="004141AE" w:rsidRPr="00727601" w:rsidRDefault="004141AE" w:rsidP="007565F2">
            <w:pPr>
              <w:pStyle w:val="NoSpacing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include any resistance / speed settings from the actual machine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283" w:type="dxa"/>
              <w:right w:w="80" w:type="dxa"/>
            </w:tcMar>
          </w:tcPr>
          <w:p w14:paraId="4727B91B" w14:textId="445A4BB6" w:rsidR="00033EAC" w:rsidRPr="00727601" w:rsidRDefault="00BD1546" w:rsidP="007565F2">
            <w:pPr>
              <w:pStyle w:val="NoSpacing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Include key points that will ensure your client remains safe and the exercise is effective</w:t>
            </w:r>
          </w:p>
        </w:tc>
      </w:tr>
      <w:tr w:rsidR="00561883" w:rsidRPr="00727601" w14:paraId="36DBC3AF" w14:textId="77777777" w:rsidTr="00A03E0A">
        <w:trPr>
          <w:trHeight w:val="60"/>
        </w:trPr>
        <w:tc>
          <w:tcPr>
            <w:tcW w:w="1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4519D" w14:textId="06859109" w:rsidR="00561883" w:rsidRPr="00727601" w:rsidRDefault="00561883" w:rsidP="003B52B4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  <w:r w:rsidRPr="00727601"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 xml:space="preserve">Warm up stretches </w:t>
            </w:r>
            <w:r w:rsidR="00A82BD0"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>(include</w:t>
            </w:r>
            <w:r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 xml:space="preserve"> diagrams</w:t>
            </w:r>
            <w:r w:rsidR="00E57A02"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 xml:space="preserve">/images). </w:t>
            </w:r>
            <w:r w:rsidR="007731AC"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 xml:space="preserve">Indicate whether dynamic or static </w:t>
            </w:r>
            <w:proofErr w:type="gramStart"/>
            <w:r w:rsidR="007731AC"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>--  and</w:t>
            </w:r>
            <w:proofErr w:type="gramEnd"/>
            <w:r w:rsidR="007731AC"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 xml:space="preserve"> explain the reasons for your choices.       </w:t>
            </w:r>
            <w:r w:rsidR="00E57A02"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>N</w:t>
            </w:r>
            <w:r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 xml:space="preserve">ame muscle/s and length of hold </w:t>
            </w:r>
            <w:r w:rsidR="00E57A02"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>(</w:t>
            </w:r>
            <w:r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>if static</w:t>
            </w:r>
            <w:r w:rsidRPr="00727601"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>)</w:t>
            </w:r>
            <w:r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 xml:space="preserve"> NB </w:t>
            </w:r>
            <w:r w:rsidR="003B52B4"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 xml:space="preserve">You are not limited </w:t>
            </w:r>
            <w:r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>to 6</w:t>
            </w:r>
            <w:r w:rsidR="003B52B4"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 xml:space="preserve"> stretches.</w:t>
            </w:r>
          </w:p>
        </w:tc>
      </w:tr>
      <w:tr w:rsidR="00561883" w:rsidRPr="00727601" w14:paraId="141F509F" w14:textId="77777777" w:rsidTr="00A03E0A">
        <w:trPr>
          <w:trHeight w:val="60"/>
        </w:trPr>
        <w:tc>
          <w:tcPr>
            <w:tcW w:w="1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EEDA3" w14:textId="77777777" w:rsidR="00561883" w:rsidRPr="00727601" w:rsidRDefault="00561883" w:rsidP="00A03E0A">
            <w:pPr>
              <w:pStyle w:val="NoSpacing"/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>Stretch</w:t>
            </w:r>
            <w:r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ab/>
            </w:r>
            <w:r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ab/>
            </w:r>
            <w:r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ab/>
            </w:r>
            <w:r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ab/>
            </w:r>
            <w:r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ab/>
              <w:t>Teaching Points</w:t>
            </w:r>
            <w:r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ab/>
            </w:r>
            <w:r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ab/>
              <w:t>Stretch</w:t>
            </w:r>
            <w:r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ab/>
            </w:r>
            <w:r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ab/>
            </w:r>
            <w:r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ab/>
            </w:r>
            <w:r>
              <w:rPr>
                <w:rFonts w:ascii="Arial" w:eastAsiaTheme="minorHAnsi" w:hAnsi="Arial" w:cs="Arial"/>
                <w:b/>
                <w:color w:val="FFFFFF"/>
                <w:spacing w:val="-2"/>
                <w:lang w:eastAsia="en-US"/>
              </w:rPr>
              <w:tab/>
              <w:t>Teaching Points</w:t>
            </w:r>
          </w:p>
        </w:tc>
      </w:tr>
      <w:tr w:rsidR="00561883" w:rsidRPr="00727601" w14:paraId="209FCAAB" w14:textId="77777777" w:rsidTr="00A03E0A">
        <w:trPr>
          <w:trHeight w:val="1782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4A567" w14:textId="31E8A8E6" w:rsidR="00561883" w:rsidRPr="0091528D" w:rsidRDefault="00561883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  <w:r w:rsidRPr="0091528D">
              <w:rPr>
                <w:rFonts w:ascii="Arial" w:eastAsiaTheme="minorHAnsi" w:hAnsi="Arial" w:cs="Arial"/>
                <w:b/>
                <w:spacing w:val="-2"/>
                <w:lang w:eastAsia="en-US"/>
              </w:rPr>
              <w:t>1</w:t>
            </w:r>
          </w:p>
          <w:p w14:paraId="002A1865" w14:textId="77777777" w:rsidR="00561883" w:rsidRPr="0091528D" w:rsidRDefault="00561883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  <w:p w14:paraId="0EE9943D" w14:textId="7E1BF580" w:rsidR="004141AE" w:rsidRDefault="00BD1546" w:rsidP="00BD1546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  <w:r>
              <w:rPr>
                <w:rFonts w:ascii="Arial" w:eastAsiaTheme="minorHAnsi" w:hAnsi="Arial" w:cs="Arial"/>
                <w:b/>
                <w:spacing w:val="-2"/>
                <w:lang w:eastAsia="en-US"/>
              </w:rPr>
              <w:t>Name the stretch</w:t>
            </w:r>
            <w:r w:rsidR="004141AE">
              <w:rPr>
                <w:rFonts w:ascii="Arial" w:eastAsiaTheme="minorHAnsi" w:hAnsi="Arial" w:cs="Arial"/>
                <w:b/>
                <w:spacing w:val="-2"/>
                <w:lang w:eastAsia="en-US"/>
              </w:rPr>
              <w:t>.</w:t>
            </w:r>
          </w:p>
          <w:p w14:paraId="4603B7DB" w14:textId="2080439A" w:rsidR="00BD1546" w:rsidRDefault="00BD1546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  <w:r>
              <w:rPr>
                <w:rFonts w:ascii="Arial" w:eastAsiaTheme="minorHAnsi" w:hAnsi="Arial" w:cs="Arial"/>
                <w:b/>
                <w:spacing w:val="-2"/>
                <w:lang w:eastAsia="en-US"/>
              </w:rPr>
              <w:t>Say if dynamic or static</w:t>
            </w:r>
          </w:p>
          <w:p w14:paraId="45A456FF" w14:textId="11A62DE8" w:rsidR="004141AE" w:rsidRDefault="004141AE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  <w:r>
              <w:rPr>
                <w:rFonts w:ascii="Arial" w:eastAsiaTheme="minorHAnsi" w:hAnsi="Arial" w:cs="Arial"/>
                <w:b/>
                <w:spacing w:val="-2"/>
                <w:lang w:eastAsia="en-US"/>
              </w:rPr>
              <w:t>add your image</w:t>
            </w:r>
          </w:p>
          <w:p w14:paraId="2F3BE13E" w14:textId="6F35AA7B" w:rsidR="00BD1546" w:rsidRPr="0091528D" w:rsidRDefault="00BD1546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  <w:r>
              <w:rPr>
                <w:rFonts w:ascii="Arial" w:eastAsiaTheme="minorHAnsi" w:hAnsi="Arial" w:cs="Arial"/>
                <w:b/>
                <w:spacing w:val="-2"/>
                <w:lang w:eastAsia="en-US"/>
              </w:rPr>
              <w:t>say why you have chosen the stretch</w:t>
            </w:r>
          </w:p>
          <w:p w14:paraId="30EA0E1E" w14:textId="77777777" w:rsidR="00561883" w:rsidRDefault="00561883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  <w:p w14:paraId="1E2C61A1" w14:textId="77777777" w:rsidR="00561883" w:rsidRDefault="00561883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  <w:p w14:paraId="27AA10F7" w14:textId="77777777" w:rsidR="00561883" w:rsidRPr="0091528D" w:rsidRDefault="00561883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  <w:p w14:paraId="4259A567" w14:textId="77777777" w:rsidR="00561883" w:rsidRDefault="00561883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  <w:p w14:paraId="042B39D0" w14:textId="77777777" w:rsidR="00086D89" w:rsidRPr="0091528D" w:rsidRDefault="00086D89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  <w:p w14:paraId="0955886E" w14:textId="77777777" w:rsidR="00561883" w:rsidRPr="0091528D" w:rsidRDefault="00561883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F895A" w14:textId="0E5E35A5" w:rsidR="004141AE" w:rsidRPr="0091528D" w:rsidRDefault="00BD1546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  <w:r>
              <w:rPr>
                <w:rFonts w:ascii="Arial" w:eastAsiaTheme="minorHAnsi" w:hAnsi="Arial" w:cs="Arial"/>
                <w:b/>
                <w:spacing w:val="-2"/>
                <w:lang w:eastAsia="en-US"/>
              </w:rPr>
              <w:lastRenderedPageBreak/>
              <w:t>Stretches usually have a range of TPs for safety and effectiveness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50DAC" w14:textId="77777777" w:rsidR="00561883" w:rsidRPr="0091528D" w:rsidRDefault="00E57A02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  <w:r>
              <w:rPr>
                <w:rFonts w:ascii="Arial" w:eastAsiaTheme="minorHAnsi" w:hAnsi="Arial" w:cs="Arial"/>
                <w:b/>
                <w:spacing w:val="-2"/>
                <w:lang w:eastAsia="en-US"/>
              </w:rPr>
              <w:t>4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A605D" w14:textId="77777777" w:rsidR="00561883" w:rsidRPr="0091528D" w:rsidRDefault="00561883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</w:tc>
      </w:tr>
      <w:tr w:rsidR="00561883" w:rsidRPr="00727601" w14:paraId="624AC138" w14:textId="77777777" w:rsidTr="00A03E0A">
        <w:trPr>
          <w:trHeight w:val="60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ED7C4" w14:textId="290F63C8" w:rsidR="00561883" w:rsidRDefault="00561883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  <w:r>
              <w:rPr>
                <w:rFonts w:ascii="Arial" w:eastAsiaTheme="minorHAnsi" w:hAnsi="Arial" w:cs="Arial"/>
                <w:b/>
                <w:spacing w:val="-2"/>
                <w:lang w:eastAsia="en-US"/>
              </w:rPr>
              <w:t>2</w:t>
            </w:r>
          </w:p>
          <w:p w14:paraId="79184547" w14:textId="77777777" w:rsidR="00561883" w:rsidRPr="0091528D" w:rsidRDefault="00561883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  <w:p w14:paraId="3326B525" w14:textId="77777777" w:rsidR="00561883" w:rsidRPr="0091528D" w:rsidRDefault="00561883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  <w:p w14:paraId="6F002C1F" w14:textId="77777777" w:rsidR="00561883" w:rsidRPr="0091528D" w:rsidRDefault="00561883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  <w:p w14:paraId="74A99FBD" w14:textId="77777777" w:rsidR="00561883" w:rsidRDefault="00561883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  <w:p w14:paraId="2A6206E1" w14:textId="77777777" w:rsidR="00A82BD0" w:rsidRDefault="00A82BD0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  <w:p w14:paraId="0DAEAAE7" w14:textId="77777777" w:rsidR="00A82BD0" w:rsidRPr="0091528D" w:rsidRDefault="00A82BD0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  <w:p w14:paraId="00DF0623" w14:textId="77777777" w:rsidR="00561883" w:rsidRPr="0091528D" w:rsidRDefault="00561883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  <w:p w14:paraId="06FB1242" w14:textId="77777777" w:rsidR="00561883" w:rsidRPr="0091528D" w:rsidRDefault="00561883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82187" w14:textId="77777777" w:rsidR="00561883" w:rsidRPr="0091528D" w:rsidRDefault="00561883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B1C30" w14:textId="77777777" w:rsidR="00561883" w:rsidRPr="0091528D" w:rsidRDefault="00E57A02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  <w:r>
              <w:rPr>
                <w:rFonts w:ascii="Arial" w:eastAsiaTheme="minorHAnsi" w:hAnsi="Arial" w:cs="Arial"/>
                <w:b/>
                <w:spacing w:val="-2"/>
                <w:lang w:eastAsia="en-US"/>
              </w:rPr>
              <w:t>5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51B08" w14:textId="77777777" w:rsidR="00561883" w:rsidRPr="0091528D" w:rsidRDefault="00561883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</w:tc>
      </w:tr>
      <w:tr w:rsidR="00561883" w:rsidRPr="00727601" w14:paraId="509C3563" w14:textId="77777777" w:rsidTr="00A03E0A">
        <w:trPr>
          <w:trHeight w:val="60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36DD6" w14:textId="77777777" w:rsidR="00561883" w:rsidRPr="0091528D" w:rsidRDefault="00E57A02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  <w:r>
              <w:rPr>
                <w:rFonts w:ascii="Arial" w:eastAsiaTheme="minorHAnsi" w:hAnsi="Arial" w:cs="Arial"/>
                <w:b/>
                <w:spacing w:val="-2"/>
                <w:lang w:eastAsia="en-US"/>
              </w:rPr>
              <w:t>3</w:t>
            </w:r>
          </w:p>
          <w:p w14:paraId="77F9AB8A" w14:textId="77777777" w:rsidR="00561883" w:rsidRPr="0091528D" w:rsidRDefault="00561883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  <w:p w14:paraId="4036D68D" w14:textId="77777777" w:rsidR="00561883" w:rsidRPr="0091528D" w:rsidRDefault="00561883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  <w:p w14:paraId="12D1BE29" w14:textId="77777777" w:rsidR="00561883" w:rsidRDefault="00561883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  <w:p w14:paraId="1378E3B1" w14:textId="77777777" w:rsidR="00561883" w:rsidRDefault="00561883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  <w:p w14:paraId="1FC3CB01" w14:textId="77777777" w:rsidR="00561883" w:rsidRDefault="00561883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  <w:p w14:paraId="354FA6B4" w14:textId="77777777" w:rsidR="00561883" w:rsidRDefault="00561883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  <w:p w14:paraId="4BBB09DA" w14:textId="77777777" w:rsidR="00561883" w:rsidRDefault="00561883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  <w:p w14:paraId="6175CE74" w14:textId="77777777" w:rsidR="008D5A30" w:rsidRDefault="008D5A30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  <w:p w14:paraId="7F7E254F" w14:textId="77777777" w:rsidR="008D5A30" w:rsidRDefault="008D5A30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  <w:p w14:paraId="256A3A7E" w14:textId="77777777" w:rsidR="008D5A30" w:rsidRDefault="008D5A30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  <w:p w14:paraId="7752B1BC" w14:textId="77777777" w:rsidR="008D5A30" w:rsidRPr="0091528D" w:rsidRDefault="008D5A30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981D1" w14:textId="77777777" w:rsidR="00561883" w:rsidRPr="0091528D" w:rsidRDefault="00561883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606F7" w14:textId="77777777" w:rsidR="00561883" w:rsidRPr="0091528D" w:rsidRDefault="00561883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  <w:r>
              <w:rPr>
                <w:rFonts w:ascii="Arial" w:eastAsiaTheme="minorHAnsi" w:hAnsi="Arial" w:cs="Arial"/>
                <w:b/>
                <w:spacing w:val="-2"/>
                <w:lang w:eastAsia="en-US"/>
              </w:rPr>
              <w:t>6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61BFA" w14:textId="77777777" w:rsidR="00561883" w:rsidRPr="0091528D" w:rsidRDefault="00561883" w:rsidP="00A03E0A">
            <w:pPr>
              <w:pStyle w:val="NoSpacing"/>
              <w:rPr>
                <w:rFonts w:ascii="Arial" w:eastAsiaTheme="minorHAnsi" w:hAnsi="Arial" w:cs="Arial"/>
                <w:b/>
                <w:spacing w:val="-2"/>
                <w:lang w:eastAsia="en-US"/>
              </w:rPr>
            </w:pPr>
          </w:p>
        </w:tc>
      </w:tr>
    </w:tbl>
    <w:p w14:paraId="13B90291" w14:textId="77777777" w:rsidR="00033EAC" w:rsidRDefault="00033EAC" w:rsidP="00033EAC">
      <w:pPr>
        <w:pStyle w:val="NoSpacing"/>
        <w:rPr>
          <w:rFonts w:eastAsiaTheme="minorHAnsi"/>
          <w:lang w:eastAsia="en-US"/>
        </w:rPr>
      </w:pPr>
    </w:p>
    <w:sectPr w:rsidR="00033EAC" w:rsidSect="00EC5EA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D490E" w14:textId="77777777" w:rsidR="009756B5" w:rsidRDefault="009756B5" w:rsidP="0046228D">
      <w:pPr>
        <w:spacing w:after="0" w:line="240" w:lineRule="auto"/>
      </w:pPr>
      <w:r>
        <w:separator/>
      </w:r>
    </w:p>
  </w:endnote>
  <w:endnote w:type="continuationSeparator" w:id="0">
    <w:p w14:paraId="6512A89F" w14:textId="77777777" w:rsidR="009756B5" w:rsidRDefault="009756B5" w:rsidP="0046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D51BF" w14:textId="77777777" w:rsidR="009756B5" w:rsidRDefault="009756B5" w:rsidP="0046228D">
      <w:pPr>
        <w:spacing w:after="0" w:line="240" w:lineRule="auto"/>
      </w:pPr>
      <w:r>
        <w:separator/>
      </w:r>
    </w:p>
  </w:footnote>
  <w:footnote w:type="continuationSeparator" w:id="0">
    <w:p w14:paraId="2A3DD06E" w14:textId="77777777" w:rsidR="009756B5" w:rsidRDefault="009756B5" w:rsidP="00462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6E3"/>
    <w:multiLevelType w:val="hybridMultilevel"/>
    <w:tmpl w:val="280806C8"/>
    <w:lvl w:ilvl="0" w:tplc="EB942D76">
      <w:start w:val="1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C7EDD"/>
    <w:multiLevelType w:val="hybridMultilevel"/>
    <w:tmpl w:val="88105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F23D2"/>
    <w:multiLevelType w:val="hybridMultilevel"/>
    <w:tmpl w:val="E89E9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22DD"/>
    <w:multiLevelType w:val="hybridMultilevel"/>
    <w:tmpl w:val="F34AFD8E"/>
    <w:lvl w:ilvl="0" w:tplc="9A8A4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C2E02"/>
    <w:multiLevelType w:val="hybridMultilevel"/>
    <w:tmpl w:val="9A9863DA"/>
    <w:lvl w:ilvl="0" w:tplc="2A1488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32A25"/>
    <w:multiLevelType w:val="hybridMultilevel"/>
    <w:tmpl w:val="34CE386C"/>
    <w:lvl w:ilvl="0" w:tplc="D55EF65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613F02"/>
    <w:multiLevelType w:val="hybridMultilevel"/>
    <w:tmpl w:val="E33AD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93FEA"/>
    <w:multiLevelType w:val="hybridMultilevel"/>
    <w:tmpl w:val="6E841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3F"/>
    <w:multiLevelType w:val="hybridMultilevel"/>
    <w:tmpl w:val="78386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61E72"/>
    <w:multiLevelType w:val="hybridMultilevel"/>
    <w:tmpl w:val="AA6EA778"/>
    <w:lvl w:ilvl="0" w:tplc="FFA4E090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E6B50"/>
    <w:multiLevelType w:val="hybridMultilevel"/>
    <w:tmpl w:val="51FCB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469C6"/>
    <w:multiLevelType w:val="hybridMultilevel"/>
    <w:tmpl w:val="4448D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114B9"/>
    <w:multiLevelType w:val="hybridMultilevel"/>
    <w:tmpl w:val="679AE8D0"/>
    <w:lvl w:ilvl="0" w:tplc="EB942D76">
      <w:start w:val="1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25247"/>
    <w:multiLevelType w:val="hybridMultilevel"/>
    <w:tmpl w:val="9D2AD5BA"/>
    <w:lvl w:ilvl="0" w:tplc="9498FD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05430"/>
    <w:multiLevelType w:val="hybridMultilevel"/>
    <w:tmpl w:val="918ADA8C"/>
    <w:lvl w:ilvl="0" w:tplc="D1EE2F6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0334A3"/>
    <w:multiLevelType w:val="multilevel"/>
    <w:tmpl w:val="1C869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4A13340"/>
    <w:multiLevelType w:val="hybridMultilevel"/>
    <w:tmpl w:val="F30EE994"/>
    <w:lvl w:ilvl="0" w:tplc="2A1488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B6D6B"/>
    <w:multiLevelType w:val="hybridMultilevel"/>
    <w:tmpl w:val="1098E02A"/>
    <w:lvl w:ilvl="0" w:tplc="5EB26D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FC6B6B"/>
    <w:multiLevelType w:val="hybridMultilevel"/>
    <w:tmpl w:val="867813A0"/>
    <w:lvl w:ilvl="0" w:tplc="EB942D76">
      <w:start w:val="1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A067E"/>
    <w:multiLevelType w:val="hybridMultilevel"/>
    <w:tmpl w:val="A52E8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6372E"/>
    <w:multiLevelType w:val="hybridMultilevel"/>
    <w:tmpl w:val="EC5ABA26"/>
    <w:lvl w:ilvl="0" w:tplc="9A24D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D23C1A"/>
    <w:multiLevelType w:val="hybridMultilevel"/>
    <w:tmpl w:val="FD14B3C8"/>
    <w:lvl w:ilvl="0" w:tplc="9A8A4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649C6"/>
    <w:multiLevelType w:val="hybridMultilevel"/>
    <w:tmpl w:val="7452E01C"/>
    <w:lvl w:ilvl="0" w:tplc="EB942D76">
      <w:start w:val="1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81A5E"/>
    <w:multiLevelType w:val="hybridMultilevel"/>
    <w:tmpl w:val="B43878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23"/>
  </w:num>
  <w:num w:numId="5">
    <w:abstractNumId w:val="17"/>
  </w:num>
  <w:num w:numId="6">
    <w:abstractNumId w:val="9"/>
  </w:num>
  <w:num w:numId="7">
    <w:abstractNumId w:val="20"/>
  </w:num>
  <w:num w:numId="8">
    <w:abstractNumId w:val="7"/>
  </w:num>
  <w:num w:numId="9">
    <w:abstractNumId w:val="13"/>
  </w:num>
  <w:num w:numId="10">
    <w:abstractNumId w:val="3"/>
  </w:num>
  <w:num w:numId="11">
    <w:abstractNumId w:val="21"/>
  </w:num>
  <w:num w:numId="12">
    <w:abstractNumId w:val="5"/>
  </w:num>
  <w:num w:numId="13">
    <w:abstractNumId w:val="16"/>
  </w:num>
  <w:num w:numId="14">
    <w:abstractNumId w:val="4"/>
  </w:num>
  <w:num w:numId="15">
    <w:abstractNumId w:val="8"/>
  </w:num>
  <w:num w:numId="16">
    <w:abstractNumId w:val="1"/>
  </w:num>
  <w:num w:numId="17">
    <w:abstractNumId w:val="11"/>
  </w:num>
  <w:num w:numId="18">
    <w:abstractNumId w:val="10"/>
  </w:num>
  <w:num w:numId="19">
    <w:abstractNumId w:val="2"/>
  </w:num>
  <w:num w:numId="20">
    <w:abstractNumId w:val="6"/>
  </w:num>
  <w:num w:numId="21">
    <w:abstractNumId w:val="22"/>
  </w:num>
  <w:num w:numId="22">
    <w:abstractNumId w:val="0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AAF"/>
    <w:rsid w:val="00033EAC"/>
    <w:rsid w:val="00086D89"/>
    <w:rsid w:val="0017248A"/>
    <w:rsid w:val="001909C6"/>
    <w:rsid w:val="001E0DA6"/>
    <w:rsid w:val="00206BEE"/>
    <w:rsid w:val="0022658B"/>
    <w:rsid w:val="00246128"/>
    <w:rsid w:val="002579DB"/>
    <w:rsid w:val="00374C0A"/>
    <w:rsid w:val="003A333D"/>
    <w:rsid w:val="003B00F2"/>
    <w:rsid w:val="003B52B4"/>
    <w:rsid w:val="003B6AEC"/>
    <w:rsid w:val="003B773F"/>
    <w:rsid w:val="004141AE"/>
    <w:rsid w:val="0042553C"/>
    <w:rsid w:val="0046228D"/>
    <w:rsid w:val="00504775"/>
    <w:rsid w:val="00561883"/>
    <w:rsid w:val="005E0E33"/>
    <w:rsid w:val="0065073C"/>
    <w:rsid w:val="006573EC"/>
    <w:rsid w:val="00727601"/>
    <w:rsid w:val="007565F2"/>
    <w:rsid w:val="007731AC"/>
    <w:rsid w:val="007A7044"/>
    <w:rsid w:val="007B0CB3"/>
    <w:rsid w:val="007F14D5"/>
    <w:rsid w:val="007F42DF"/>
    <w:rsid w:val="00857F0F"/>
    <w:rsid w:val="008878B2"/>
    <w:rsid w:val="008D5A30"/>
    <w:rsid w:val="00906AAF"/>
    <w:rsid w:val="00913D12"/>
    <w:rsid w:val="0091528D"/>
    <w:rsid w:val="009756B5"/>
    <w:rsid w:val="009A01AC"/>
    <w:rsid w:val="009A0AA8"/>
    <w:rsid w:val="009D605D"/>
    <w:rsid w:val="00A03E0A"/>
    <w:rsid w:val="00A82BD0"/>
    <w:rsid w:val="00A878C9"/>
    <w:rsid w:val="00AA0B40"/>
    <w:rsid w:val="00AA7609"/>
    <w:rsid w:val="00AC2EE4"/>
    <w:rsid w:val="00BD1546"/>
    <w:rsid w:val="00BE6F8B"/>
    <w:rsid w:val="00C45346"/>
    <w:rsid w:val="00C63206"/>
    <w:rsid w:val="00CF02FC"/>
    <w:rsid w:val="00DE104F"/>
    <w:rsid w:val="00E00B5C"/>
    <w:rsid w:val="00E044A7"/>
    <w:rsid w:val="00E47933"/>
    <w:rsid w:val="00E55CBB"/>
    <w:rsid w:val="00E57A02"/>
    <w:rsid w:val="00E63D89"/>
    <w:rsid w:val="00EC5EA3"/>
    <w:rsid w:val="00F1724D"/>
    <w:rsid w:val="00F960A7"/>
    <w:rsid w:val="00FB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3215FC"/>
  <w15:docId w15:val="{ACC78B12-6805-EA4E-9A0A-7CC3E372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2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906A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A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AAF"/>
    <w:rPr>
      <w:rFonts w:ascii="Calibri" w:eastAsia="Calibri" w:hAnsi="Calibri" w:cs="Times New Roman"/>
      <w:sz w:val="20"/>
      <w:szCs w:val="20"/>
    </w:rPr>
  </w:style>
  <w:style w:type="paragraph" w:styleId="NoSpacing">
    <w:name w:val="No Spacing"/>
    <w:uiPriority w:val="1"/>
    <w:qFormat/>
    <w:rsid w:val="00906AAF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AAF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0E33"/>
    <w:pPr>
      <w:ind w:left="720"/>
      <w:contextualSpacing/>
    </w:pPr>
  </w:style>
  <w:style w:type="table" w:styleId="TableGrid">
    <w:name w:val="Table Grid"/>
    <w:basedOn w:val="TableNormal"/>
    <w:uiPriority w:val="39"/>
    <w:rsid w:val="0020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8C9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8C9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22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2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22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2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Copeland (Mailbox)</dc:creator>
  <cp:lastModifiedBy>Sue Ward</cp:lastModifiedBy>
  <cp:revision>4</cp:revision>
  <cp:lastPrinted>2015-05-10T20:48:00Z</cp:lastPrinted>
  <dcterms:created xsi:type="dcterms:W3CDTF">2020-07-07T14:11:00Z</dcterms:created>
  <dcterms:modified xsi:type="dcterms:W3CDTF">2022-01-11T16:55:00Z</dcterms:modified>
</cp:coreProperties>
</file>