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F89F0" w14:textId="77777777" w:rsidR="00D11454" w:rsidRDefault="00A21EA7">
      <w:r>
        <w:rPr>
          <w:b/>
        </w:rPr>
        <w:t>Session plan</w:t>
      </w:r>
    </w:p>
    <w:tbl>
      <w:tblPr>
        <w:tblStyle w:val="a"/>
        <w:tblW w:w="14790" w:type="dxa"/>
        <w:tblInd w:w="-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2"/>
        <w:gridCol w:w="2977"/>
        <w:gridCol w:w="3401"/>
        <w:gridCol w:w="1277"/>
        <w:gridCol w:w="4993"/>
      </w:tblGrid>
      <w:tr w:rsidR="00D11454" w14:paraId="4483DB2B" w14:textId="77777777" w:rsidTr="009A708B">
        <w:trPr>
          <w:trHeight w:val="487"/>
        </w:trPr>
        <w:tc>
          <w:tcPr>
            <w:tcW w:w="2142" w:type="dxa"/>
            <w:shd w:val="clear" w:color="auto" w:fill="BFBFBF"/>
          </w:tcPr>
          <w:p w14:paraId="1FBBA637" w14:textId="01B64544" w:rsidR="00D11454" w:rsidRDefault="00A21EA7">
            <w:pPr>
              <w:rPr>
                <w:b/>
              </w:rPr>
            </w:pPr>
            <w:r>
              <w:rPr>
                <w:b/>
              </w:rPr>
              <w:t xml:space="preserve">Component of </w:t>
            </w:r>
            <w:proofErr w:type="gramStart"/>
            <w:r>
              <w:rPr>
                <w:b/>
              </w:rPr>
              <w:t xml:space="preserve">class </w:t>
            </w:r>
            <w:r w:rsidR="009A708B">
              <w:rPr>
                <w:b/>
              </w:rPr>
              <w:t xml:space="preserve"> e.g.</w:t>
            </w:r>
            <w:proofErr w:type="gramEnd"/>
            <w:r w:rsidR="009A708B">
              <w:rPr>
                <w:b/>
              </w:rPr>
              <w:t xml:space="preserve"> warm-up, Main, Cool Down</w:t>
            </w:r>
          </w:p>
        </w:tc>
        <w:tc>
          <w:tcPr>
            <w:tcW w:w="2977" w:type="dxa"/>
            <w:shd w:val="clear" w:color="auto" w:fill="BFBFBF"/>
          </w:tcPr>
          <w:p w14:paraId="7CE44047" w14:textId="06D70867" w:rsidR="00D11454" w:rsidRDefault="00A21EA7">
            <w:pPr>
              <w:rPr>
                <w:b/>
              </w:rPr>
            </w:pPr>
            <w:r>
              <w:rPr>
                <w:b/>
              </w:rPr>
              <w:t>Music/track/time</w:t>
            </w:r>
            <w:r w:rsidR="009A708B">
              <w:rPr>
                <w:b/>
              </w:rPr>
              <w:t xml:space="preserve"> – include BPM</w:t>
            </w:r>
          </w:p>
        </w:tc>
        <w:tc>
          <w:tcPr>
            <w:tcW w:w="3401" w:type="dxa"/>
            <w:shd w:val="clear" w:color="auto" w:fill="BFBFBF"/>
          </w:tcPr>
          <w:p w14:paraId="5B82DBC0" w14:textId="045F9324" w:rsidR="00D11454" w:rsidRDefault="00A21EA7">
            <w:pPr>
              <w:rPr>
                <w:b/>
              </w:rPr>
            </w:pPr>
            <w:r>
              <w:rPr>
                <w:b/>
              </w:rPr>
              <w:t>Riding techniqu</w:t>
            </w:r>
            <w:r w:rsidR="009A708B">
              <w:rPr>
                <w:b/>
              </w:rPr>
              <w:t xml:space="preserve">e/s and ride </w:t>
            </w:r>
            <w:proofErr w:type="gramStart"/>
            <w:r w:rsidR="009A708B">
              <w:rPr>
                <w:b/>
              </w:rPr>
              <w:t>profile  as</w:t>
            </w:r>
            <w:proofErr w:type="gramEnd"/>
            <w:r w:rsidR="009A708B">
              <w:rPr>
                <w:b/>
              </w:rPr>
              <w:t xml:space="preserve"> appropriate. Include Cadence range and indicative resistance</w:t>
            </w:r>
          </w:p>
        </w:tc>
        <w:tc>
          <w:tcPr>
            <w:tcW w:w="1277" w:type="dxa"/>
            <w:shd w:val="clear" w:color="auto" w:fill="BFBFBF"/>
          </w:tcPr>
          <w:p w14:paraId="46354D9C" w14:textId="77777777" w:rsidR="00D11454" w:rsidRDefault="00A21EA7">
            <w:pPr>
              <w:rPr>
                <w:b/>
              </w:rPr>
            </w:pPr>
            <w:r>
              <w:rPr>
                <w:b/>
              </w:rPr>
              <w:t xml:space="preserve">Hand position </w:t>
            </w:r>
          </w:p>
        </w:tc>
        <w:tc>
          <w:tcPr>
            <w:tcW w:w="4993" w:type="dxa"/>
            <w:shd w:val="clear" w:color="auto" w:fill="BFBFBF"/>
          </w:tcPr>
          <w:p w14:paraId="05EF32FE" w14:textId="77777777" w:rsidR="00D11454" w:rsidRDefault="00A21EA7">
            <w:pPr>
              <w:rPr>
                <w:b/>
              </w:rPr>
            </w:pPr>
            <w:r>
              <w:rPr>
                <w:b/>
              </w:rPr>
              <w:t xml:space="preserve">Teaching points/visualisation/notes </w:t>
            </w:r>
          </w:p>
        </w:tc>
      </w:tr>
      <w:tr w:rsidR="00D11454" w14:paraId="6D821F2E" w14:textId="77777777" w:rsidTr="009A708B">
        <w:trPr>
          <w:trHeight w:val="2148"/>
        </w:trPr>
        <w:tc>
          <w:tcPr>
            <w:tcW w:w="2142" w:type="dxa"/>
          </w:tcPr>
          <w:p w14:paraId="1DD024C1" w14:textId="77777777" w:rsidR="00D11454" w:rsidRDefault="00D11454"/>
          <w:p w14:paraId="551EC1C0" w14:textId="77777777" w:rsidR="00D11454" w:rsidRDefault="00D11454"/>
          <w:p w14:paraId="17FBC116" w14:textId="77777777" w:rsidR="00D11454" w:rsidRDefault="00D11454"/>
        </w:tc>
        <w:tc>
          <w:tcPr>
            <w:tcW w:w="2977" w:type="dxa"/>
          </w:tcPr>
          <w:p w14:paraId="302B36C5" w14:textId="77777777" w:rsidR="00D11454" w:rsidRDefault="00D11454"/>
        </w:tc>
        <w:tc>
          <w:tcPr>
            <w:tcW w:w="3401" w:type="dxa"/>
          </w:tcPr>
          <w:p w14:paraId="04E0EBE0" w14:textId="77777777" w:rsidR="00D11454" w:rsidRDefault="00D11454"/>
        </w:tc>
        <w:tc>
          <w:tcPr>
            <w:tcW w:w="1277" w:type="dxa"/>
          </w:tcPr>
          <w:p w14:paraId="43C5AEB7" w14:textId="77777777" w:rsidR="00D11454" w:rsidRDefault="00D11454"/>
        </w:tc>
        <w:tc>
          <w:tcPr>
            <w:tcW w:w="4993" w:type="dxa"/>
          </w:tcPr>
          <w:p w14:paraId="11CC811E" w14:textId="77777777" w:rsidR="00D11454" w:rsidRDefault="00D11454"/>
        </w:tc>
      </w:tr>
      <w:tr w:rsidR="00D11454" w14:paraId="5AE21FDF" w14:textId="77777777" w:rsidTr="009A708B">
        <w:trPr>
          <w:trHeight w:val="2148"/>
        </w:trPr>
        <w:tc>
          <w:tcPr>
            <w:tcW w:w="2142" w:type="dxa"/>
          </w:tcPr>
          <w:p w14:paraId="1CF243DB" w14:textId="77777777" w:rsidR="00D11454" w:rsidRDefault="00D11454"/>
        </w:tc>
        <w:tc>
          <w:tcPr>
            <w:tcW w:w="2977" w:type="dxa"/>
          </w:tcPr>
          <w:p w14:paraId="1521E794" w14:textId="77777777" w:rsidR="00D11454" w:rsidRDefault="00D11454"/>
        </w:tc>
        <w:tc>
          <w:tcPr>
            <w:tcW w:w="3401" w:type="dxa"/>
          </w:tcPr>
          <w:p w14:paraId="50BDC306" w14:textId="77777777" w:rsidR="00D11454" w:rsidRDefault="00D11454"/>
        </w:tc>
        <w:tc>
          <w:tcPr>
            <w:tcW w:w="1277" w:type="dxa"/>
          </w:tcPr>
          <w:p w14:paraId="1AEFA81B" w14:textId="77777777" w:rsidR="00D11454" w:rsidRDefault="00D11454"/>
        </w:tc>
        <w:tc>
          <w:tcPr>
            <w:tcW w:w="4993" w:type="dxa"/>
          </w:tcPr>
          <w:p w14:paraId="7710CF00" w14:textId="77777777" w:rsidR="00D11454" w:rsidRDefault="00D11454"/>
        </w:tc>
      </w:tr>
      <w:tr w:rsidR="00D11454" w14:paraId="1D04E362" w14:textId="77777777" w:rsidTr="009A708B">
        <w:trPr>
          <w:trHeight w:val="2148"/>
        </w:trPr>
        <w:tc>
          <w:tcPr>
            <w:tcW w:w="2142" w:type="dxa"/>
          </w:tcPr>
          <w:p w14:paraId="2FED8501" w14:textId="77777777" w:rsidR="00D11454" w:rsidRDefault="00D11454"/>
        </w:tc>
        <w:tc>
          <w:tcPr>
            <w:tcW w:w="2977" w:type="dxa"/>
          </w:tcPr>
          <w:p w14:paraId="46144CC8" w14:textId="77777777" w:rsidR="00D11454" w:rsidRDefault="00D11454"/>
        </w:tc>
        <w:tc>
          <w:tcPr>
            <w:tcW w:w="3401" w:type="dxa"/>
          </w:tcPr>
          <w:p w14:paraId="13D27132" w14:textId="77777777" w:rsidR="00D11454" w:rsidRDefault="00D11454"/>
        </w:tc>
        <w:tc>
          <w:tcPr>
            <w:tcW w:w="1277" w:type="dxa"/>
          </w:tcPr>
          <w:p w14:paraId="0B4D4B28" w14:textId="77777777" w:rsidR="00D11454" w:rsidRDefault="00D11454"/>
        </w:tc>
        <w:tc>
          <w:tcPr>
            <w:tcW w:w="4993" w:type="dxa"/>
          </w:tcPr>
          <w:p w14:paraId="2F48F5A7" w14:textId="77777777" w:rsidR="00D11454" w:rsidRDefault="00D11454"/>
        </w:tc>
      </w:tr>
      <w:tr w:rsidR="00D11454" w14:paraId="3E177F75" w14:textId="77777777" w:rsidTr="009A708B">
        <w:trPr>
          <w:trHeight w:val="2148"/>
        </w:trPr>
        <w:tc>
          <w:tcPr>
            <w:tcW w:w="2142" w:type="dxa"/>
          </w:tcPr>
          <w:p w14:paraId="5F93E6AA" w14:textId="77777777" w:rsidR="00D11454" w:rsidRDefault="00D11454"/>
        </w:tc>
        <w:tc>
          <w:tcPr>
            <w:tcW w:w="2977" w:type="dxa"/>
          </w:tcPr>
          <w:p w14:paraId="4804ED36" w14:textId="77777777" w:rsidR="00D11454" w:rsidRDefault="00D11454"/>
        </w:tc>
        <w:tc>
          <w:tcPr>
            <w:tcW w:w="3401" w:type="dxa"/>
          </w:tcPr>
          <w:p w14:paraId="000D0836" w14:textId="77777777" w:rsidR="00D11454" w:rsidRDefault="00D11454"/>
        </w:tc>
        <w:tc>
          <w:tcPr>
            <w:tcW w:w="1277" w:type="dxa"/>
          </w:tcPr>
          <w:p w14:paraId="0F00C00F" w14:textId="77777777" w:rsidR="00D11454" w:rsidRDefault="00D11454"/>
        </w:tc>
        <w:tc>
          <w:tcPr>
            <w:tcW w:w="4993" w:type="dxa"/>
          </w:tcPr>
          <w:p w14:paraId="2AD4BB05" w14:textId="77777777" w:rsidR="00D11454" w:rsidRDefault="00D11454"/>
        </w:tc>
      </w:tr>
      <w:tr w:rsidR="00D11454" w14:paraId="64232CF7" w14:textId="77777777" w:rsidTr="009A708B">
        <w:trPr>
          <w:trHeight w:val="2148"/>
        </w:trPr>
        <w:tc>
          <w:tcPr>
            <w:tcW w:w="2142" w:type="dxa"/>
          </w:tcPr>
          <w:p w14:paraId="26818E90" w14:textId="77777777" w:rsidR="00D11454" w:rsidRDefault="00D11454"/>
        </w:tc>
        <w:tc>
          <w:tcPr>
            <w:tcW w:w="2977" w:type="dxa"/>
          </w:tcPr>
          <w:p w14:paraId="5346E2BC" w14:textId="77777777" w:rsidR="00D11454" w:rsidRDefault="00D11454"/>
        </w:tc>
        <w:tc>
          <w:tcPr>
            <w:tcW w:w="3401" w:type="dxa"/>
          </w:tcPr>
          <w:p w14:paraId="61751784" w14:textId="77777777" w:rsidR="00D11454" w:rsidRDefault="00D11454"/>
        </w:tc>
        <w:tc>
          <w:tcPr>
            <w:tcW w:w="1277" w:type="dxa"/>
          </w:tcPr>
          <w:p w14:paraId="64141F42" w14:textId="77777777" w:rsidR="00D11454" w:rsidRDefault="00D11454"/>
        </w:tc>
        <w:tc>
          <w:tcPr>
            <w:tcW w:w="4993" w:type="dxa"/>
          </w:tcPr>
          <w:p w14:paraId="73000DED" w14:textId="77777777" w:rsidR="00D11454" w:rsidRDefault="00D11454"/>
        </w:tc>
      </w:tr>
      <w:tr w:rsidR="00D11454" w14:paraId="42CE3613" w14:textId="77777777" w:rsidTr="009A708B">
        <w:trPr>
          <w:trHeight w:val="2148"/>
        </w:trPr>
        <w:tc>
          <w:tcPr>
            <w:tcW w:w="2142" w:type="dxa"/>
          </w:tcPr>
          <w:p w14:paraId="3480E0EA" w14:textId="77777777" w:rsidR="00D11454" w:rsidRDefault="00D11454"/>
        </w:tc>
        <w:tc>
          <w:tcPr>
            <w:tcW w:w="2977" w:type="dxa"/>
          </w:tcPr>
          <w:p w14:paraId="4F413B09" w14:textId="77777777" w:rsidR="00D11454" w:rsidRDefault="00D11454"/>
        </w:tc>
        <w:tc>
          <w:tcPr>
            <w:tcW w:w="3401" w:type="dxa"/>
          </w:tcPr>
          <w:p w14:paraId="1482B3CB" w14:textId="77777777" w:rsidR="00D11454" w:rsidRDefault="00D11454"/>
        </w:tc>
        <w:tc>
          <w:tcPr>
            <w:tcW w:w="1277" w:type="dxa"/>
          </w:tcPr>
          <w:p w14:paraId="75383F52" w14:textId="77777777" w:rsidR="00D11454" w:rsidRDefault="00D11454"/>
        </w:tc>
        <w:tc>
          <w:tcPr>
            <w:tcW w:w="4993" w:type="dxa"/>
          </w:tcPr>
          <w:p w14:paraId="09E21F0F" w14:textId="77777777" w:rsidR="00D11454" w:rsidRDefault="00D11454"/>
        </w:tc>
      </w:tr>
      <w:tr w:rsidR="00D11454" w14:paraId="175DACE8" w14:textId="77777777" w:rsidTr="009A708B">
        <w:trPr>
          <w:trHeight w:val="2148"/>
        </w:trPr>
        <w:tc>
          <w:tcPr>
            <w:tcW w:w="2142" w:type="dxa"/>
          </w:tcPr>
          <w:p w14:paraId="7BFD5682" w14:textId="77777777" w:rsidR="00D11454" w:rsidRDefault="00D11454"/>
        </w:tc>
        <w:tc>
          <w:tcPr>
            <w:tcW w:w="2977" w:type="dxa"/>
          </w:tcPr>
          <w:p w14:paraId="40ECB0BD" w14:textId="77777777" w:rsidR="00D11454" w:rsidRDefault="00D11454"/>
        </w:tc>
        <w:tc>
          <w:tcPr>
            <w:tcW w:w="3401" w:type="dxa"/>
          </w:tcPr>
          <w:p w14:paraId="534511B5" w14:textId="77777777" w:rsidR="00D11454" w:rsidRDefault="00D11454"/>
        </w:tc>
        <w:tc>
          <w:tcPr>
            <w:tcW w:w="1277" w:type="dxa"/>
          </w:tcPr>
          <w:p w14:paraId="1BC53ECC" w14:textId="77777777" w:rsidR="00D11454" w:rsidRDefault="00D11454"/>
        </w:tc>
        <w:tc>
          <w:tcPr>
            <w:tcW w:w="4993" w:type="dxa"/>
          </w:tcPr>
          <w:p w14:paraId="7906DD1D" w14:textId="77777777" w:rsidR="00D11454" w:rsidRDefault="00D11454"/>
        </w:tc>
      </w:tr>
      <w:tr w:rsidR="00D11454" w14:paraId="543EDB1F" w14:textId="77777777" w:rsidTr="009A708B">
        <w:trPr>
          <w:trHeight w:val="2148"/>
        </w:trPr>
        <w:tc>
          <w:tcPr>
            <w:tcW w:w="2142" w:type="dxa"/>
          </w:tcPr>
          <w:p w14:paraId="7FBEEE0F" w14:textId="77777777" w:rsidR="00D11454" w:rsidRDefault="00D11454"/>
        </w:tc>
        <w:tc>
          <w:tcPr>
            <w:tcW w:w="2977" w:type="dxa"/>
          </w:tcPr>
          <w:p w14:paraId="5ABFB4FA" w14:textId="77777777" w:rsidR="00D11454" w:rsidRDefault="00D11454"/>
        </w:tc>
        <w:tc>
          <w:tcPr>
            <w:tcW w:w="3401" w:type="dxa"/>
          </w:tcPr>
          <w:p w14:paraId="078EBAA8" w14:textId="77777777" w:rsidR="00D11454" w:rsidRDefault="00D11454"/>
        </w:tc>
        <w:tc>
          <w:tcPr>
            <w:tcW w:w="1277" w:type="dxa"/>
          </w:tcPr>
          <w:p w14:paraId="099B7EB9" w14:textId="77777777" w:rsidR="00D11454" w:rsidRDefault="00D11454"/>
        </w:tc>
        <w:tc>
          <w:tcPr>
            <w:tcW w:w="4993" w:type="dxa"/>
          </w:tcPr>
          <w:p w14:paraId="2D5941D2" w14:textId="77777777" w:rsidR="00D11454" w:rsidRDefault="00D11454"/>
        </w:tc>
      </w:tr>
      <w:tr w:rsidR="00D11454" w14:paraId="05E5DFE4" w14:textId="77777777" w:rsidTr="009A708B">
        <w:trPr>
          <w:trHeight w:val="2148"/>
        </w:trPr>
        <w:tc>
          <w:tcPr>
            <w:tcW w:w="2142" w:type="dxa"/>
          </w:tcPr>
          <w:p w14:paraId="0A691932" w14:textId="77777777" w:rsidR="00D11454" w:rsidRDefault="00D11454"/>
          <w:p w14:paraId="7CF839F9" w14:textId="77777777" w:rsidR="00D11454" w:rsidRDefault="00D11454"/>
          <w:p w14:paraId="59D5091B" w14:textId="77777777" w:rsidR="00D11454" w:rsidRDefault="00D11454"/>
          <w:p w14:paraId="5CCB3031" w14:textId="77777777" w:rsidR="00D11454" w:rsidRDefault="00D11454"/>
          <w:p w14:paraId="7A04AA67" w14:textId="77777777" w:rsidR="00D11454" w:rsidRDefault="00D11454"/>
          <w:p w14:paraId="200A331F" w14:textId="77777777" w:rsidR="00D11454" w:rsidRDefault="00D11454"/>
          <w:p w14:paraId="4257EFEC" w14:textId="77777777" w:rsidR="00D11454" w:rsidRDefault="00D11454"/>
          <w:p w14:paraId="429C0B66" w14:textId="77777777" w:rsidR="00D11454" w:rsidRDefault="00D11454"/>
          <w:p w14:paraId="776E19A6" w14:textId="77777777" w:rsidR="00D11454" w:rsidRDefault="00D11454"/>
          <w:p w14:paraId="55DAEE17" w14:textId="77777777" w:rsidR="00D11454" w:rsidRDefault="00D11454"/>
          <w:p w14:paraId="4AECBAB4" w14:textId="77777777" w:rsidR="00D11454" w:rsidRDefault="00D11454"/>
          <w:p w14:paraId="76C356C4" w14:textId="77777777" w:rsidR="00D11454" w:rsidRDefault="00D11454"/>
        </w:tc>
        <w:tc>
          <w:tcPr>
            <w:tcW w:w="2977" w:type="dxa"/>
          </w:tcPr>
          <w:p w14:paraId="3EE49311" w14:textId="77777777" w:rsidR="00D11454" w:rsidRDefault="00D11454"/>
        </w:tc>
        <w:tc>
          <w:tcPr>
            <w:tcW w:w="3401" w:type="dxa"/>
          </w:tcPr>
          <w:p w14:paraId="61EAC260" w14:textId="77777777" w:rsidR="00D11454" w:rsidRDefault="00D11454"/>
        </w:tc>
        <w:tc>
          <w:tcPr>
            <w:tcW w:w="1277" w:type="dxa"/>
          </w:tcPr>
          <w:p w14:paraId="062FB67E" w14:textId="77777777" w:rsidR="00D11454" w:rsidRDefault="00D11454"/>
        </w:tc>
        <w:tc>
          <w:tcPr>
            <w:tcW w:w="4993" w:type="dxa"/>
          </w:tcPr>
          <w:p w14:paraId="6F78BC8A" w14:textId="77777777" w:rsidR="00D11454" w:rsidRDefault="00D11454"/>
        </w:tc>
      </w:tr>
      <w:tr w:rsidR="00D11454" w14:paraId="0A8BE9F0" w14:textId="77777777" w:rsidTr="009A708B">
        <w:trPr>
          <w:trHeight w:val="2148"/>
        </w:trPr>
        <w:tc>
          <w:tcPr>
            <w:tcW w:w="2142" w:type="dxa"/>
          </w:tcPr>
          <w:p w14:paraId="5ECAD4B7" w14:textId="77777777" w:rsidR="00D11454" w:rsidRDefault="00D11454"/>
        </w:tc>
        <w:tc>
          <w:tcPr>
            <w:tcW w:w="2977" w:type="dxa"/>
          </w:tcPr>
          <w:p w14:paraId="264F54BD" w14:textId="77777777" w:rsidR="00D11454" w:rsidRDefault="00D11454"/>
        </w:tc>
        <w:tc>
          <w:tcPr>
            <w:tcW w:w="3401" w:type="dxa"/>
          </w:tcPr>
          <w:p w14:paraId="4C728B7C" w14:textId="77777777" w:rsidR="00D11454" w:rsidRDefault="00D11454"/>
        </w:tc>
        <w:tc>
          <w:tcPr>
            <w:tcW w:w="1277" w:type="dxa"/>
          </w:tcPr>
          <w:p w14:paraId="615DF00F" w14:textId="77777777" w:rsidR="00D11454" w:rsidRDefault="00D11454"/>
        </w:tc>
        <w:tc>
          <w:tcPr>
            <w:tcW w:w="4993" w:type="dxa"/>
          </w:tcPr>
          <w:p w14:paraId="6BCF4B62" w14:textId="77777777" w:rsidR="00D11454" w:rsidRDefault="00D11454"/>
        </w:tc>
      </w:tr>
      <w:tr w:rsidR="00D11454" w14:paraId="6F127635" w14:textId="77777777" w:rsidTr="009A708B">
        <w:trPr>
          <w:trHeight w:val="2148"/>
        </w:trPr>
        <w:tc>
          <w:tcPr>
            <w:tcW w:w="2142" w:type="dxa"/>
          </w:tcPr>
          <w:p w14:paraId="349A4F11" w14:textId="77777777" w:rsidR="00D11454" w:rsidRDefault="00D11454"/>
        </w:tc>
        <w:tc>
          <w:tcPr>
            <w:tcW w:w="2977" w:type="dxa"/>
          </w:tcPr>
          <w:p w14:paraId="1ED7FF77" w14:textId="77777777" w:rsidR="00D11454" w:rsidRDefault="00D11454"/>
        </w:tc>
        <w:tc>
          <w:tcPr>
            <w:tcW w:w="3401" w:type="dxa"/>
          </w:tcPr>
          <w:p w14:paraId="5F704C39" w14:textId="77777777" w:rsidR="00D11454" w:rsidRDefault="00D11454"/>
        </w:tc>
        <w:tc>
          <w:tcPr>
            <w:tcW w:w="1277" w:type="dxa"/>
          </w:tcPr>
          <w:p w14:paraId="7229184C" w14:textId="77777777" w:rsidR="00D11454" w:rsidRDefault="00D11454"/>
        </w:tc>
        <w:tc>
          <w:tcPr>
            <w:tcW w:w="4993" w:type="dxa"/>
          </w:tcPr>
          <w:p w14:paraId="2D960389" w14:textId="77777777" w:rsidR="00D11454" w:rsidRDefault="00D11454"/>
        </w:tc>
      </w:tr>
      <w:tr w:rsidR="00D11454" w14:paraId="06E20D0F" w14:textId="77777777" w:rsidTr="009A708B">
        <w:trPr>
          <w:trHeight w:val="2148"/>
        </w:trPr>
        <w:tc>
          <w:tcPr>
            <w:tcW w:w="2142" w:type="dxa"/>
          </w:tcPr>
          <w:p w14:paraId="324DCE7C" w14:textId="77777777" w:rsidR="00D11454" w:rsidRDefault="00D11454"/>
        </w:tc>
        <w:tc>
          <w:tcPr>
            <w:tcW w:w="2977" w:type="dxa"/>
          </w:tcPr>
          <w:p w14:paraId="6DF72F01" w14:textId="77777777" w:rsidR="00D11454" w:rsidRDefault="00D11454"/>
        </w:tc>
        <w:tc>
          <w:tcPr>
            <w:tcW w:w="3401" w:type="dxa"/>
          </w:tcPr>
          <w:p w14:paraId="3ED32FE6" w14:textId="77777777" w:rsidR="00D11454" w:rsidRDefault="00D11454"/>
        </w:tc>
        <w:tc>
          <w:tcPr>
            <w:tcW w:w="1277" w:type="dxa"/>
          </w:tcPr>
          <w:p w14:paraId="46E1722E" w14:textId="77777777" w:rsidR="00D11454" w:rsidRDefault="00D11454"/>
        </w:tc>
        <w:tc>
          <w:tcPr>
            <w:tcW w:w="4993" w:type="dxa"/>
          </w:tcPr>
          <w:p w14:paraId="51E63091" w14:textId="77777777" w:rsidR="00D11454" w:rsidRDefault="00D11454"/>
        </w:tc>
      </w:tr>
    </w:tbl>
    <w:p w14:paraId="291BBEE2" w14:textId="77777777" w:rsidR="00D11454" w:rsidRDefault="00D11454"/>
    <w:sectPr w:rsidR="00D114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A0EDD" w14:textId="77777777" w:rsidR="00A21EA7" w:rsidRDefault="00A21EA7">
      <w:pPr>
        <w:spacing w:after="0" w:line="240" w:lineRule="auto"/>
      </w:pPr>
      <w:r>
        <w:separator/>
      </w:r>
    </w:p>
  </w:endnote>
  <w:endnote w:type="continuationSeparator" w:id="0">
    <w:p w14:paraId="7B139666" w14:textId="77777777" w:rsidR="00A21EA7" w:rsidRDefault="00A2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F06DD" w14:textId="77777777" w:rsidR="00D11454" w:rsidRDefault="00D1145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B3A8F" w14:textId="77777777" w:rsidR="00D11454" w:rsidRDefault="00D1145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6E9AC" w14:textId="77777777" w:rsidR="00D11454" w:rsidRDefault="00D1145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595DB" w14:textId="77777777" w:rsidR="00A21EA7" w:rsidRDefault="00A21EA7">
      <w:pPr>
        <w:spacing w:after="0" w:line="240" w:lineRule="auto"/>
      </w:pPr>
      <w:r>
        <w:separator/>
      </w:r>
    </w:p>
  </w:footnote>
  <w:footnote w:type="continuationSeparator" w:id="0">
    <w:p w14:paraId="6E669C3B" w14:textId="77777777" w:rsidR="00A21EA7" w:rsidRDefault="00A21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1654" w14:textId="77777777" w:rsidR="00D11454" w:rsidRDefault="00D1145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95E34" w14:textId="77777777" w:rsidR="00D11454" w:rsidRDefault="00A21EA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0712D269" wp14:editId="781EB233">
          <wp:extent cx="2024221" cy="853064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4221" cy="8530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D024C" w14:textId="77777777" w:rsidR="00D11454" w:rsidRDefault="00D1145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454"/>
    <w:rsid w:val="009A708B"/>
    <w:rsid w:val="00A21EA7"/>
    <w:rsid w:val="00D1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64BA9D"/>
  <w15:docId w15:val="{C2CDDEAA-1769-214B-9C58-33084113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Sue Ward</cp:lastModifiedBy>
  <cp:revision>2</cp:revision>
  <dcterms:created xsi:type="dcterms:W3CDTF">2021-10-22T12:09:00Z</dcterms:created>
  <dcterms:modified xsi:type="dcterms:W3CDTF">2021-10-22T12:18:00Z</dcterms:modified>
</cp:coreProperties>
</file>